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92" w:type="dxa"/>
        <w:tblLook w:val="04A0" w:firstRow="1" w:lastRow="0" w:firstColumn="1" w:lastColumn="0" w:noHBand="0" w:noVBand="1"/>
      </w:tblPr>
      <w:tblGrid>
        <w:gridCol w:w="14992"/>
      </w:tblGrid>
      <w:tr w:rsidR="0033495B" w:rsidRPr="00274A44" w:rsidTr="0033495B">
        <w:tc>
          <w:tcPr>
            <w:tcW w:w="14992" w:type="dxa"/>
            <w:shd w:val="clear" w:color="auto" w:fill="auto"/>
            <w:hideMark/>
          </w:tcPr>
          <w:p w:rsidR="0033495B" w:rsidRPr="00274A44" w:rsidRDefault="0033495B" w:rsidP="00E328B7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3495B" w:rsidRPr="00274A44" w:rsidRDefault="00737F71" w:rsidP="007E332F">
            <w:pPr>
              <w:ind w:left="5812" w:firstLine="3268"/>
              <w:jc w:val="center"/>
              <w:rPr>
                <w:sz w:val="22"/>
                <w:szCs w:val="22"/>
              </w:rPr>
            </w:pPr>
            <w:r w:rsidRPr="00274A44">
              <w:rPr>
                <w:sz w:val="22"/>
                <w:szCs w:val="22"/>
              </w:rPr>
              <w:t>Приложение № 1</w:t>
            </w:r>
          </w:p>
          <w:p w:rsidR="0033495B" w:rsidRPr="00274A44" w:rsidRDefault="0033495B" w:rsidP="007E332F">
            <w:pPr>
              <w:ind w:left="5812" w:firstLine="3268"/>
              <w:jc w:val="center"/>
              <w:rPr>
                <w:sz w:val="22"/>
                <w:szCs w:val="22"/>
              </w:rPr>
            </w:pPr>
            <w:r w:rsidRPr="00274A44">
              <w:rPr>
                <w:sz w:val="22"/>
                <w:szCs w:val="22"/>
              </w:rPr>
              <w:t xml:space="preserve">к </w:t>
            </w:r>
            <w:r w:rsidR="007E332F" w:rsidRPr="00274A44">
              <w:rPr>
                <w:sz w:val="22"/>
                <w:szCs w:val="22"/>
              </w:rPr>
              <w:t>письму МКУ КНМЦ</w:t>
            </w:r>
          </w:p>
          <w:p w:rsidR="0033495B" w:rsidRPr="00801FC4" w:rsidRDefault="0033495B" w:rsidP="00E328B7">
            <w:pPr>
              <w:ind w:left="5812" w:firstLine="326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74A44">
              <w:rPr>
                <w:sz w:val="22"/>
                <w:szCs w:val="22"/>
              </w:rPr>
              <w:t xml:space="preserve">от </w:t>
            </w:r>
            <w:r w:rsidR="00020BE1" w:rsidRPr="00274A44">
              <w:rPr>
                <w:sz w:val="22"/>
                <w:szCs w:val="22"/>
              </w:rPr>
              <w:t>25.05.</w:t>
            </w:r>
            <w:r w:rsidR="00020BE1" w:rsidRPr="00801FC4">
              <w:rPr>
                <w:sz w:val="22"/>
                <w:szCs w:val="22"/>
              </w:rPr>
              <w:t xml:space="preserve">2023 </w:t>
            </w:r>
            <w:r w:rsidR="00020BE1" w:rsidRPr="00274A44">
              <w:rPr>
                <w:sz w:val="22"/>
                <w:szCs w:val="22"/>
              </w:rPr>
              <w:t xml:space="preserve">№ </w:t>
            </w:r>
            <w:r w:rsidR="00020BE1" w:rsidRPr="00801FC4">
              <w:rPr>
                <w:sz w:val="22"/>
                <w:szCs w:val="22"/>
              </w:rPr>
              <w:t>647</w:t>
            </w:r>
          </w:p>
          <w:p w:rsidR="0033495B" w:rsidRPr="00274A44" w:rsidRDefault="0033495B" w:rsidP="003B6CA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3495B" w:rsidRPr="00274A44" w:rsidRDefault="0033495B" w:rsidP="003B6CA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3495B" w:rsidRPr="00274A44" w:rsidRDefault="00A641FE" w:rsidP="003B6CA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74A44">
              <w:rPr>
                <w:rFonts w:eastAsia="Calibri"/>
                <w:color w:val="000000"/>
                <w:sz w:val="22"/>
                <w:szCs w:val="22"/>
                <w:lang w:eastAsia="en-US"/>
              </w:rPr>
              <w:t>ПЕРЕЧЕНЬ</w:t>
            </w:r>
          </w:p>
          <w:p w:rsidR="0033495B" w:rsidRPr="00274A44" w:rsidRDefault="0033495B" w:rsidP="003B6CA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74A44">
              <w:rPr>
                <w:rFonts w:eastAsia="Calibri"/>
                <w:color w:val="000000"/>
                <w:sz w:val="22"/>
                <w:szCs w:val="22"/>
                <w:lang w:eastAsia="en-US"/>
              </w:rPr>
              <w:t>молодых педагогических работников ___________________________________________________________</w:t>
            </w:r>
          </w:p>
          <w:p w:rsidR="0033495B" w:rsidRPr="00274A44" w:rsidRDefault="0033495B" w:rsidP="003B6CA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74A44">
              <w:rPr>
                <w:rFonts w:eastAsia="Calibri"/>
                <w:color w:val="000000"/>
                <w:sz w:val="22"/>
                <w:szCs w:val="22"/>
                <w:lang w:eastAsia="en-US"/>
              </w:rPr>
              <w:t>____________________________________________________________________________________________</w:t>
            </w:r>
          </w:p>
          <w:p w:rsidR="0033495B" w:rsidRPr="00274A44" w:rsidRDefault="0033495B" w:rsidP="003B6CA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74A44">
              <w:rPr>
                <w:rFonts w:eastAsia="Calibri"/>
                <w:color w:val="000000"/>
                <w:sz w:val="22"/>
                <w:szCs w:val="22"/>
                <w:lang w:eastAsia="en-US"/>
              </w:rPr>
              <w:t>(полное наименование ОО в соответствии с уставом)</w:t>
            </w:r>
          </w:p>
          <w:p w:rsidR="0033495B" w:rsidRPr="00274A44" w:rsidRDefault="0033495B" w:rsidP="003B6CA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74A44">
              <w:rPr>
                <w:rFonts w:eastAsia="Calibri"/>
                <w:color w:val="000000"/>
                <w:sz w:val="22"/>
                <w:szCs w:val="22"/>
                <w:lang w:eastAsia="en-US"/>
              </w:rPr>
              <w:t>кандидатов на предоставление дополнительной меры социальной поддержки в виде</w:t>
            </w:r>
          </w:p>
          <w:p w:rsidR="0033495B" w:rsidRPr="00274A44" w:rsidRDefault="0033495B" w:rsidP="003B6CA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74A4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ежегодного предоставления грантов в размере 50000 (пятидесяти тысяч) рублей в </w:t>
            </w:r>
            <w:r w:rsidRPr="00274A44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20</w:t>
            </w:r>
            <w:r w:rsidR="00801FC4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24</w:t>
            </w:r>
            <w:r w:rsidRPr="00274A44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году</w:t>
            </w:r>
          </w:p>
          <w:p w:rsidR="0033495B" w:rsidRPr="00274A44" w:rsidRDefault="0033495B" w:rsidP="003B6CA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tbl>
            <w:tblPr>
              <w:tblW w:w="147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1667"/>
              <w:gridCol w:w="2447"/>
              <w:gridCol w:w="1398"/>
              <w:gridCol w:w="1877"/>
              <w:gridCol w:w="1999"/>
              <w:gridCol w:w="4796"/>
            </w:tblGrid>
            <w:tr w:rsidR="00137BBC" w:rsidRPr="00274A44" w:rsidTr="00CC43D2">
              <w:trPr>
                <w:trHeight w:val="1775"/>
              </w:trPr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7BBC" w:rsidRPr="00274A44" w:rsidRDefault="00137BBC" w:rsidP="003B6CAE">
                  <w:pPr>
                    <w:autoSpaceDE w:val="0"/>
                    <w:autoSpaceDN w:val="0"/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:rsidR="00137BBC" w:rsidRPr="00274A44" w:rsidRDefault="00137BBC" w:rsidP="003B6CAE">
                  <w:pPr>
                    <w:autoSpaceDE w:val="0"/>
                    <w:autoSpaceDN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74A44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№ </w:t>
                  </w:r>
                  <w:proofErr w:type="gramStart"/>
                  <w:r w:rsidRPr="00274A44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п</w:t>
                  </w:r>
                  <w:proofErr w:type="gramEnd"/>
                  <w:r w:rsidRPr="00274A44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/п</w:t>
                  </w:r>
                </w:p>
                <w:p w:rsidR="00137BBC" w:rsidRPr="00274A44" w:rsidRDefault="00137BBC" w:rsidP="003B6CAE">
                  <w:pPr>
                    <w:autoSpaceDE w:val="0"/>
                    <w:autoSpaceDN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7BBC" w:rsidRPr="00274A44" w:rsidRDefault="00137BBC" w:rsidP="003B6CAE">
                  <w:pPr>
                    <w:autoSpaceDE w:val="0"/>
                    <w:autoSpaceDN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74A44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ФИО</w:t>
                  </w:r>
                </w:p>
                <w:p w:rsidR="00137BBC" w:rsidRPr="00274A44" w:rsidRDefault="00137BBC" w:rsidP="003B6CAE">
                  <w:pPr>
                    <w:autoSpaceDE w:val="0"/>
                    <w:autoSpaceDN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74A44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претендента</w:t>
                  </w:r>
                </w:p>
              </w:tc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7BBC" w:rsidRPr="00274A44" w:rsidRDefault="00137BBC" w:rsidP="003B6CAE">
                  <w:pPr>
                    <w:autoSpaceDE w:val="0"/>
                    <w:autoSpaceDN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74A44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Должность и полное наименование образовательной организации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7BBC" w:rsidRPr="00274A44" w:rsidRDefault="00137BBC" w:rsidP="003B6CAE">
                  <w:pPr>
                    <w:autoSpaceDE w:val="0"/>
                    <w:autoSpaceDN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74A44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Возраст (лет)</w:t>
                  </w:r>
                </w:p>
                <w:p w:rsidR="00137BBC" w:rsidRPr="00274A44" w:rsidRDefault="00133400" w:rsidP="00801FC4">
                  <w:pPr>
                    <w:autoSpaceDE w:val="0"/>
                    <w:autoSpaceDN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н</w:t>
                  </w:r>
                  <w:r w:rsidR="00801FC4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а дату подачи ходатайства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7BBC" w:rsidRPr="00274A44" w:rsidRDefault="00137BBC" w:rsidP="003B6CAE">
                  <w:pPr>
                    <w:autoSpaceDE w:val="0"/>
                    <w:autoSpaceDN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74A44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Педагогический стаж (лет)</w:t>
                  </w:r>
                </w:p>
                <w:p w:rsidR="00137BBC" w:rsidRPr="00274A44" w:rsidRDefault="00133400" w:rsidP="003B6CAE">
                  <w:pPr>
                    <w:autoSpaceDE w:val="0"/>
                    <w:autoSpaceDN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н</w:t>
                  </w:r>
                  <w:r w:rsidR="00801FC4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а дату подачи ходатайства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BBC" w:rsidRPr="00274A44" w:rsidRDefault="00EA1832" w:rsidP="003B6CAE">
                  <w:pPr>
                    <w:autoSpaceDE w:val="0"/>
                    <w:autoSpaceDN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74A44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Дисциплинарные взыскания </w:t>
                  </w:r>
                </w:p>
                <w:p w:rsidR="00EA1832" w:rsidRPr="00274A44" w:rsidRDefault="00133400" w:rsidP="003B6CAE">
                  <w:pPr>
                    <w:autoSpaceDE w:val="0"/>
                    <w:autoSpaceDN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н</w:t>
                  </w:r>
                  <w:r w:rsidR="00801FC4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а дату подачи ходатайства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7BBC" w:rsidRPr="00274A44" w:rsidRDefault="00137BBC" w:rsidP="003B6CAE">
                  <w:pPr>
                    <w:autoSpaceDE w:val="0"/>
                    <w:autoSpaceDN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:rsidR="00137BBC" w:rsidRPr="00274A44" w:rsidRDefault="00137BBC" w:rsidP="003B6CAE">
                  <w:pPr>
                    <w:autoSpaceDE w:val="0"/>
                    <w:autoSpaceDN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74A44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Достижения в трудовой деятельности</w:t>
                  </w:r>
                </w:p>
                <w:p w:rsidR="00137BBC" w:rsidRPr="00274A44" w:rsidRDefault="00137BBC" w:rsidP="003B6CAE">
                  <w:pPr>
                    <w:autoSpaceDE w:val="0"/>
                    <w:autoSpaceDN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137BBC" w:rsidRPr="00274A44" w:rsidTr="00CC43D2"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7BBC" w:rsidRPr="00274A44" w:rsidRDefault="00137BBC" w:rsidP="003B6CAE">
                  <w:pPr>
                    <w:autoSpaceDE w:val="0"/>
                    <w:autoSpaceDN w:val="0"/>
                    <w:contextualSpacing/>
                    <w:jc w:val="center"/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74A44"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7BBC" w:rsidRPr="00274A44" w:rsidRDefault="00137BBC" w:rsidP="003B6CAE">
                  <w:pPr>
                    <w:autoSpaceDE w:val="0"/>
                    <w:autoSpaceDN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74A44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7BBC" w:rsidRPr="00274A44" w:rsidRDefault="00137BBC" w:rsidP="003B6CAE">
                  <w:pPr>
                    <w:autoSpaceDE w:val="0"/>
                    <w:autoSpaceDN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74A44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7BBC" w:rsidRPr="00274A44" w:rsidRDefault="00137BBC" w:rsidP="003B6CAE">
                  <w:pPr>
                    <w:autoSpaceDE w:val="0"/>
                    <w:autoSpaceDN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74A44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7BBC" w:rsidRPr="00274A44" w:rsidRDefault="00137BBC" w:rsidP="003B6CAE">
                  <w:pPr>
                    <w:autoSpaceDE w:val="0"/>
                    <w:autoSpaceDN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74A44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BBC" w:rsidRPr="00274A44" w:rsidRDefault="00EA1832" w:rsidP="003B6CAE">
                  <w:pPr>
                    <w:autoSpaceDE w:val="0"/>
                    <w:autoSpaceDN w:val="0"/>
                    <w:ind w:firstLine="284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74A44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7BBC" w:rsidRPr="00274A44" w:rsidRDefault="00EA1832" w:rsidP="003B6CAE">
                  <w:pPr>
                    <w:autoSpaceDE w:val="0"/>
                    <w:autoSpaceDN w:val="0"/>
                    <w:ind w:firstLine="284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74A44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</w:tr>
            <w:tr w:rsidR="00CC43D2" w:rsidRPr="00274A44" w:rsidTr="00CC43D2"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43D2" w:rsidRPr="00274A44" w:rsidRDefault="00CC43D2" w:rsidP="003B6CAE">
                  <w:pPr>
                    <w:autoSpaceDE w:val="0"/>
                    <w:autoSpaceDN w:val="0"/>
                    <w:contextualSpacing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74A44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2.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43D2" w:rsidRPr="00274A44" w:rsidRDefault="00CC43D2" w:rsidP="00DB5A1F">
                  <w:pPr>
                    <w:autoSpaceDE w:val="0"/>
                    <w:autoSpaceDN w:val="0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274A44">
                    <w:rPr>
                      <w:rFonts w:eastAsia="Calibri"/>
                      <w:sz w:val="22"/>
                      <w:szCs w:val="22"/>
                      <w:lang w:eastAsia="en-US"/>
                    </w:rPr>
                    <w:t>Иванов Андрей Александрович</w:t>
                  </w:r>
                </w:p>
              </w:tc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43D2" w:rsidRPr="00274A44" w:rsidRDefault="00CC43D2" w:rsidP="00DB5A1F">
                  <w:pPr>
                    <w:autoSpaceDE w:val="0"/>
                    <w:autoSpaceDN w:val="0"/>
                    <w:rPr>
                      <w:sz w:val="22"/>
                      <w:szCs w:val="22"/>
                      <w:lang w:eastAsia="en-US"/>
                    </w:rPr>
                  </w:pPr>
                  <w:r w:rsidRPr="00274A44">
                    <w:rPr>
                      <w:sz w:val="22"/>
                      <w:szCs w:val="22"/>
                      <w:lang w:eastAsia="en-US"/>
                    </w:rPr>
                    <w:t>Учитель истории,</w:t>
                  </w:r>
                </w:p>
                <w:p w:rsidR="00CC43D2" w:rsidRPr="00274A44" w:rsidRDefault="00CC43D2" w:rsidP="00DB5A1F">
                  <w:pPr>
                    <w:autoSpaceDE w:val="0"/>
                    <w:autoSpaceDN w:val="0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274A44">
                    <w:rPr>
                      <w:rFonts w:eastAsia="Calibri"/>
                      <w:sz w:val="22"/>
                      <w:szCs w:val="22"/>
                      <w:lang w:eastAsia="en-US"/>
                    </w:rPr>
                    <w:t>муниципальное автономное общеобразовательное учреждение  муниципального образования город Краснодар средняя общеобразовательная школа № 50 имени Нины Фурсовой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43D2" w:rsidRPr="00274A44" w:rsidRDefault="00CC43D2" w:rsidP="00DB5A1F">
                  <w:pPr>
                    <w:autoSpaceDE w:val="0"/>
                    <w:autoSpaceDN w:val="0"/>
                    <w:jc w:val="center"/>
                    <w:rPr>
                      <w:rFonts w:eastAsia="Calibri"/>
                      <w:sz w:val="22"/>
                      <w:szCs w:val="22"/>
                      <w:highlight w:val="yellow"/>
                      <w:lang w:eastAsia="en-US"/>
                    </w:rPr>
                  </w:pPr>
                  <w:r w:rsidRPr="00274A44">
                    <w:rPr>
                      <w:rFonts w:eastAsia="Calibri"/>
                      <w:sz w:val="22"/>
                      <w:szCs w:val="22"/>
                      <w:lang w:eastAsia="en-US"/>
                    </w:rPr>
                    <w:t>28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43D2" w:rsidRPr="00274A44" w:rsidRDefault="00CC43D2" w:rsidP="00DB5A1F">
                  <w:pPr>
                    <w:autoSpaceDE w:val="0"/>
                    <w:autoSpaceDN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highlight w:val="yellow"/>
                      <w:lang w:eastAsia="en-US"/>
                    </w:rPr>
                  </w:pPr>
                  <w:r w:rsidRPr="00274A44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3 г. 5 мес.14 д.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43D2" w:rsidRPr="00274A44" w:rsidRDefault="00CC43D2" w:rsidP="00DB5A1F">
                  <w:pPr>
                    <w:autoSpaceDE w:val="0"/>
                    <w:autoSpaceDN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74A44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нет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43D2" w:rsidRPr="00274A44" w:rsidRDefault="00CC43D2" w:rsidP="00DB5A1F">
                  <w:pPr>
                    <w:autoSpaceDE w:val="0"/>
                    <w:autoSpaceDN w:val="0"/>
                    <w:ind w:left="34" w:firstLine="284"/>
                    <w:jc w:val="both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74A44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Андрей Александрович является лауреатом профессионального конкурса «Учитель года города Краснодара в </w:t>
                  </w:r>
                  <w:r w:rsidR="00133400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номинации «</w:t>
                  </w:r>
                  <w:proofErr w:type="spellStart"/>
                  <w:r w:rsidR="00133400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Кубановедение</w:t>
                  </w:r>
                  <w:proofErr w:type="spellEnd"/>
                  <w:r w:rsidR="00133400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» в 2024</w:t>
                  </w:r>
                  <w:r w:rsidRPr="00274A44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 году. Призер муниципального конкурса учительских команд «Молодые </w:t>
                  </w:r>
                  <w:r w:rsidR="00133400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профессионалы Краснодара» в 2023-2024</w:t>
                  </w:r>
                  <w:r w:rsidRPr="00274A44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 учебном году». </w:t>
                  </w:r>
                </w:p>
                <w:p w:rsidR="00CC43D2" w:rsidRPr="00274A44" w:rsidRDefault="00CC43D2" w:rsidP="00DB5A1F">
                  <w:pPr>
                    <w:autoSpaceDE w:val="0"/>
                    <w:autoSpaceDN w:val="0"/>
                    <w:ind w:left="34" w:firstLine="284"/>
                    <w:jc w:val="both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74A44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Учитель обобщил опыт работы на X</w:t>
                  </w:r>
                  <w:r w:rsidRPr="00274A44">
                    <w:rPr>
                      <w:rFonts w:eastAsia="Calibri"/>
                      <w:color w:val="000000"/>
                      <w:sz w:val="22"/>
                      <w:szCs w:val="22"/>
                      <w:lang w:val="en-US" w:eastAsia="en-US"/>
                    </w:rPr>
                    <w:t>IX</w:t>
                  </w:r>
                  <w:r w:rsidRPr="00274A44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 Краснодарском педагогическом марафоне по теме «Технология применения интерактивных карт на уроках истории».</w:t>
                  </w:r>
                </w:p>
                <w:p w:rsidR="00CC43D2" w:rsidRPr="00274A44" w:rsidRDefault="00CC43D2" w:rsidP="00DB5A1F">
                  <w:pPr>
                    <w:autoSpaceDE w:val="0"/>
                    <w:autoSpaceDN w:val="0"/>
                    <w:ind w:left="34" w:firstLine="284"/>
                    <w:jc w:val="both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74A44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Андрей Александрович подготовил призера муниципального этапа Всероссийской олимпи</w:t>
                  </w:r>
                  <w:r w:rsidR="00133400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ады школьников по истории в 2023-2024</w:t>
                  </w:r>
                  <w:r w:rsidRPr="00274A44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 учебном году.</w:t>
                  </w:r>
                </w:p>
              </w:tc>
            </w:tr>
          </w:tbl>
          <w:p w:rsidR="0033495B" w:rsidRPr="00274A44" w:rsidRDefault="0033495B" w:rsidP="003B6CAE">
            <w:pPr>
              <w:ind w:right="-172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33495B" w:rsidRPr="00274A44" w:rsidRDefault="0033495B" w:rsidP="00274A44">
            <w:pPr>
              <w:ind w:right="-172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74A44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Примечание:</w:t>
            </w:r>
            <w:r w:rsidR="00274A4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в столбце № </w:t>
            </w:r>
            <w:r w:rsidR="00274A44" w:rsidRPr="00274A44"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  <w:r w:rsidRPr="00274A4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указать наиболее значим</w:t>
            </w:r>
            <w:r w:rsidR="00801FC4">
              <w:rPr>
                <w:rFonts w:eastAsia="Calibri"/>
                <w:color w:val="000000"/>
                <w:sz w:val="22"/>
                <w:szCs w:val="22"/>
                <w:lang w:eastAsia="en-US"/>
              </w:rPr>
              <w:t>ые достижения (4-5 предложений). Указываем только те достижения, которые можем подкрепить соответствующими документами</w:t>
            </w:r>
            <w:r w:rsidR="001F1F5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bookmarkStart w:id="0" w:name="_GoBack"/>
            <w:bookmarkEnd w:id="0"/>
            <w:r w:rsidR="00801FC4">
              <w:rPr>
                <w:rFonts w:eastAsia="Calibri"/>
                <w:color w:val="000000"/>
                <w:sz w:val="22"/>
                <w:szCs w:val="22"/>
                <w:lang w:eastAsia="en-US"/>
              </w:rPr>
              <w:t>(копии приказов, благодарственных писем и т.д.)</w:t>
            </w:r>
          </w:p>
        </w:tc>
      </w:tr>
    </w:tbl>
    <w:p w:rsidR="00963922" w:rsidRPr="00274A44" w:rsidRDefault="00963922" w:rsidP="00137BBC">
      <w:pPr>
        <w:tabs>
          <w:tab w:val="left" w:pos="2834"/>
        </w:tabs>
        <w:rPr>
          <w:sz w:val="22"/>
          <w:szCs w:val="22"/>
        </w:rPr>
      </w:pPr>
    </w:p>
    <w:sectPr w:rsidR="00963922" w:rsidRPr="00274A44" w:rsidSect="00E328B7">
      <w:pgSz w:w="16838" w:h="11906" w:orient="landscape"/>
      <w:pgMar w:top="142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5B"/>
    <w:rsid w:val="00020BE1"/>
    <w:rsid w:val="00133400"/>
    <w:rsid w:val="00137BBC"/>
    <w:rsid w:val="001461AA"/>
    <w:rsid w:val="001F1F5B"/>
    <w:rsid w:val="00274A44"/>
    <w:rsid w:val="002E1063"/>
    <w:rsid w:val="0033495B"/>
    <w:rsid w:val="00587EFE"/>
    <w:rsid w:val="00737F71"/>
    <w:rsid w:val="007E332F"/>
    <w:rsid w:val="00801FC4"/>
    <w:rsid w:val="008E3D07"/>
    <w:rsid w:val="00963922"/>
    <w:rsid w:val="00A641FE"/>
    <w:rsid w:val="00BB19AB"/>
    <w:rsid w:val="00BE2A36"/>
    <w:rsid w:val="00CC43D2"/>
    <w:rsid w:val="00E328B7"/>
    <w:rsid w:val="00EA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33A38-CD45-4D98-83DE-F29B1DEF4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Zurabiani</dc:creator>
  <cp:lastModifiedBy>Zhuykova</cp:lastModifiedBy>
  <cp:revision>15</cp:revision>
  <dcterms:created xsi:type="dcterms:W3CDTF">2021-05-27T09:44:00Z</dcterms:created>
  <dcterms:modified xsi:type="dcterms:W3CDTF">2024-05-29T07:02:00Z</dcterms:modified>
</cp:coreProperties>
</file>