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251" w:rsidRDefault="00AD3760" w:rsidP="00F702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«РОЖДЕСТВО ХРИСТОВО»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3760" w:rsidRPr="00AD3760" w:rsidRDefault="00AD3760" w:rsidP="00F702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</w:t>
      </w:r>
      <w:r w:rsidR="00DC5E1F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мы радуемся зимой. Рождество Христово»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знания о празднике Рождества Христова; привить уважение к православным традициям своего народа; пробудить творческие способности, воображение, память, внимание; познакомить с иконографией праздника, тропарем и кондаком Рождества, колядками и песнями. 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D3760" w:rsidRPr="00AD3760" w:rsidRDefault="00AD3760" w:rsidP="00AD3760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Увлечь учащихся красотой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Божественной Истины, отраженной 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многообразных формах проявления духовной реальности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Православия в явлениях окружающей жизни: в красоте мира, в 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произведениях религиозного искусства, в православн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праздниках и традициях 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людей.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2)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школьников как благочестивых граждан, обладающих добродетелями в православном понимании, осознающих абсолютные ценности бытия и необходимость их осуществления в своем поведении.</w:t>
      </w:r>
    </w:p>
    <w:p w:rsidR="00AD3760" w:rsidRPr="00AD3760" w:rsidRDefault="00AD3760" w:rsidP="00AD3760">
      <w:pPr>
        <w:pStyle w:val="a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 двух команд учащихся </w:t>
      </w:r>
      <w:r w:rsidR="00351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МАО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СОШ № </w:t>
      </w:r>
      <w:r w:rsidR="00351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70 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учащихся Воскресной школы Свято-Успенского храма ст.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Васюринской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D3760" w:rsidRPr="00AD3760" w:rsidRDefault="00AD3760" w:rsidP="00AD3760">
      <w:pPr>
        <w:pStyle w:val="a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Сформулировать значение слов: пост, святки, кутья-сочиво, колядки, колядовать, христославы, вертеп, волхвы.</w:t>
      </w:r>
    </w:p>
    <w:p w:rsidR="00AD3760" w:rsidRPr="00AD3760" w:rsidRDefault="00AD3760" w:rsidP="00AD3760">
      <w:pPr>
        <w:pStyle w:val="a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3760" w:rsidRPr="00AD3760" w:rsidRDefault="00AD3760" w:rsidP="00AD3760">
      <w:pPr>
        <w:pStyle w:val="a3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Личностно-ориентированное занятие проводится для уч-ся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класса с приглашением учащихся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оскресной школ</w:t>
      </w:r>
      <w:r w:rsidR="003515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37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3760" w:rsidRPr="00AD3760" w:rsidRDefault="00AD3760" w:rsidP="00AD3760">
      <w:pPr>
        <w:pStyle w:val="a3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</w:p>
    <w:p w:rsidR="00AD3760" w:rsidRPr="00AD3760" w:rsidRDefault="00377DDB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bookmarkStart w:id="0" w:name="_GoBack"/>
      <w:bookmarkEnd w:id="0"/>
      <w:r w:rsidR="00AD3760"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Звучит тихая музыка). </w:t>
      </w:r>
      <w:r w:rsidR="00AD3760"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 музыку входят учащиеся </w:t>
      </w:r>
      <w:r w:rsidR="00351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МАО</w:t>
      </w:r>
      <w:r w:rsidR="00AD3760"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СОШ № </w:t>
      </w:r>
      <w:r w:rsidR="00351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</w:t>
      </w:r>
      <w:r w:rsidR="00AD3760"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учащихся Воскресной школы, рассаживаются на две группы.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Учитель. Ребята, сегодня вы узнаете много интересного о величайшем христианском празднике – Рождестве Христовом. Этот праздник отмечается по церковному календарю 25 декабря по старому стилю. А кто может сказать какое это число по новому стилю?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7 января.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вы узнали?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Прибавили тринадцать.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Для того чтобы встретить Рождество, надо поститься. Что такое пост?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Это такое время, когда люди воздерживаются от лишней и определённой пищи и своих нехороших привычек.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Пост прежде всего установлен для того, чтобы помочь человеку очистить себя от грехов. Во время поста мы каемся, исповедуем грехи – избавляемся от них, исправляемся и в чистоте души встречаем праздник.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 самое подходящее время, чтобы помочь ближним. Первое задание: приведите примеры, как мы можем помочь </w:t>
      </w:r>
      <w:proofErr w:type="gram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ближним</w:t>
      </w:r>
      <w:proofErr w:type="gram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(дети отвечают, ответы оцениваются).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У. Сегодня вы многое узнаете.  А сейчас отгадайте загадку: «Спиной к стене, а лицом к избе». Что это?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Икона.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догадались?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Лик на иконе обращен к людям, к избе.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Правильно. Как вы думаете, о какой иконе мы будем говорить?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Об иконе Рождества Христова.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Расскажите о том, при каких обстоятельствах родился Спаситель. Кто пришел к нему поклониться? Зачем Иисус Христос пришел на землю? 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(Дети отвечают).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Сейчас дети из Воскресной школы споют тропарь праздника. Кто </w:t>
      </w:r>
      <w:proofErr w:type="gram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знает</w:t>
      </w:r>
      <w:proofErr w:type="gram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такое тропарь?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Церковное песнопение.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Тропарь – это церковное песнопение, объясняющее смысл праздника.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Воскресной школы поют тропарь</w:t>
      </w:r>
      <w:r w:rsid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глас 4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E10AA0" w:rsidRDefault="00E10AA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0AA0" w:rsidRPr="00E10AA0" w:rsidRDefault="00E10AA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Рождество твое, Христе Боже наш,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возсия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мирови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Свет разума,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внем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звездам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служащии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звездою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учахуся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Тебе</w:t>
      </w:r>
      <w:r w:rsidR="00557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557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кланятися</w:t>
      </w:r>
      <w:proofErr w:type="spellEnd"/>
      <w:r w:rsidR="00557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Солнцу Правды, и Тебе</w:t>
      </w:r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ведети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высоты востока: Господи, слава Тебе.</w:t>
      </w:r>
    </w:p>
    <w:p w:rsidR="00E10AA0" w:rsidRDefault="00E10AA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Тропарь написан на церковнославянском языке, поэтому некоторые слова не очень понятны. По-русски эта молитва будет звучать так: «Рождество Твое, Христос Бог наш, осветило мир светом разума. Через него поклонявшиеся звездам были научены звездой поклоняться Тебе, Солнцу правды, и знать Тебя – Восток, сошедший с высоты. Господи, слава Тебе».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такие «поклонявшиеся звездам»?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Волхвы.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вы думаете, кого в тропаре называют Солнцем правды и Востока?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Иисуса Христа.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Почему? Что бывает на востоке?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Восходит солнце.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Спасителя называют Солнцем правды и Востока, потому что Он принес людям весть о Жизни  Вечной, то есть дал им надежду, свет.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Когда наступает церковный праздник, то посреди церкви ставиться икона праздника. Вот и на Рождество Христово во всех храмах поставят такую икону. (Показываю икону). Что вы на ней видите?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Пещеру, Божию матерь, Младенца, Иосифа, пастухов, ангелы.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Кто изображен наверху?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Ангелы.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Что пели ангелы в ночь Рождества Христова?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Слава в вышних Богу, и на земли мир, в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человецех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благоволение.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Кто изображен справа?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Пастухи.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они узнали, что родился спаситель?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Им явился ангел и сказал, что произошло в эту ночь.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Кто изображен на иконе слева?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Д. Волхвы.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Кто такие волхвы?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Мудрецы.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как они узнали о Рождении младенца?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Они шли за звездой.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Видите её на иконе? Кто находится внизу иконы?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Иосиф.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ещё внизу изображено, как омывают младенца. Вы заметили, что на иконе изображены все события сразу, и если уметь видеть икону, то можно узнать обо всех событиях праздника.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Вся икона как бы пронизана золотым, сияющим светом, залита солнцем. Земля и небо, деревья и животные, ангелы и люди – все звенит и ликует на иконе.</w:t>
      </w:r>
    </w:p>
    <w:p w:rsidR="00305E01" w:rsidRDefault="00305E01" w:rsidP="00305E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302584" cy="2986765"/>
            <wp:effectExtent l="19050" t="0" r="2466" b="0"/>
            <wp:docPr id="1" name="Рисунок 3" descr="Описание: C:\Users\nata\Desktop\xm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nata\Desktop\xma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26" cy="298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01" w:rsidRDefault="00305E01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3760" w:rsidRPr="00AD3760" w:rsidRDefault="00305E01" w:rsidP="00305E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AD3760"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ещё о событиях праздника говорится в церковном песнопении, которое называется кондак.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Воскресной школы поют кондак</w:t>
      </w:r>
      <w:r w:rsid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глас 3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E10AA0" w:rsidRDefault="00E10AA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3D38" w:rsidRPr="00E10AA0" w:rsidRDefault="002C3D38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Дева днесь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Пресущественного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раждает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и земля вертеп Неприступному приносит,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Ангели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пастырьми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славословят,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волсви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 со звездою путешествуют: нас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ради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родися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Отроча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младо, </w:t>
      </w:r>
      <w:proofErr w:type="spellStart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превечный</w:t>
      </w:r>
      <w:proofErr w:type="spellEnd"/>
      <w:r w:rsidRPr="00E1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Бог</w:t>
      </w:r>
      <w:r w:rsidRPr="00E10AA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E10AA0" w:rsidRDefault="00E10AA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Давайте попробуем разобраться в словах кондака: «Дева днесь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Пресущественного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раждает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что значит «днесь»?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Сегодня.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О чем говорится здесь?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О том, что сегодня Дева родила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Пресущественного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Пресущественный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Тот, Кто выше всего существующего. О чем говорится дальше?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О том, что земля принесла Ему вертеп.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Вертеп – это пещера, в которой родился Спаситель. Что делают ангелы?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С пастухами славят Бога.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У. Кто такие «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волсви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Волхвы – мудрецы.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Что они делают?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Путешествуют со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свездой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Какими словами заканчивается кондак?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«Нас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ради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родися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Отроча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младо, Предвечный Бог».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вы понимаете эти слова?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Ради нас родился Младенец, Предвечный Бог.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Перечитайте слова кондака и скажите, о каком даре в нем говорится.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Земля принесла в дар пещеру.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вы думаете, что принесли Ему небеса?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Звезду.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ангелы?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Свой гимн.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Что принесли  Спасителю волхвы?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Золото, ладан, и смирну.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Золото волхвы преподнесли, почитая в Иисусе Царя и как бы платя Ему дань; ладан – поклоняясь Ему, как Богу, ведь ладонном кадят во время богослужения и даже православные люди кадят в своих домах; а смирну – как человеку, который должен умереть, поскольку тогда было принято помазывать ею тело умершего. Род человеческий принес в дар Непорочную Деву Марию. А как вы думаете, что принесли в дар пастухи, ведь они были бедными?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Веру.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(Дети Воскресной школы исполняют  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песню сл. и муз.</w:t>
      </w:r>
      <w:proofErr w:type="gramEnd"/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Шишкарева «В ночном саду»)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Мы тоже можем принести в дар веру, надежду на то, что все нами переживаемое попускается Господом для нашего исправления и спасения и конечно свою любовь к Богу и людям. 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Послушайте 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легенду о Рождественских розах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(Слушание легенды в исполнении детского хора приюта Покровского женского монастыря)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О чем пелось в легенде?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О бедной девочке, которая хотела войти в жилище и поздравить Христа с рождением. Она плакала, что ей нечего подарить Христу, но Ангел светлокрылый ответил ей: «Ты можешь Богу принести своих слезинок дар чудесный», которые упав на землю вырастили розы. И изо всех даров земных Христос Младенец выбрал розы. 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Как вы проявляете любовь к Богу?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Молимся Богу и соблюдаем Его заповеди.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как проявляется любовь к ближнему?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Надо помогать людям, не ссориться, не обижаться.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День Рождества Христова в церкви празднуется особенно торжественно. Храм украшен ёлками. Священники надевают самые лучшие одеяния – белоснежные ризы. Зажигаются все лампадки. Это торжество длится 12 дней, до Крещения. Посчитайте, какое это число?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19 января.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У. Время от Рождества до Крещения назы</w:t>
      </w:r>
      <w:r w:rsidR="00F3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вается Святками. Как вы думаете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почему?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Это святые дни.</w:t>
      </w:r>
    </w:p>
    <w:p w:rsidR="00AD3760" w:rsidRPr="00AD3760" w:rsidRDefault="00AD3760" w:rsidP="00AD3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У русского народа существует благочестивый обычай накануне Рождества – в сочельник – ничего не вкушать до появления первой звезды. Праздничный  стол покрывался сеном или соломой, чтобы напомнить место рождения Спасителя и ясли, в которые Он был положен при рождении. На праздничном столе среди разного угощения обязательно была кутья-сочиво (сваренные в меду зерна) и взвар, то есть сушеные плоды, сваренные в воде. Эти блюда символически выражали рождение (взвар обыкновенно варился по поводу рождения ребенка) и смерть крестную Спасителя (кутью делают на похоронах). На окно в  каждом доме обязательно ставилась свечка, чтобы Иосиф с Девой Марией не сбились с пути.</w:t>
      </w:r>
    </w:p>
    <w:p w:rsidR="00F84624" w:rsidRDefault="00F8462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3760" w:rsidRPr="00AD3760" w:rsidRDefault="00AD3760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По вечерам в святые дни люди ходили колядовать, то есть славить Христа по домам. Этих людей называли христославами. Народные </w:t>
      </w:r>
      <w:proofErr w:type="gram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песни про Рождество</w:t>
      </w:r>
      <w:proofErr w:type="gram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Христово, которые они пели, называли колядками. </w:t>
      </w:r>
    </w:p>
    <w:p w:rsidR="00AD3760" w:rsidRPr="00AD3760" w:rsidRDefault="00AD3760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3760" w:rsidRPr="00AD3760" w:rsidRDefault="00AD3760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Сейчас ребята из Воскресной школы исполнят </w:t>
      </w:r>
      <w:r w:rsidRPr="00AD3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колядку «Рождество Христово»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учащиеся СОШ № </w:t>
      </w:r>
      <w:r w:rsidR="003515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могут подпевать колядку, постарайтесь запомнить слова.</w:t>
      </w:r>
    </w:p>
    <w:p w:rsidR="00AD3760" w:rsidRDefault="00AD3760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Часто христославы носили вертеп – это ящик, уподобленный пещере, укрывший </w:t>
      </w:r>
      <w:proofErr w:type="spell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Богомладенца</w:t>
      </w:r>
      <w:proofErr w:type="spell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вертепе были представлены изображения Девы Марии, Иосифа, Спасителя. Иногда изображали ещё пастухов и волхвов. Со временем ящичек претерпел изменения. Теперь он уже напоминал не пещерку, а часовенку, олицетворяющую Церковь Христову. Но бывают вертепы, которые никто не носит, их ставят в середине храма, убирают цветами и хвойными ветками, а внутрь ставят икону Рождества Христова</w:t>
      </w:r>
      <w:r w:rsidR="00305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каждом храме на Рождество вы увидите не только вертеп но</w:t>
      </w:r>
      <w:r w:rsidR="00E44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ёлку</w:t>
      </w:r>
      <w:proofErr w:type="gramEnd"/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украшенную </w:t>
      </w:r>
      <w:proofErr w:type="spellStart"/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вифле</w:t>
      </w:r>
      <w:r w:rsidR="00E44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</w:t>
      </w:r>
      <w:proofErr w:type="spellEnd"/>
      <w:r w:rsidR="00E738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звездой</w:t>
      </w:r>
      <w:r w:rsidR="00E44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ангелами, снежинками</w:t>
      </w:r>
      <w:r w:rsidR="004965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игрушками.</w:t>
      </w:r>
    </w:p>
    <w:p w:rsidR="00215865" w:rsidRDefault="00215865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почему именно ёлочку мы украшаем на Рождество?</w:t>
      </w:r>
    </w:p>
    <w:p w:rsidR="00215865" w:rsidRDefault="00215865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Она из всех деревьев по преданию была скромна и за это её избрал Божий Сын.</w:t>
      </w:r>
    </w:p>
    <w:p w:rsidR="00215865" w:rsidRDefault="00215865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Послушайте древнее предание о ёлочке:</w:t>
      </w:r>
    </w:p>
    <w:p w:rsidR="00215865" w:rsidRDefault="00215865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помню древнее преданье</w:t>
      </w:r>
    </w:p>
    <w:p w:rsidR="00215865" w:rsidRDefault="00215865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Давно, давно минувших дней,</w:t>
      </w:r>
    </w:p>
    <w:p w:rsidR="00215865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Когда в рождественском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сияньи</w:t>
      </w:r>
      <w:proofErr w:type="spellEnd"/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Звезда блеснула для людей,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хоры ангельские пели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Земле святую песнь с небес,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светлой радостью звенели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Цветы в полях и тёмный лес.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шли волхвы за той звездою,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Они к Христу-Младенцу шли,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вот под кровлею простою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Они спасителя нашли…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И, все ликуя, ко Иисусу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Тянулись радостной мечтой.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«Пойду к нему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поклонюся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-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Шептал орешник молодой, -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Снесу дары мои простые…»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 я с тобой, - сказал цветок, -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Совьюсь в веночки голубые,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 он играть со мною мог».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нежно яблоня шептала: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«Ему снесу плоды мои!»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роза тихо открывала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Венцы душистые свои.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ель, безмолвная, тоскуя,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Стояла в стороне одна:</w:t>
      </w:r>
    </w:p>
    <w:p w:rsidR="002B4E36" w:rsidRDefault="002B4E3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B5A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принести Христу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</w:t>
      </w:r>
      <w:r w:rsidR="009B5A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я?» - 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Вздыхая, думала она.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вот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склонилися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дарами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Христу деревья и цветы,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пальма пышными ветвями,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роза дивной красоты.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Одежды лилий белоснежных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ног Христа ковром легли,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Лишь ёлка в грусти безнадёжной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Простёрла ветки издали,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вдруг блеснули, зажигаясь,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ней брильянты скорбных слёз.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обернулся, улыбаясь,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Её сиянию Христос.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 этих пор Христовой ёлкой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 зовётся у людей,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блещут скромные иголки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огне рождественских свечей.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скажите ребята, что общего у бедной девочки из легенды и у ёлочки из предания?</w:t>
      </w:r>
    </w:p>
    <w:p w:rsidR="009B5A14" w:rsidRDefault="009B5A14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Девочка и ёлочка были скромны и бедны, но они проявили свою искреннюю любовь к </w:t>
      </w:r>
      <w:r w:rsidR="00404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Младенцу.</w:t>
      </w:r>
    </w:p>
    <w:p w:rsidR="00404C66" w:rsidRDefault="00404C66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У. Правильно, главное – это от всего сердца дарить любовь. Но это не единственный рассказ о ёлочке. Рассказывают, например, что в Святую ночь на колючие ветки этого скромного деревца скатились с небес и зажглись разноцветными огнями звёзды. Говорят также, что, когда коварный царь Ирод гнался за маленьким Христом, чтобы убить Его, ёлочка спрятала Младенца с Матерью и отцом под своими ветвями, а потом на ней зацвели чудесные белые цветы. Так это было или не так? Кто знает. Ясно для нас только одно: за скромность и доброту была избрана Божиим Сыном среди других деревьев ёлочка и отмечена чудесными сверкающими огнями. Теперь вы знаете, почему именно это деревце наряжают бусами, флажками. </w:t>
      </w:r>
      <w:r w:rsidR="00A94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грушками</w:t>
      </w:r>
      <w:r w:rsidR="00A94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праздник Рождества Христова. Давайте и мы сегодня споем свою праздничную песню.</w:t>
      </w:r>
    </w:p>
    <w:p w:rsidR="00A940D1" w:rsidRDefault="00A940D1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40D1" w:rsidRPr="00A940D1" w:rsidRDefault="00A940D1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Все хором поют </w:t>
      </w:r>
      <w:r w:rsidRPr="00A94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D7E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лесу родилась ёлочка</w:t>
      </w:r>
      <w:r w:rsidRPr="00A94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940D1" w:rsidRPr="00A940D1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лесу родилась ёлочка, в лесу она росла,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Зимой и летом стройная, зелёная была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А в Вифлееме </w:t>
      </w:r>
      <w:proofErr w:type="spellStart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пальмочка</w:t>
      </w:r>
      <w:proofErr w:type="spellEnd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одна из многих всех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Тянула ветки-пальчики к Рождённому в вертеп.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Тянулась из последних сил: жаль веточка мала!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Христа-Младенца приласкать мечта её была.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Случилось чудо Божие, шёл мимо пастушок,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ветку богу принести он </w:t>
      </w:r>
      <w:proofErr w:type="spellStart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пальмочке</w:t>
      </w:r>
      <w:proofErr w:type="spellEnd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помог.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А где же наша ёлочка? Грустит она зимой: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Вифлеем далёко так от стороны лесной!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Но нет преград для Господа, её Он наградит: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Звездой</w:t>
      </w:r>
      <w:proofErr w:type="gramStart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7E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воей Рождественской за верность одарит.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Теперь она нарядная на праздник к нам пришла,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много-много радости детишкам принесла.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Бери пример из песенки, мой маленький дружок:</w:t>
      </w:r>
    </w:p>
    <w:p w:rsidR="00A940D1" w:rsidRPr="00342D22" w:rsidRDefault="00A940D1" w:rsidP="00A94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ёлочку и </w:t>
      </w:r>
      <w:proofErr w:type="spellStart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пальмочку</w:t>
      </w:r>
      <w:proofErr w:type="spellEnd"/>
      <w:r w:rsidRPr="00342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тебя ведь любит Бог!</w:t>
      </w:r>
    </w:p>
    <w:p w:rsidR="002B4E36" w:rsidRDefault="002B4E36" w:rsidP="00A940D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4624" w:rsidRPr="00AD3760" w:rsidRDefault="00F84624" w:rsidP="00F84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теперь я задам вам загадки, чья команда быстрее поднимет руку, та и отвечает.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родился наш Спаситель –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вам известно всем.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 скорее назовите.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Этот город…..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Вифлеем.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Моё имя – Валтасар,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Мельхиор ещё, Гаспар,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Наши имена при том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Связь имеют с Рождеством.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Кто такие, назови,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Эрудитом прослыви!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Волхвы.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 малышу на День рожденья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Дружно прибыли волхвы: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Принесли в подарок деньги?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Нет? А что? Скажите вы.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Золото, ладан, смирну.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Соломку вместо пеленок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Имеет в яслях Ребёнок;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 нужде он родился и рос,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А звали Его…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Иисус Христос.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</w:t>
      </w:r>
      <w:proofErr w:type="gramEnd"/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каком году Христос родился?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Когда узнал, я удивился.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Так удиви же тем и нас,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Мы ждем об этом твой рассказ.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век.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Кто Христа увидел первым из людей?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Вот на что ответь мне поскорей!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Д. Пастухи.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Испугались не на шутку пастушки,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Убежали бы, да ноги нелегки!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Кто развеял страх у пастушков?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Вижу, что ответ готов!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Ангел.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Воинство Ангелов явилось с небес,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Страх пастушков вмиг куда-то исчез.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Ангелы пели святые слова.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Вспомнит слова те твоя голова!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Слава в Вышних Богу, и на земли мир.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Знаешь слово «вертеп»? Что оно означает?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Пещера, в которой родился Спаситель.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А знаете ль, ребятки, Что такое святки?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Время от Рождества до Крещения (12 дней).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Взвесить нельзя,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Измерить нельзя,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А жить без того нельзя.</w:t>
      </w:r>
    </w:p>
    <w:p w:rsidR="00F84624" w:rsidRPr="00AD3760" w:rsidRDefault="00F84624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Душа.</w:t>
      </w:r>
    </w:p>
    <w:p w:rsidR="002C3D38" w:rsidRDefault="0058527B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 подводит итоги за каждый правильный ответ, на ёлку вешается игрушка (у каждой команды своя ёлка).</w:t>
      </w:r>
      <w:r w:rsidR="002C3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4624" w:rsidRPr="00175A9F" w:rsidRDefault="0058527B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Победила….</w:t>
      </w:r>
      <w:r w:rsidR="00175A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команда, давайте поздравим её и споём </w:t>
      </w:r>
      <w:r w:rsidR="00175A9F" w:rsidRPr="00175A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песню музыка Ф.Шуберта «Тихая ночь».</w:t>
      </w:r>
    </w:p>
    <w:p w:rsidR="002C3D38" w:rsidRDefault="002C3D38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все сегодня хорошо поработали, спасибо.</w:t>
      </w:r>
    </w:p>
    <w:p w:rsidR="002C3D38" w:rsidRDefault="002C3D38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527B" w:rsidRDefault="0058527B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52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</w:p>
    <w:p w:rsidR="0058527B" w:rsidRPr="0058527B" w:rsidRDefault="0058527B" w:rsidP="00F846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У. Нарисовать дома сюжеты рождественских преданий; сделать игрушку на ёлку. Ваши игрушки мы повесим на ёлочку. Это могут быть</w:t>
      </w:r>
      <w:r w:rsidR="002C3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Вифлеемская звезда, бумажные ангелы, цветы и плоды, которые были принесены в Святую ночь </w:t>
      </w:r>
      <w:proofErr w:type="spellStart"/>
      <w:r w:rsidR="002C3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Богомладенцу</w:t>
      </w:r>
      <w:proofErr w:type="spellEnd"/>
      <w:r w:rsidR="002C3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B4E36" w:rsidRPr="00B3608F" w:rsidRDefault="00E10AA0" w:rsidP="00A940D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Учащиеся уходят под </w:t>
      </w:r>
      <w:r w:rsidRP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музыку</w:t>
      </w:r>
      <w:r w:rsidR="00B3608F" w:rsidRP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Вадим </w:t>
      </w:r>
      <w:proofErr w:type="spellStart"/>
      <w:r w:rsidR="00B3608F" w:rsidRP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Дахнейко</w:t>
      </w:r>
      <w:proofErr w:type="spellEnd"/>
      <w:r w:rsidR="00B3608F" w:rsidRP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детский хор «Радостно пойте</w:t>
      </w:r>
      <w:r w:rsid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B3608F" w:rsidRPr="00B3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Христос рожден».</w:t>
      </w:r>
    </w:p>
    <w:p w:rsidR="00AD3760" w:rsidRPr="00AD3760" w:rsidRDefault="00AD3760" w:rsidP="00AD37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7F7A53" w:rsidRPr="00AD3760" w:rsidRDefault="00AD3760" w:rsidP="00AD3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sectPr w:rsidR="007F7A53" w:rsidRPr="00AD3760" w:rsidSect="00E10AA0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47CC6"/>
    <w:multiLevelType w:val="hybridMultilevel"/>
    <w:tmpl w:val="F788D836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3760"/>
    <w:rsid w:val="00154679"/>
    <w:rsid w:val="00175A9F"/>
    <w:rsid w:val="00215865"/>
    <w:rsid w:val="002B4E36"/>
    <w:rsid w:val="002C3D38"/>
    <w:rsid w:val="00305E01"/>
    <w:rsid w:val="003515C1"/>
    <w:rsid w:val="00377DDB"/>
    <w:rsid w:val="00404C66"/>
    <w:rsid w:val="004965D2"/>
    <w:rsid w:val="00557642"/>
    <w:rsid w:val="0058527B"/>
    <w:rsid w:val="006063DB"/>
    <w:rsid w:val="006D7EC4"/>
    <w:rsid w:val="007F7A53"/>
    <w:rsid w:val="008D61BB"/>
    <w:rsid w:val="008E7350"/>
    <w:rsid w:val="009B5A14"/>
    <w:rsid w:val="00A940D1"/>
    <w:rsid w:val="00AD3760"/>
    <w:rsid w:val="00B3608F"/>
    <w:rsid w:val="00DC5E1F"/>
    <w:rsid w:val="00DE2512"/>
    <w:rsid w:val="00E10AA0"/>
    <w:rsid w:val="00E4440A"/>
    <w:rsid w:val="00E73819"/>
    <w:rsid w:val="00F3274F"/>
    <w:rsid w:val="00F70251"/>
    <w:rsid w:val="00F84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5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5E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9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KNMC-15</cp:lastModifiedBy>
  <cp:revision>12</cp:revision>
  <dcterms:created xsi:type="dcterms:W3CDTF">2013-12-06T17:43:00Z</dcterms:created>
  <dcterms:modified xsi:type="dcterms:W3CDTF">2026-10-02T06:03:00Z</dcterms:modified>
</cp:coreProperties>
</file>