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6EAE3" w14:textId="77777777" w:rsidR="00CC1BF8" w:rsidRPr="005C22DA" w:rsidRDefault="00CC1BF8" w:rsidP="00DA27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ED07FE1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 Муниципальное бюджетное общеобразовательное учреждение</w:t>
      </w:r>
    </w:p>
    <w:p w14:paraId="6FC68931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муниципального образования город Краснодар</w:t>
      </w:r>
    </w:p>
    <w:p w14:paraId="2E8A0E52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 xml:space="preserve">гимназия №88 имени Героя Советского Союза Андрея </w:t>
      </w:r>
      <w:proofErr w:type="spellStart"/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Черцова</w:t>
      </w:r>
      <w:proofErr w:type="spellEnd"/>
    </w:p>
    <w:p w14:paraId="01541A76" w14:textId="77777777" w:rsidR="005C22DA" w:rsidRPr="005C22DA" w:rsidRDefault="005C22DA" w:rsidP="005C22DA">
      <w:pPr>
        <w:rPr>
          <w:rFonts w:ascii="Times New Roman" w:hAnsi="Times New Roman" w:cs="Times New Roman"/>
          <w:color w:val="000080"/>
          <w:sz w:val="40"/>
          <w:szCs w:val="40"/>
        </w:rPr>
      </w:pPr>
    </w:p>
    <w:p w14:paraId="32C78C10" w14:textId="7E35C0EC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00080"/>
          <w:sz w:val="40"/>
          <w:szCs w:val="40"/>
        </w:rPr>
      </w:pPr>
      <w:r w:rsidRPr="005C22DA">
        <w:rPr>
          <w:color w:val="000080"/>
          <w:sz w:val="40"/>
          <w:szCs w:val="40"/>
        </w:rPr>
        <w:t xml:space="preserve">          </w:t>
      </w:r>
    </w:p>
    <w:p w14:paraId="2C5517E8" w14:textId="7DCE5401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color w:val="0D0D0D"/>
          <w:sz w:val="28"/>
          <w:szCs w:val="28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 xml:space="preserve">КОНСПЕКТ УРОКА МАТЕМАТИКИ, </w:t>
      </w:r>
    </w:p>
    <w:p w14:paraId="5782EDCE" w14:textId="78EA4A5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  <w:proofErr w:type="gramStart"/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ПРОВЕДЁННОГО</w:t>
      </w:r>
      <w:proofErr w:type="gramEnd"/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 xml:space="preserve"> В 4 КЛАССЕ</w:t>
      </w:r>
    </w:p>
    <w:p w14:paraId="54E9DF76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</w:p>
    <w:p w14:paraId="2B2E93BA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28"/>
          <w:szCs w:val="28"/>
          <w:bdr w:val="none" w:sz="0" w:space="0" w:color="auto" w:frame="1"/>
        </w:rPr>
      </w:pPr>
    </w:p>
    <w:p w14:paraId="34E60297" w14:textId="39789468" w:rsidR="005C22DA" w:rsidRPr="00651567" w:rsidRDefault="005C22DA" w:rsidP="005C2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7">
        <w:rPr>
          <w:rFonts w:ascii="Times New Roman" w:hAnsi="Times New Roman" w:cs="Times New Roman"/>
          <w:b/>
          <w:sz w:val="28"/>
          <w:szCs w:val="28"/>
        </w:rPr>
        <w:t>«</w:t>
      </w:r>
      <w:r w:rsidRPr="00651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простых задач на нахождение цены, количества, стоимости</w:t>
      </w:r>
      <w:r w:rsidRPr="0065156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9E43507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32D30E6F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  <w:r w:rsidRPr="005C22DA">
        <w:rPr>
          <w:rStyle w:val="aa"/>
          <w:color w:val="0D0D0D"/>
          <w:sz w:val="28"/>
          <w:szCs w:val="28"/>
          <w:bdr w:val="none" w:sz="0" w:space="0" w:color="auto" w:frame="1"/>
        </w:rPr>
        <w:t>Направление: начальная школа</w:t>
      </w:r>
    </w:p>
    <w:p w14:paraId="65DD7756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7C38153A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0E933CFF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4197BDE8" w14:textId="77777777" w:rsidR="005C22DA" w:rsidRPr="005C22DA" w:rsidRDefault="005C22DA" w:rsidP="005C22DA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</w:p>
    <w:p w14:paraId="755D3AC1" w14:textId="77777777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Style w:val="aa"/>
          <w:b w:val="0"/>
          <w:bCs w:val="0"/>
          <w:color w:val="0D0D0D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14:paraId="14A3F746" w14:textId="77777777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Разработчик</w:t>
      </w:r>
    </w:p>
    <w:p w14:paraId="71520754" w14:textId="17AA601C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Иванова Ирина Владимировна</w:t>
      </w:r>
    </w:p>
    <w:p w14:paraId="72F0059E" w14:textId="77777777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учитель начальных классов</w:t>
      </w:r>
    </w:p>
    <w:p w14:paraId="7D147202" w14:textId="77777777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 xml:space="preserve">муниципального бюджетного общеобразовательного учреждения муниципального образования город Краснодар гимназия № 88 имени Героя Советского Союза Андрея </w:t>
      </w:r>
      <w:proofErr w:type="spellStart"/>
      <w:r w:rsidRPr="005C22DA">
        <w:rPr>
          <w:rStyle w:val="aa"/>
          <w:color w:val="0D0D0D"/>
          <w:bdr w:val="none" w:sz="0" w:space="0" w:color="auto" w:frame="1"/>
        </w:rPr>
        <w:t>Черцова</w:t>
      </w:r>
      <w:proofErr w:type="spellEnd"/>
      <w:r w:rsidRPr="005C22DA">
        <w:rPr>
          <w:rStyle w:val="aa"/>
          <w:color w:val="0D0D0D"/>
          <w:bdr w:val="none" w:sz="0" w:space="0" w:color="auto" w:frame="1"/>
        </w:rPr>
        <w:t xml:space="preserve"> </w:t>
      </w:r>
    </w:p>
    <w:p w14:paraId="1466C16C" w14:textId="77777777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b w:val="0"/>
          <w:bCs w:val="0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 xml:space="preserve">(МБОУ гимназия № 88) </w:t>
      </w:r>
    </w:p>
    <w:p w14:paraId="4517081A" w14:textId="77777777" w:rsidR="005C22DA" w:rsidRP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 xml:space="preserve">Краснодарский край, </w:t>
      </w:r>
    </w:p>
    <w:p w14:paraId="68EB8DCA" w14:textId="77777777" w:rsid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color w:val="0D0D0D"/>
          <w:bdr w:val="none" w:sz="0" w:space="0" w:color="auto" w:frame="1"/>
        </w:rPr>
      </w:pPr>
      <w:r w:rsidRPr="005C22DA">
        <w:rPr>
          <w:rStyle w:val="aa"/>
          <w:color w:val="0D0D0D"/>
          <w:bdr w:val="none" w:sz="0" w:space="0" w:color="auto" w:frame="1"/>
        </w:rPr>
        <w:t>город Краснодар</w:t>
      </w:r>
    </w:p>
    <w:p w14:paraId="5C6708BD" w14:textId="77777777" w:rsidR="005C22DA" w:rsidRDefault="005C22DA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rStyle w:val="aa"/>
          <w:color w:val="0D0D0D"/>
          <w:bdr w:val="none" w:sz="0" w:space="0" w:color="auto" w:frame="1"/>
        </w:rPr>
      </w:pPr>
    </w:p>
    <w:p w14:paraId="5EEBB98E" w14:textId="2FAB5EF7" w:rsidR="00DA27E7" w:rsidRPr="005C22DA" w:rsidRDefault="00CC1BF8" w:rsidP="00CD6CC4">
      <w:pPr>
        <w:pStyle w:val="a9"/>
        <w:shd w:val="clear" w:color="auto" w:fill="FFFFFF"/>
        <w:spacing w:before="0" w:beforeAutospacing="0" w:after="0" w:afterAutospacing="0"/>
        <w:ind w:left="5387"/>
        <w:jc w:val="right"/>
        <w:textAlignment w:val="baseline"/>
        <w:rPr>
          <w:color w:val="0D0D0D"/>
          <w:bdr w:val="none" w:sz="0" w:space="0" w:color="auto" w:frame="1"/>
        </w:rPr>
      </w:pPr>
      <w:r w:rsidRPr="00D35B01">
        <w:rPr>
          <w:color w:val="000000" w:themeColor="text1"/>
          <w:kern w:val="24"/>
          <w:sz w:val="28"/>
          <w:szCs w:val="28"/>
        </w:rPr>
        <w:t xml:space="preserve">           </w:t>
      </w:r>
      <w:r w:rsidR="005C22DA">
        <w:rPr>
          <w:color w:val="000000" w:themeColor="text1"/>
          <w:kern w:val="24"/>
          <w:sz w:val="28"/>
          <w:szCs w:val="28"/>
        </w:rPr>
        <w:t xml:space="preserve">                             </w:t>
      </w:r>
    </w:p>
    <w:p w14:paraId="04A1126D" w14:textId="69B3F28F" w:rsidR="00066B14" w:rsidRPr="005C22DA" w:rsidRDefault="00066B14" w:rsidP="00C43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C22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Технологическая карта урока</w:t>
      </w:r>
    </w:p>
    <w:p w14:paraId="324C8E5B" w14:textId="7ECDC6B1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Ф.И.О. учителя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Иванова И.В.   </w:t>
      </w: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 w:rsidR="00DD64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5F0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35F0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</w:t>
      </w:r>
      <w:r w:rsidR="0029142E" w:rsidRPr="00E35F0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ата</w:t>
      </w:r>
      <w:r w:rsidR="002914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677E1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="0029142E">
        <w:rPr>
          <w:rFonts w:ascii="Times New Roman" w:eastAsia="Calibri" w:hAnsi="Times New Roman" w:cs="Times New Roman"/>
          <w:sz w:val="24"/>
          <w:szCs w:val="24"/>
          <w:lang w:eastAsia="en-US"/>
        </w:rPr>
        <w:t>.02.2</w:t>
      </w:r>
      <w:r w:rsidR="000677E1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2914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Математика</w:t>
      </w:r>
    </w:p>
    <w:p w14:paraId="3DFDF9B9" w14:textId="77777777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урока: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2B87" w:rsidRPr="00C4328C">
        <w:rPr>
          <w:rFonts w:ascii="Times New Roman" w:hAnsi="Times New Roman" w:cs="Times New Roman"/>
          <w:sz w:val="24"/>
          <w:szCs w:val="24"/>
        </w:rPr>
        <w:t>Решение простых задач на нахождение цены, количества, стоимости.</w:t>
      </w:r>
    </w:p>
    <w:p w14:paraId="5361FEAE" w14:textId="77777777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Цели урока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первичное усвоение новых предметных и </w:t>
      </w:r>
      <w:proofErr w:type="spellStart"/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знаний.</w:t>
      </w:r>
    </w:p>
    <w:p w14:paraId="71743632" w14:textId="77777777" w:rsidR="00066B14" w:rsidRPr="003476EF" w:rsidRDefault="003476EF" w:rsidP="00C43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 урока:</w:t>
      </w:r>
      <w:r w:rsidR="002914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66B14"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Образовательные:</w:t>
      </w:r>
      <w:r w:rsidR="00066B14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A70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овладевать математической терминологией</w:t>
      </w:r>
      <w:r w:rsidR="00F25B60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36A70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закреплять таблицу умножения, </w:t>
      </w:r>
      <w:r w:rsidR="00F25B60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решать</w:t>
      </w:r>
      <w:r w:rsidR="00E36A70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простые задачи.</w:t>
      </w:r>
    </w:p>
    <w:p w14:paraId="23019A7E" w14:textId="77777777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Воспитательные: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10369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навыки сотрудничества со сверстниками.</w:t>
      </w:r>
    </w:p>
    <w:p w14:paraId="0F908B60" w14:textId="77777777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урока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урок усвоения новых знаний. </w:t>
      </w:r>
    </w:p>
    <w:p w14:paraId="373F8CCF" w14:textId="77777777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Вид </w:t>
      </w:r>
      <w:proofErr w:type="gramStart"/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используемых</w:t>
      </w:r>
      <w:proofErr w:type="gramEnd"/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уроке ИКТ: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6A70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презентация, составленная учителем</w:t>
      </w:r>
      <w:r w:rsidR="00910369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C09BE1D" w14:textId="77777777" w:rsidR="00066B14" w:rsidRPr="00C4328C" w:rsidRDefault="00066B14" w:rsidP="00C43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Основные виды деятельности:</w:t>
      </w:r>
    </w:p>
    <w:p w14:paraId="3CCF1B01" w14:textId="77777777" w:rsidR="00910369" w:rsidRPr="00C4328C" w:rsidRDefault="00FE7BF2" w:rsidP="00C432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Объяснять известное и неизвестное в задаче. </w:t>
      </w:r>
      <w:r w:rsidR="00910369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Объяснять ход решения задачи. Объяснять и обосновывать действие, выбранное для решения задачи. </w:t>
      </w:r>
      <w:r w:rsidR="00C4328C"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Оформлять решение задач на доске и в тетради</w:t>
      </w:r>
      <w:r w:rsidR="00910369" w:rsidRPr="00C4328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Производить математические вычисления.</w:t>
      </w:r>
    </w:p>
    <w:p w14:paraId="704BBF3D" w14:textId="5B8E0F97" w:rsidR="00066B14" w:rsidRPr="00C4328C" w:rsidRDefault="00910369" w:rsidP="00C432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32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Оборудование:</w:t>
      </w:r>
      <w:r w:rsidR="000677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интерактивная 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доска, </w:t>
      </w:r>
      <w:r w:rsidR="000677E1">
        <w:rPr>
          <w:rFonts w:ascii="Times New Roman" w:eastAsia="Calibri" w:hAnsi="Times New Roman" w:cs="Times New Roman"/>
          <w:sz w:val="24"/>
          <w:szCs w:val="24"/>
          <w:lang w:eastAsia="en-US"/>
        </w:rPr>
        <w:t>учебник</w:t>
      </w:r>
      <w:r w:rsidRPr="00C4328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tbl>
      <w:tblPr>
        <w:tblStyle w:val="a3"/>
        <w:tblW w:w="15328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4961"/>
        <w:gridCol w:w="4872"/>
      </w:tblGrid>
      <w:tr w:rsidR="00066B14" w:rsidRPr="00C4328C" w14:paraId="6FF57ACA" w14:textId="77777777" w:rsidTr="00394EF1">
        <w:trPr>
          <w:trHeight w:val="142"/>
        </w:trPr>
        <w:tc>
          <w:tcPr>
            <w:tcW w:w="1809" w:type="dxa"/>
          </w:tcPr>
          <w:p w14:paraId="24F48B1C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3686" w:type="dxa"/>
          </w:tcPr>
          <w:p w14:paraId="54898611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4961" w:type="dxa"/>
          </w:tcPr>
          <w:p w14:paraId="3AE90C4C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4872" w:type="dxa"/>
          </w:tcPr>
          <w:p w14:paraId="19899C73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Планируемые УУД</w:t>
            </w:r>
            <w:r w:rsidR="002914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(предметные,</w:t>
            </w:r>
            <w:proofErr w:type="gramEnd"/>
          </w:p>
          <w:p w14:paraId="4F439D47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личностные)</w:t>
            </w:r>
            <w:proofErr w:type="gramEnd"/>
          </w:p>
        </w:tc>
      </w:tr>
      <w:tr w:rsidR="00066B14" w:rsidRPr="00C4328C" w14:paraId="106F88AE" w14:textId="77777777" w:rsidTr="00394EF1">
        <w:trPr>
          <w:trHeight w:val="142"/>
        </w:trPr>
        <w:tc>
          <w:tcPr>
            <w:tcW w:w="1809" w:type="dxa"/>
          </w:tcPr>
          <w:p w14:paraId="37749AF5" w14:textId="77777777" w:rsidR="00066B14" w:rsidRPr="00C4328C" w:rsidRDefault="00394EF1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Организационный </w:t>
            </w:r>
          </w:p>
          <w:p w14:paraId="0F698159" w14:textId="77777777" w:rsidR="00066B14" w:rsidRPr="00C4328C" w:rsidRDefault="00066B14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момент</w:t>
            </w:r>
          </w:p>
        </w:tc>
        <w:tc>
          <w:tcPr>
            <w:tcW w:w="3686" w:type="dxa"/>
          </w:tcPr>
          <w:p w14:paraId="5D93ECBA" w14:textId="6D6CDFFD" w:rsidR="00066B14" w:rsidRPr="00C4328C" w:rsidRDefault="000677E1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Приветствие</w:t>
            </w:r>
            <w:r w:rsidR="00066B14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0EED7AA8" w14:textId="787F71E2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677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Добрый день!</w:t>
            </w:r>
          </w:p>
          <w:p w14:paraId="478745C3" w14:textId="1CFE21AC" w:rsidR="00CE4A27" w:rsidRPr="00C4328C" w:rsidRDefault="00CE4A27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14:paraId="3CF37CD8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4094C40" w14:textId="3C905C23" w:rsidR="00066B14" w:rsidRPr="00C4328C" w:rsidRDefault="000677E1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Приветствие</w:t>
            </w:r>
            <w:r w:rsidR="00066B14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учителя.</w:t>
            </w:r>
          </w:p>
          <w:p w14:paraId="53BF0EA9" w14:textId="5C5E8D5D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677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Добрый день!</w:t>
            </w:r>
          </w:p>
          <w:p w14:paraId="666F7EA2" w14:textId="77777777" w:rsidR="00066B14" w:rsidRPr="00C4328C" w:rsidRDefault="00066B14" w:rsidP="000677E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</w:tcPr>
          <w:p w14:paraId="5E5A094E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Коммуникативные:</w:t>
            </w:r>
          </w:p>
          <w:p w14:paraId="3F23EA39" w14:textId="2A3DEEBF" w:rsidR="00066B14" w:rsidRPr="00C4328C" w:rsidRDefault="000677E1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приветствовать</w:t>
            </w:r>
            <w:r w:rsidR="00066B14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учителя.</w:t>
            </w:r>
          </w:p>
          <w:p w14:paraId="5FDD7455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4DC4C2BC" w14:textId="13CBF444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рабочее место к уроку.</w:t>
            </w:r>
          </w:p>
        </w:tc>
      </w:tr>
      <w:tr w:rsidR="00DD642A" w:rsidRPr="00C4328C" w14:paraId="48300D4C" w14:textId="77777777" w:rsidTr="00394EF1">
        <w:trPr>
          <w:trHeight w:val="142"/>
        </w:trPr>
        <w:tc>
          <w:tcPr>
            <w:tcW w:w="1809" w:type="dxa"/>
          </w:tcPr>
          <w:p w14:paraId="0D38602D" w14:textId="22874E76" w:rsidR="00DD642A" w:rsidRDefault="00DD642A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Закрепление ранее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</w:p>
        </w:tc>
        <w:tc>
          <w:tcPr>
            <w:tcW w:w="3686" w:type="dxa"/>
          </w:tcPr>
          <w:p w14:paraId="46CE57E4" w14:textId="073F69A6" w:rsidR="00DD642A" w:rsidRPr="00C4328C" w:rsidRDefault="00DD642A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Организация математического диктанта</w:t>
            </w:r>
          </w:p>
        </w:tc>
        <w:tc>
          <w:tcPr>
            <w:tcW w:w="4961" w:type="dxa"/>
          </w:tcPr>
          <w:p w14:paraId="638D06DA" w14:textId="77777777" w:rsidR="00DD642A" w:rsidRPr="00DD642A" w:rsidRDefault="00DD642A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64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Выполнение математического диктанта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(в разрезе таблицы умножения и деления)</w:t>
            </w:r>
          </w:p>
          <w:p w14:paraId="750EB2D9" w14:textId="1866A0FE" w:rsidR="00DD642A" w:rsidRPr="00C4328C" w:rsidRDefault="00DD642A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Проверка (фронтальная работа)</w:t>
            </w:r>
          </w:p>
        </w:tc>
        <w:tc>
          <w:tcPr>
            <w:tcW w:w="4872" w:type="dxa"/>
          </w:tcPr>
          <w:p w14:paraId="538B384B" w14:textId="77777777" w:rsidR="00DD642A" w:rsidRPr="003476EF" w:rsidRDefault="00DD642A" w:rsidP="00DD64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1C3EDDAC" w14:textId="77777777" w:rsidR="00DD642A" w:rsidRDefault="00DD642A" w:rsidP="00DD64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ценка правильности выполнения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математического диктанта</w:t>
            </w:r>
          </w:p>
          <w:p w14:paraId="361D0849" w14:textId="32CADDC9" w:rsidR="00DD642A" w:rsidRPr="00C4328C" w:rsidRDefault="00DD642A" w:rsidP="00DD64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Предметные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4FF013AF" w14:textId="047747E2" w:rsidR="00DD642A" w:rsidRPr="00DD642A" w:rsidRDefault="000677E1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="00DD642A" w:rsidRPr="00DD6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акрепление вычислительных навыков умножения и деления</w:t>
            </w:r>
          </w:p>
        </w:tc>
      </w:tr>
      <w:tr w:rsidR="00066B14" w:rsidRPr="00C4328C" w14:paraId="256A441F" w14:textId="77777777" w:rsidTr="00394EF1">
        <w:trPr>
          <w:trHeight w:val="142"/>
        </w:trPr>
        <w:tc>
          <w:tcPr>
            <w:tcW w:w="1809" w:type="dxa"/>
          </w:tcPr>
          <w:p w14:paraId="7E72576E" w14:textId="01D042E3" w:rsidR="00066B14" w:rsidRPr="00C4328C" w:rsidRDefault="00DD642A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394E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3686" w:type="dxa"/>
          </w:tcPr>
          <w:p w14:paraId="03912062" w14:textId="77777777" w:rsidR="00066B14" w:rsidRPr="00C4328C" w:rsidRDefault="00FE7BF2" w:rsidP="002914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тему.</w:t>
            </w:r>
            <w:r w:rsidR="00133FE3"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66B14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остановка цели и задач урока. </w:t>
            </w:r>
          </w:p>
          <w:p w14:paraId="7194082B" w14:textId="0F09B7B8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FE7BF2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0677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ослушайте</w:t>
            </w:r>
            <w:r w:rsidR="00FE7BF2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термины</w:t>
            </w:r>
            <w:r w:rsidR="000677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70A5F24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33FE3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Где в жизни встречаются эти слова?</w:t>
            </w:r>
          </w:p>
          <w:p w14:paraId="43F0DC4B" w14:textId="77777777" w:rsidR="00906B03" w:rsidRPr="00C4328C" w:rsidRDefault="00133FE3" w:rsidP="00C4328C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остановка цели и задач урока. </w:t>
            </w:r>
            <w:r w:rsidR="00906B03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Объяснение темы – 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урока через решение задач.</w:t>
            </w:r>
          </w:p>
          <w:p w14:paraId="0A3FF886" w14:textId="77777777" w:rsidR="00133FE3" w:rsidRPr="00C4328C" w:rsidRDefault="00133FE3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32DE6E6" w14:textId="77777777" w:rsidR="0016061A" w:rsidRPr="00C4328C" w:rsidRDefault="0016061A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FFE491" w14:textId="77777777" w:rsidR="0016061A" w:rsidRPr="00C4328C" w:rsidRDefault="0016061A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DF04E70" w14:textId="77777777" w:rsidR="0016061A" w:rsidRPr="00C4328C" w:rsidRDefault="0016061A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6FE0EA2" w14:textId="77777777" w:rsidR="0016061A" w:rsidRPr="00C4328C" w:rsidRDefault="0016061A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B841E91" w14:textId="77777777" w:rsidR="00A56576" w:rsidRPr="00C4328C" w:rsidRDefault="00A56576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Организация физкультминутки.</w:t>
            </w:r>
          </w:p>
          <w:p w14:paraId="06955F9F" w14:textId="77777777" w:rsidR="00C01652" w:rsidRDefault="00C01652" w:rsidP="00C4328C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Чтение задачи 2</w:t>
            </w:r>
            <w:r w:rsidR="0016061A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Объяснение связи слов между компонентами.</w:t>
            </w:r>
          </w:p>
          <w:p w14:paraId="2B81FA0E" w14:textId="77777777" w:rsidR="0029142E" w:rsidRDefault="0029142E" w:rsidP="0029142E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3F76371" w14:textId="77777777" w:rsidR="000677E1" w:rsidRPr="00C4328C" w:rsidRDefault="000677E1" w:rsidP="0029142E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462B3C4" w14:textId="77777777" w:rsidR="00C4328C" w:rsidRPr="00C4328C" w:rsidRDefault="00C4328C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Организация гимнастики для глаз </w:t>
            </w:r>
          </w:p>
          <w:p w14:paraId="49974763" w14:textId="77777777" w:rsidR="00066B14" w:rsidRPr="003476EF" w:rsidRDefault="003476EF" w:rsidP="003476E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Чтение задачи 3.</w:t>
            </w:r>
          </w:p>
        </w:tc>
        <w:tc>
          <w:tcPr>
            <w:tcW w:w="4961" w:type="dxa"/>
          </w:tcPr>
          <w:p w14:paraId="4B9A6AFE" w14:textId="41FE724C" w:rsidR="00066B14" w:rsidRPr="00C4328C" w:rsidRDefault="000677E1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Слушание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</w:t>
            </w:r>
            <w:r w:rsidR="00FE7BF2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ерминов п</w:t>
            </w:r>
            <w:r w:rsidR="00133FE3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FE7BF2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новой теме</w:t>
            </w:r>
            <w:r w:rsidR="0016061A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урока.</w:t>
            </w:r>
          </w:p>
          <w:p w14:paraId="7E077DCB" w14:textId="77777777" w:rsidR="00FE7BF2" w:rsidRPr="00C4328C" w:rsidRDefault="00394EF1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Ц</w:t>
            </w:r>
            <w:r w:rsidR="00FE7BF2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ена, стоимость, количество.</w:t>
            </w:r>
          </w:p>
          <w:p w14:paraId="0071C7B1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80676FE" w14:textId="77777777" w:rsidR="00133FE3" w:rsidRDefault="00133FE3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B0FAFC4" w14:textId="77777777" w:rsidR="00394EF1" w:rsidRPr="00C4328C" w:rsidRDefault="00394EF1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3D6A7BD" w14:textId="4B08BAA5" w:rsidR="00906B03" w:rsidRPr="00C4328C" w:rsidRDefault="00906B03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Чтение задачи</w:t>
            </w:r>
            <w:r w:rsidR="00C01652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Выяснение понимания прочитанного (что известно, что неизвестно). </w:t>
            </w:r>
            <w:r w:rsidR="00133FE3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Выяснение связи между компонентами. Оформление в тетради по образцу.</w:t>
            </w:r>
          </w:p>
          <w:p w14:paraId="1CEDE254" w14:textId="3FB3B79D" w:rsidR="00133FE3" w:rsidRPr="00C4328C" w:rsidRDefault="00133FE3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Витя купил 5 воздушных шаров по </w:t>
            </w:r>
            <w:r w:rsidR="000677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0 рублей. </w:t>
            </w: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Сколько стоила покупка?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657"/>
              <w:gridCol w:w="1340"/>
            </w:tblGrid>
            <w:tr w:rsidR="00133FE3" w:rsidRPr="00C4328C" w14:paraId="1C5C06CA" w14:textId="77777777" w:rsidTr="00133FE3">
              <w:tc>
                <w:tcPr>
                  <w:tcW w:w="1021" w:type="dxa"/>
                </w:tcPr>
                <w:p w14:paraId="6D107872" w14:textId="77777777" w:rsidR="00133FE3" w:rsidRPr="00C4328C" w:rsidRDefault="00133FE3" w:rsidP="00C4328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4328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цена</w:t>
                  </w:r>
                </w:p>
              </w:tc>
              <w:tc>
                <w:tcPr>
                  <w:tcW w:w="1657" w:type="dxa"/>
                </w:tcPr>
                <w:p w14:paraId="2BE995A4" w14:textId="77777777" w:rsidR="00133FE3" w:rsidRPr="00C4328C" w:rsidRDefault="00133FE3" w:rsidP="00C4328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4328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1340" w:type="dxa"/>
                </w:tcPr>
                <w:p w14:paraId="3B1E8188" w14:textId="77777777" w:rsidR="00133FE3" w:rsidRPr="00C4328C" w:rsidRDefault="00133FE3" w:rsidP="00C4328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4328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стоимость</w:t>
                  </w:r>
                </w:p>
              </w:tc>
            </w:tr>
            <w:tr w:rsidR="00133FE3" w:rsidRPr="00C4328C" w14:paraId="5C416E27" w14:textId="77777777" w:rsidTr="00133FE3">
              <w:tc>
                <w:tcPr>
                  <w:tcW w:w="1021" w:type="dxa"/>
                </w:tcPr>
                <w:p w14:paraId="117D38B2" w14:textId="77777777" w:rsidR="00133FE3" w:rsidRPr="00C4328C" w:rsidRDefault="00133FE3" w:rsidP="00C4328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57" w:type="dxa"/>
                </w:tcPr>
                <w:p w14:paraId="0BF4B8D1" w14:textId="77777777" w:rsidR="00133FE3" w:rsidRPr="00C4328C" w:rsidRDefault="00133FE3" w:rsidP="00C4328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40" w:type="dxa"/>
                </w:tcPr>
                <w:p w14:paraId="4662ED96" w14:textId="77777777" w:rsidR="00133FE3" w:rsidRPr="00C4328C" w:rsidRDefault="00133FE3" w:rsidP="00C4328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52BC621" w14:textId="77777777" w:rsidR="0016061A" w:rsidRPr="00C4328C" w:rsidRDefault="0016061A" w:rsidP="00C4328C">
            <w:pPr>
              <w:pStyle w:val="a4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Выполнение физкультминутки.</w:t>
            </w:r>
          </w:p>
          <w:p w14:paraId="0B5CB26A" w14:textId="77777777" w:rsidR="00066B14" w:rsidRPr="00C4328C" w:rsidRDefault="00C01652" w:rsidP="00C4328C">
            <w:pPr>
              <w:pStyle w:val="a4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Решение задачи </w:t>
            </w:r>
            <w:r w:rsidR="00133FE3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33FE3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 доске, </w:t>
            </w:r>
            <w:r w:rsidR="00C4328C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 </w:t>
            </w:r>
            <w:r w:rsidR="00133FE3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запись</w:t>
            </w:r>
            <w:r w:rsidR="00C4328C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="00133FE3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условия в таблице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7E35387D" w14:textId="77777777" w:rsidR="008368BD" w:rsidRPr="00C4328C" w:rsidRDefault="008368BD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Лиза купила 3 кг яблок. За покупку она заплатила 240 рублей. Сколько стоил 1 кг яблок? </w:t>
            </w:r>
          </w:p>
          <w:p w14:paraId="5AC50526" w14:textId="77777777" w:rsidR="00C4328C" w:rsidRPr="00C4328C" w:rsidRDefault="00C4328C" w:rsidP="00C4328C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Выполнение гимнастики для глаз</w:t>
            </w:r>
          </w:p>
          <w:p w14:paraId="536378D1" w14:textId="77777777" w:rsidR="008368BD" w:rsidRPr="00C4328C" w:rsidRDefault="008368BD" w:rsidP="00C4328C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Решение задачи 3 на доске, </w:t>
            </w:r>
            <w:r w:rsidR="00C4328C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 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запись</w:t>
            </w:r>
            <w:r w:rsidR="00C4328C"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условия в таблице. </w:t>
            </w:r>
          </w:p>
          <w:p w14:paraId="2A1EC6FD" w14:textId="77777777" w:rsidR="00066B14" w:rsidRPr="00C4328C" w:rsidRDefault="008368BD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Оля купила несколько ручек, по 70 рублей каждая. За покупку она заплатила 560 рублей. Сколько ручек купила Оля? </w:t>
            </w:r>
          </w:p>
        </w:tc>
        <w:tc>
          <w:tcPr>
            <w:tcW w:w="4872" w:type="dxa"/>
          </w:tcPr>
          <w:p w14:paraId="79C4A250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Личностные: </w:t>
            </w:r>
          </w:p>
          <w:p w14:paraId="0793BF11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освоение личностного смысла учения, </w:t>
            </w:r>
          </w:p>
          <w:p w14:paraId="4A15A726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</w:p>
          <w:p w14:paraId="3BBA2A95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14:paraId="70005E6F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 </w:t>
            </w:r>
          </w:p>
          <w:p w14:paraId="5933AD07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определять круг своего незнания; планировать свою работу по изучению незнакомого материала;</w:t>
            </w:r>
          </w:p>
          <w:p w14:paraId="2E81C42E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 делать выводы</w:t>
            </w:r>
          </w:p>
          <w:p w14:paraId="434FDBFF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</w:p>
          <w:p w14:paraId="69B7A3D2" w14:textId="7E9AA917" w:rsidR="00276E18" w:rsidRPr="00C4328C" w:rsidRDefault="00DD642A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находить известное и неизвестное,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аргументировать выбор действия и способ решения</w:t>
            </w:r>
          </w:p>
          <w:p w14:paraId="4514957E" w14:textId="77777777" w:rsidR="00276E18" w:rsidRPr="00C4328C" w:rsidRDefault="00276E18" w:rsidP="00C432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Предметные</w:t>
            </w:r>
          </w:p>
          <w:p w14:paraId="41B7D352" w14:textId="77777777" w:rsidR="00066B14" w:rsidRPr="00C4328C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будут </w:t>
            </w:r>
            <w:r w:rsidR="007F1A55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решать </w:t>
            </w: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задачи </w:t>
            </w:r>
            <w:r w:rsidR="007F1A55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простые задачи </w:t>
            </w: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таблице, на нахождение стоимости</w:t>
            </w:r>
            <w:r w:rsidR="007F1A55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цены, количества</w:t>
            </w: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432D4BE" w14:textId="77777777" w:rsidR="007F1A55" w:rsidRPr="00C4328C" w:rsidRDefault="007F1A55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научатся оформлять решение задач нового типа;</w:t>
            </w:r>
          </w:p>
          <w:p w14:paraId="6D1862B3" w14:textId="77777777" w:rsidR="007F1A55" w:rsidRDefault="007F1A55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научатся определять связь между компонентами в задаче</w:t>
            </w:r>
          </w:p>
          <w:p w14:paraId="5B8F5986" w14:textId="77777777" w:rsidR="003476EF" w:rsidRPr="00C4328C" w:rsidRDefault="003476EF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будут закреплять вычислительные навыки.</w:t>
            </w:r>
          </w:p>
        </w:tc>
      </w:tr>
      <w:tr w:rsidR="00066B14" w:rsidRPr="00C4328C" w14:paraId="4C826893" w14:textId="77777777" w:rsidTr="00394EF1">
        <w:trPr>
          <w:trHeight w:val="384"/>
        </w:trPr>
        <w:tc>
          <w:tcPr>
            <w:tcW w:w="1809" w:type="dxa"/>
          </w:tcPr>
          <w:p w14:paraId="78C415F3" w14:textId="56D8ED7B" w:rsidR="00066B14" w:rsidRPr="00C4328C" w:rsidRDefault="00DD642A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="00394E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и самоконтроль.</w:t>
            </w:r>
          </w:p>
        </w:tc>
        <w:tc>
          <w:tcPr>
            <w:tcW w:w="3686" w:type="dxa"/>
          </w:tcPr>
          <w:p w14:paraId="158B106E" w14:textId="77777777" w:rsidR="00066B14" w:rsidRPr="003476EF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Показ образца.</w:t>
            </w:r>
          </w:p>
          <w:p w14:paraId="1301F6E6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Правильно ли </w:t>
            </w:r>
            <w:r w:rsidR="0016061A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ты (твой одноклассник)  </w:t>
            </w:r>
            <w:r w:rsidR="00F25B60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решил (</w:t>
            </w:r>
            <w:r w:rsidR="0016061A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оформил</w:t>
            </w:r>
            <w:r w:rsidR="00F25B60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061A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задачу?</w:t>
            </w:r>
          </w:p>
        </w:tc>
        <w:tc>
          <w:tcPr>
            <w:tcW w:w="4961" w:type="dxa"/>
          </w:tcPr>
          <w:p w14:paraId="4D698C1A" w14:textId="77777777" w:rsidR="003476EF" w:rsidRDefault="00066B14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Контроль. </w:t>
            </w:r>
            <w:r w:rsid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4328C"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Самоконтрол</w:t>
            </w:r>
            <w:r w:rsidR="0016061A"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ь. </w:t>
            </w:r>
          </w:p>
          <w:p w14:paraId="6530A446" w14:textId="77777777" w:rsidR="00066B14" w:rsidRPr="003476EF" w:rsidRDefault="00066B14" w:rsidP="00C4328C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Оценка ответов товарища. </w:t>
            </w:r>
          </w:p>
          <w:p w14:paraId="161B01AD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</w:tcPr>
          <w:p w14:paraId="251C0112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3E61E45C" w14:textId="77777777" w:rsidR="00066B14" w:rsidRPr="00C4328C" w:rsidRDefault="003476EF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корректировать работу по ходу его выполнения,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="00066B14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ценка</w:t>
            </w:r>
            <w:r w:rsidR="00276E18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самооценка </w:t>
            </w:r>
            <w:r w:rsidR="00066B14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правильности выполнения задания.</w:t>
            </w:r>
          </w:p>
        </w:tc>
      </w:tr>
      <w:tr w:rsidR="00066B14" w:rsidRPr="00C4328C" w14:paraId="1AAE96DA" w14:textId="77777777" w:rsidTr="00394EF1">
        <w:trPr>
          <w:trHeight w:val="650"/>
        </w:trPr>
        <w:tc>
          <w:tcPr>
            <w:tcW w:w="1809" w:type="dxa"/>
          </w:tcPr>
          <w:p w14:paraId="41F2B05C" w14:textId="46702CB8" w:rsidR="00066B14" w:rsidRPr="00C4328C" w:rsidRDefault="00DD642A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394E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Подведение итогов.</w:t>
            </w:r>
          </w:p>
        </w:tc>
        <w:tc>
          <w:tcPr>
            <w:tcW w:w="3686" w:type="dxa"/>
          </w:tcPr>
          <w:p w14:paraId="166494EA" w14:textId="77777777" w:rsidR="00066B14" w:rsidRPr="003476EF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Подведение итогов. </w:t>
            </w:r>
          </w:p>
          <w:p w14:paraId="2BB1802B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Что вы делали на уроке?</w:t>
            </w:r>
          </w:p>
          <w:p w14:paraId="538EBD13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5F8585F" w14:textId="77777777" w:rsidR="00066B14" w:rsidRPr="003476EF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Ответы на вопросы.</w:t>
            </w:r>
          </w:p>
          <w:p w14:paraId="4362FF84" w14:textId="662660E1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Мы </w:t>
            </w:r>
            <w:r w:rsidR="00F25B60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решали задачи</w:t>
            </w:r>
            <w:r w:rsidR="00DD6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заполняли таблицу</w:t>
            </w:r>
            <w:r w:rsidR="000677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задаче</w:t>
            </w:r>
            <w:r w:rsidR="0016061A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Закрепляли таблицу умножения</w:t>
            </w:r>
            <w:r w:rsidR="00DD6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деления.</w:t>
            </w:r>
          </w:p>
        </w:tc>
        <w:tc>
          <w:tcPr>
            <w:tcW w:w="4872" w:type="dxa"/>
          </w:tcPr>
          <w:p w14:paraId="47F13DF9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0CE35D31" w14:textId="77777777" w:rsidR="00066B14" w:rsidRPr="00C4328C" w:rsidRDefault="00276E18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определение содержания</w:t>
            </w:r>
            <w:r w:rsidR="00066B14"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работы.</w:t>
            </w:r>
          </w:p>
          <w:p w14:paraId="46D2A91D" w14:textId="695F88A7" w:rsidR="00066B14" w:rsidRPr="00C4328C" w:rsidRDefault="00066B14" w:rsidP="00C4328C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14" w:rsidRPr="00C4328C" w14:paraId="23524816" w14:textId="77777777" w:rsidTr="00394EF1">
        <w:trPr>
          <w:trHeight w:val="399"/>
        </w:trPr>
        <w:tc>
          <w:tcPr>
            <w:tcW w:w="1809" w:type="dxa"/>
          </w:tcPr>
          <w:p w14:paraId="36DDF074" w14:textId="77777777" w:rsidR="00066B14" w:rsidRPr="00C4328C" w:rsidRDefault="00394EF1" w:rsidP="00394E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3686" w:type="dxa"/>
          </w:tcPr>
          <w:p w14:paraId="7B5E6203" w14:textId="77777777" w:rsidR="00066B14" w:rsidRPr="00C4328C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Установка</w:t>
            </w: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рефлексию. </w:t>
            </w:r>
          </w:p>
          <w:p w14:paraId="6EE2FF0E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Кому было интересно? </w:t>
            </w:r>
          </w:p>
          <w:p w14:paraId="155FA091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Кому было трудно? </w:t>
            </w:r>
          </w:p>
        </w:tc>
        <w:tc>
          <w:tcPr>
            <w:tcW w:w="4961" w:type="dxa"/>
          </w:tcPr>
          <w:p w14:paraId="109FA47C" w14:textId="77777777" w:rsidR="00066B14" w:rsidRPr="00394EF1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94E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Выражение отношения к уроку. </w:t>
            </w:r>
          </w:p>
          <w:p w14:paraId="5775D94D" w14:textId="77777777" w:rsidR="00066B14" w:rsidRPr="00C4328C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4E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Оценка своего состояния.</w:t>
            </w:r>
          </w:p>
        </w:tc>
        <w:tc>
          <w:tcPr>
            <w:tcW w:w="4872" w:type="dxa"/>
          </w:tcPr>
          <w:p w14:paraId="5F1E37E9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Личностные:</w:t>
            </w:r>
          </w:p>
          <w:p w14:paraId="2553D6CA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осваивать роль ученика.</w:t>
            </w:r>
          </w:p>
          <w:p w14:paraId="1C63C180" w14:textId="77777777" w:rsidR="00276E18" w:rsidRPr="00C4328C" w:rsidRDefault="00276E18" w:rsidP="00C4328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14:paraId="3A03153B" w14:textId="63F5B22D" w:rsidR="00276E18" w:rsidRPr="00394EF1" w:rsidRDefault="00276E18" w:rsidP="00394EF1">
            <w:pPr>
              <w:pStyle w:val="a8"/>
              <w:spacing w:line="120" w:lineRule="atLeast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94EF1"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оформлять свои мысли в устной речи с уч</w:t>
            </w:r>
            <w:r w:rsidR="000677E1">
              <w:rPr>
                <w:rFonts w:ascii="Times New Roman" w:hAnsi="Times New Roman" w:cs="Times New Roman"/>
                <w:b w:val="0"/>
                <w:sz w:val="24"/>
                <w:szCs w:val="24"/>
              </w:rPr>
              <w:t>ё</w:t>
            </w:r>
            <w:r w:rsidRPr="00394EF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том своих учебн</w:t>
            </w:r>
            <w:r w:rsidR="00394EF1">
              <w:rPr>
                <w:rFonts w:ascii="Times New Roman" w:hAnsi="Times New Roman" w:cs="Times New Roman"/>
                <w:b w:val="0"/>
                <w:sz w:val="24"/>
                <w:szCs w:val="24"/>
              </w:rPr>
              <w:t>ых и жизненных ситуаций.</w:t>
            </w:r>
          </w:p>
        </w:tc>
      </w:tr>
      <w:tr w:rsidR="00066B14" w:rsidRPr="00C4328C" w14:paraId="5E31A60A" w14:textId="77777777" w:rsidTr="00394EF1">
        <w:trPr>
          <w:trHeight w:val="399"/>
        </w:trPr>
        <w:tc>
          <w:tcPr>
            <w:tcW w:w="1809" w:type="dxa"/>
          </w:tcPr>
          <w:p w14:paraId="26A42AB1" w14:textId="77777777" w:rsidR="00066B14" w:rsidRPr="00C4328C" w:rsidRDefault="00394EF1" w:rsidP="00394EF1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  <w:r w:rsidR="00066B14" w:rsidRPr="00C432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3686" w:type="dxa"/>
          </w:tcPr>
          <w:p w14:paraId="030692B5" w14:textId="77777777" w:rsidR="00066B14" w:rsidRPr="00394EF1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94E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Объяснение домашнего задания</w:t>
            </w:r>
          </w:p>
        </w:tc>
        <w:tc>
          <w:tcPr>
            <w:tcW w:w="4961" w:type="dxa"/>
          </w:tcPr>
          <w:p w14:paraId="2E36EB64" w14:textId="77777777" w:rsidR="00066B14" w:rsidRPr="00394EF1" w:rsidRDefault="00066B14" w:rsidP="00C4328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94E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Запись домашнего задания в дневник</w:t>
            </w:r>
            <w:r w:rsidR="00394E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394E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0BF139AB" w14:textId="162CFEF7" w:rsidR="009470C9" w:rsidRPr="00394EF1" w:rsidRDefault="00394EF1" w:rsidP="0029142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4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стр. </w:t>
            </w:r>
            <w:r w:rsidR="000677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37</w:t>
            </w:r>
            <w:r w:rsidRPr="00394E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№ </w:t>
            </w:r>
            <w:r w:rsidR="000677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8, 9</w:t>
            </w:r>
          </w:p>
        </w:tc>
        <w:tc>
          <w:tcPr>
            <w:tcW w:w="4872" w:type="dxa"/>
          </w:tcPr>
          <w:p w14:paraId="403E1389" w14:textId="77777777" w:rsidR="00066B14" w:rsidRPr="003476EF" w:rsidRDefault="00066B14" w:rsidP="00C43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76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Регулятивные:</w:t>
            </w:r>
          </w:p>
          <w:p w14:paraId="28805460" w14:textId="77777777" w:rsidR="00066B14" w:rsidRPr="00C4328C" w:rsidRDefault="00066B14" w:rsidP="00C432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32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следовать режиму организации учебной  деятельности.</w:t>
            </w:r>
          </w:p>
        </w:tc>
      </w:tr>
    </w:tbl>
    <w:p w14:paraId="31BBAC32" w14:textId="77777777" w:rsidR="007C6920" w:rsidRPr="00C4328C" w:rsidRDefault="007C6920" w:rsidP="00394E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7C6920" w:rsidRPr="00C4328C" w:rsidSect="005C22DA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266"/>
    <w:multiLevelType w:val="hybridMultilevel"/>
    <w:tmpl w:val="A62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482"/>
    <w:multiLevelType w:val="hybridMultilevel"/>
    <w:tmpl w:val="86B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907"/>
    <w:multiLevelType w:val="hybridMultilevel"/>
    <w:tmpl w:val="FE92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403F"/>
    <w:multiLevelType w:val="hybridMultilevel"/>
    <w:tmpl w:val="D392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76C42"/>
    <w:multiLevelType w:val="hybridMultilevel"/>
    <w:tmpl w:val="2492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343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D1CDA"/>
    <w:multiLevelType w:val="hybridMultilevel"/>
    <w:tmpl w:val="791E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056A"/>
    <w:multiLevelType w:val="hybridMultilevel"/>
    <w:tmpl w:val="DCAE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82D00"/>
    <w:multiLevelType w:val="hybridMultilevel"/>
    <w:tmpl w:val="3B1E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578F7"/>
    <w:multiLevelType w:val="hybridMultilevel"/>
    <w:tmpl w:val="D2DE370C"/>
    <w:lvl w:ilvl="0" w:tplc="4ED49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61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401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40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65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2A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6F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88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69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A7390"/>
    <w:multiLevelType w:val="hybridMultilevel"/>
    <w:tmpl w:val="B8EA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D3B48"/>
    <w:multiLevelType w:val="hybridMultilevel"/>
    <w:tmpl w:val="63B6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19E0"/>
    <w:multiLevelType w:val="hybridMultilevel"/>
    <w:tmpl w:val="16C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876B6"/>
    <w:multiLevelType w:val="hybridMultilevel"/>
    <w:tmpl w:val="F8A8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B2E9D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E681F"/>
    <w:multiLevelType w:val="hybridMultilevel"/>
    <w:tmpl w:val="BCAE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39F9"/>
    <w:multiLevelType w:val="hybridMultilevel"/>
    <w:tmpl w:val="9D22D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318A5"/>
    <w:multiLevelType w:val="hybridMultilevel"/>
    <w:tmpl w:val="2E1C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B4B21"/>
    <w:multiLevelType w:val="hybridMultilevel"/>
    <w:tmpl w:val="440E2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F06C7"/>
    <w:multiLevelType w:val="hybridMultilevel"/>
    <w:tmpl w:val="CD56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F1A26"/>
    <w:multiLevelType w:val="hybridMultilevel"/>
    <w:tmpl w:val="A62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1017D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D4079"/>
    <w:multiLevelType w:val="hybridMultilevel"/>
    <w:tmpl w:val="A62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6414A"/>
    <w:multiLevelType w:val="hybridMultilevel"/>
    <w:tmpl w:val="F562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80019"/>
    <w:multiLevelType w:val="hybridMultilevel"/>
    <w:tmpl w:val="CC88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E1820"/>
    <w:multiLevelType w:val="hybridMultilevel"/>
    <w:tmpl w:val="87E49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30958"/>
    <w:multiLevelType w:val="hybridMultilevel"/>
    <w:tmpl w:val="34AE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542FC"/>
    <w:multiLevelType w:val="hybridMultilevel"/>
    <w:tmpl w:val="0F14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F14B5"/>
    <w:multiLevelType w:val="hybridMultilevel"/>
    <w:tmpl w:val="800E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E1573A"/>
    <w:multiLevelType w:val="hybridMultilevel"/>
    <w:tmpl w:val="4E18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D4F48"/>
    <w:multiLevelType w:val="hybridMultilevel"/>
    <w:tmpl w:val="E0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01A56"/>
    <w:multiLevelType w:val="hybridMultilevel"/>
    <w:tmpl w:val="A0C6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54F7F"/>
    <w:multiLevelType w:val="hybridMultilevel"/>
    <w:tmpl w:val="34983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813D1"/>
    <w:multiLevelType w:val="hybridMultilevel"/>
    <w:tmpl w:val="91B0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56383"/>
    <w:multiLevelType w:val="hybridMultilevel"/>
    <w:tmpl w:val="D460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34D2B"/>
    <w:multiLevelType w:val="hybridMultilevel"/>
    <w:tmpl w:val="14A4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24"/>
  </w:num>
  <w:num w:numId="5">
    <w:abstractNumId w:val="21"/>
  </w:num>
  <w:num w:numId="6">
    <w:abstractNumId w:val="14"/>
  </w:num>
  <w:num w:numId="7">
    <w:abstractNumId w:val="5"/>
  </w:num>
  <w:num w:numId="8">
    <w:abstractNumId w:val="32"/>
  </w:num>
  <w:num w:numId="9">
    <w:abstractNumId w:val="28"/>
  </w:num>
  <w:num w:numId="10">
    <w:abstractNumId w:val="30"/>
  </w:num>
  <w:num w:numId="11">
    <w:abstractNumId w:val="7"/>
  </w:num>
  <w:num w:numId="12">
    <w:abstractNumId w:val="26"/>
  </w:num>
  <w:num w:numId="13">
    <w:abstractNumId w:val="8"/>
  </w:num>
  <w:num w:numId="14">
    <w:abstractNumId w:val="17"/>
  </w:num>
  <w:num w:numId="15">
    <w:abstractNumId w:val="33"/>
  </w:num>
  <w:num w:numId="16">
    <w:abstractNumId w:val="2"/>
  </w:num>
  <w:num w:numId="17">
    <w:abstractNumId w:val="1"/>
  </w:num>
  <w:num w:numId="18">
    <w:abstractNumId w:val="12"/>
  </w:num>
  <w:num w:numId="19">
    <w:abstractNumId w:val="27"/>
  </w:num>
  <w:num w:numId="20">
    <w:abstractNumId w:val="6"/>
  </w:num>
  <w:num w:numId="21">
    <w:abstractNumId w:val="34"/>
  </w:num>
  <w:num w:numId="22">
    <w:abstractNumId w:val="23"/>
  </w:num>
  <w:num w:numId="23">
    <w:abstractNumId w:val="4"/>
  </w:num>
  <w:num w:numId="24">
    <w:abstractNumId w:val="25"/>
  </w:num>
  <w:num w:numId="25">
    <w:abstractNumId w:val="31"/>
  </w:num>
  <w:num w:numId="26">
    <w:abstractNumId w:val="10"/>
  </w:num>
  <w:num w:numId="27">
    <w:abstractNumId w:val="18"/>
  </w:num>
  <w:num w:numId="28">
    <w:abstractNumId w:val="19"/>
  </w:num>
  <w:num w:numId="29">
    <w:abstractNumId w:val="15"/>
  </w:num>
  <w:num w:numId="30">
    <w:abstractNumId w:val="11"/>
  </w:num>
  <w:num w:numId="31">
    <w:abstractNumId w:val="3"/>
  </w:num>
  <w:num w:numId="32">
    <w:abstractNumId w:val="13"/>
  </w:num>
  <w:num w:numId="33">
    <w:abstractNumId w:val="16"/>
  </w:num>
  <w:num w:numId="34">
    <w:abstractNumId w:val="35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7371"/>
    <w:rsid w:val="00014ED5"/>
    <w:rsid w:val="00020043"/>
    <w:rsid w:val="000218CA"/>
    <w:rsid w:val="00023952"/>
    <w:rsid w:val="00066B14"/>
    <w:rsid w:val="000677E1"/>
    <w:rsid w:val="00077277"/>
    <w:rsid w:val="00090636"/>
    <w:rsid w:val="00091616"/>
    <w:rsid w:val="000A5394"/>
    <w:rsid w:val="000A6AD2"/>
    <w:rsid w:val="000C615A"/>
    <w:rsid w:val="000D56C6"/>
    <w:rsid w:val="000E3A58"/>
    <w:rsid w:val="000F31DC"/>
    <w:rsid w:val="000F3F3B"/>
    <w:rsid w:val="000F704D"/>
    <w:rsid w:val="00103A45"/>
    <w:rsid w:val="0011714C"/>
    <w:rsid w:val="00123230"/>
    <w:rsid w:val="00133FE3"/>
    <w:rsid w:val="0013416C"/>
    <w:rsid w:val="00137977"/>
    <w:rsid w:val="001409E6"/>
    <w:rsid w:val="0016061A"/>
    <w:rsid w:val="00170072"/>
    <w:rsid w:val="0017739E"/>
    <w:rsid w:val="00191C77"/>
    <w:rsid w:val="001E73E2"/>
    <w:rsid w:val="00211A58"/>
    <w:rsid w:val="00211E82"/>
    <w:rsid w:val="002417D9"/>
    <w:rsid w:val="00245239"/>
    <w:rsid w:val="00253176"/>
    <w:rsid w:val="002552BF"/>
    <w:rsid w:val="00276E18"/>
    <w:rsid w:val="00285609"/>
    <w:rsid w:val="0029142E"/>
    <w:rsid w:val="00295DF1"/>
    <w:rsid w:val="002A08A6"/>
    <w:rsid w:val="002C0671"/>
    <w:rsid w:val="002C28FF"/>
    <w:rsid w:val="002D33D0"/>
    <w:rsid w:val="002F3F8D"/>
    <w:rsid w:val="002F6E45"/>
    <w:rsid w:val="0030123F"/>
    <w:rsid w:val="00314BD1"/>
    <w:rsid w:val="0033156C"/>
    <w:rsid w:val="003476EF"/>
    <w:rsid w:val="00356A2D"/>
    <w:rsid w:val="003908D1"/>
    <w:rsid w:val="00394EF1"/>
    <w:rsid w:val="003A3164"/>
    <w:rsid w:val="003B1E36"/>
    <w:rsid w:val="003E3533"/>
    <w:rsid w:val="004030DD"/>
    <w:rsid w:val="004244E7"/>
    <w:rsid w:val="00424EF2"/>
    <w:rsid w:val="00432BE5"/>
    <w:rsid w:val="004445BB"/>
    <w:rsid w:val="00462B87"/>
    <w:rsid w:val="00483B82"/>
    <w:rsid w:val="004B4E01"/>
    <w:rsid w:val="004B6AAA"/>
    <w:rsid w:val="004B7861"/>
    <w:rsid w:val="005116EF"/>
    <w:rsid w:val="00511D4D"/>
    <w:rsid w:val="0053083A"/>
    <w:rsid w:val="00530ED6"/>
    <w:rsid w:val="005368F9"/>
    <w:rsid w:val="00547180"/>
    <w:rsid w:val="00564B25"/>
    <w:rsid w:val="00580355"/>
    <w:rsid w:val="00595630"/>
    <w:rsid w:val="005C22DA"/>
    <w:rsid w:val="005D37E7"/>
    <w:rsid w:val="005E4212"/>
    <w:rsid w:val="00602731"/>
    <w:rsid w:val="006157A4"/>
    <w:rsid w:val="00616F41"/>
    <w:rsid w:val="00645313"/>
    <w:rsid w:val="00651515"/>
    <w:rsid w:val="00651567"/>
    <w:rsid w:val="006656ED"/>
    <w:rsid w:val="00672100"/>
    <w:rsid w:val="0067391C"/>
    <w:rsid w:val="00674BC8"/>
    <w:rsid w:val="00694357"/>
    <w:rsid w:val="006A0DA8"/>
    <w:rsid w:val="006A12FB"/>
    <w:rsid w:val="006A3413"/>
    <w:rsid w:val="006B56B6"/>
    <w:rsid w:val="007224DE"/>
    <w:rsid w:val="00725F80"/>
    <w:rsid w:val="00726FE0"/>
    <w:rsid w:val="00732120"/>
    <w:rsid w:val="00740186"/>
    <w:rsid w:val="00743489"/>
    <w:rsid w:val="00757591"/>
    <w:rsid w:val="007813BD"/>
    <w:rsid w:val="007B6543"/>
    <w:rsid w:val="007B7742"/>
    <w:rsid w:val="007C6920"/>
    <w:rsid w:val="007D202F"/>
    <w:rsid w:val="007D6FB2"/>
    <w:rsid w:val="007F02FB"/>
    <w:rsid w:val="007F1A55"/>
    <w:rsid w:val="007F4D9D"/>
    <w:rsid w:val="00814CFF"/>
    <w:rsid w:val="00820692"/>
    <w:rsid w:val="00824B25"/>
    <w:rsid w:val="008317A9"/>
    <w:rsid w:val="008368BD"/>
    <w:rsid w:val="00840747"/>
    <w:rsid w:val="00844099"/>
    <w:rsid w:val="00844C46"/>
    <w:rsid w:val="00854798"/>
    <w:rsid w:val="008747A8"/>
    <w:rsid w:val="008801D0"/>
    <w:rsid w:val="0088307B"/>
    <w:rsid w:val="008914A0"/>
    <w:rsid w:val="00893567"/>
    <w:rsid w:val="0089786A"/>
    <w:rsid w:val="008B191C"/>
    <w:rsid w:val="008B51AB"/>
    <w:rsid w:val="008B62A1"/>
    <w:rsid w:val="008C3939"/>
    <w:rsid w:val="008E66D5"/>
    <w:rsid w:val="008E7371"/>
    <w:rsid w:val="008F2FFC"/>
    <w:rsid w:val="008F5F5B"/>
    <w:rsid w:val="00906B03"/>
    <w:rsid w:val="00910369"/>
    <w:rsid w:val="009135C3"/>
    <w:rsid w:val="0091365A"/>
    <w:rsid w:val="0091495D"/>
    <w:rsid w:val="0091753A"/>
    <w:rsid w:val="00925985"/>
    <w:rsid w:val="009470C9"/>
    <w:rsid w:val="009550B5"/>
    <w:rsid w:val="0097574A"/>
    <w:rsid w:val="009B0D61"/>
    <w:rsid w:val="009D27CC"/>
    <w:rsid w:val="009F29C9"/>
    <w:rsid w:val="009F67EA"/>
    <w:rsid w:val="00A030E4"/>
    <w:rsid w:val="00A20099"/>
    <w:rsid w:val="00A27326"/>
    <w:rsid w:val="00A44611"/>
    <w:rsid w:val="00A4695B"/>
    <w:rsid w:val="00A56576"/>
    <w:rsid w:val="00A64C46"/>
    <w:rsid w:val="00A665F8"/>
    <w:rsid w:val="00A808E7"/>
    <w:rsid w:val="00A841C1"/>
    <w:rsid w:val="00AA0769"/>
    <w:rsid w:val="00AA3D95"/>
    <w:rsid w:val="00AD2090"/>
    <w:rsid w:val="00AD5CEE"/>
    <w:rsid w:val="00AE3B95"/>
    <w:rsid w:val="00AF189E"/>
    <w:rsid w:val="00B02213"/>
    <w:rsid w:val="00B02CD8"/>
    <w:rsid w:val="00B11C6C"/>
    <w:rsid w:val="00B2416D"/>
    <w:rsid w:val="00B41A4A"/>
    <w:rsid w:val="00B46962"/>
    <w:rsid w:val="00B51570"/>
    <w:rsid w:val="00B64E57"/>
    <w:rsid w:val="00B855A6"/>
    <w:rsid w:val="00BA375F"/>
    <w:rsid w:val="00BC1F9C"/>
    <w:rsid w:val="00BC3070"/>
    <w:rsid w:val="00BD3497"/>
    <w:rsid w:val="00BE1085"/>
    <w:rsid w:val="00C00123"/>
    <w:rsid w:val="00C01652"/>
    <w:rsid w:val="00C4328C"/>
    <w:rsid w:val="00C5002A"/>
    <w:rsid w:val="00C556CC"/>
    <w:rsid w:val="00C945D6"/>
    <w:rsid w:val="00C95A25"/>
    <w:rsid w:val="00CA443B"/>
    <w:rsid w:val="00CA7E63"/>
    <w:rsid w:val="00CC1BF8"/>
    <w:rsid w:val="00CC643E"/>
    <w:rsid w:val="00CD6210"/>
    <w:rsid w:val="00CD6CC4"/>
    <w:rsid w:val="00CE4A27"/>
    <w:rsid w:val="00D06E57"/>
    <w:rsid w:val="00D110A1"/>
    <w:rsid w:val="00D125D8"/>
    <w:rsid w:val="00D30C69"/>
    <w:rsid w:val="00D41459"/>
    <w:rsid w:val="00D45A51"/>
    <w:rsid w:val="00D61A2A"/>
    <w:rsid w:val="00D8653A"/>
    <w:rsid w:val="00D9502E"/>
    <w:rsid w:val="00D97601"/>
    <w:rsid w:val="00DA27E7"/>
    <w:rsid w:val="00DA638C"/>
    <w:rsid w:val="00DB6C67"/>
    <w:rsid w:val="00DD01A7"/>
    <w:rsid w:val="00DD1D09"/>
    <w:rsid w:val="00DD642A"/>
    <w:rsid w:val="00DE12E9"/>
    <w:rsid w:val="00DE66E5"/>
    <w:rsid w:val="00DF6A17"/>
    <w:rsid w:val="00DF7629"/>
    <w:rsid w:val="00E04C2A"/>
    <w:rsid w:val="00E12992"/>
    <w:rsid w:val="00E141A2"/>
    <w:rsid w:val="00E1555A"/>
    <w:rsid w:val="00E249D3"/>
    <w:rsid w:val="00E3108D"/>
    <w:rsid w:val="00E35F07"/>
    <w:rsid w:val="00E35F30"/>
    <w:rsid w:val="00E36A70"/>
    <w:rsid w:val="00E54168"/>
    <w:rsid w:val="00E742DF"/>
    <w:rsid w:val="00E7572F"/>
    <w:rsid w:val="00E75A49"/>
    <w:rsid w:val="00E9560C"/>
    <w:rsid w:val="00EA331C"/>
    <w:rsid w:val="00EA6A55"/>
    <w:rsid w:val="00EA7582"/>
    <w:rsid w:val="00EB1033"/>
    <w:rsid w:val="00EB43DA"/>
    <w:rsid w:val="00ED0A18"/>
    <w:rsid w:val="00EE0D82"/>
    <w:rsid w:val="00EF74DB"/>
    <w:rsid w:val="00F23C36"/>
    <w:rsid w:val="00F25B60"/>
    <w:rsid w:val="00F339D8"/>
    <w:rsid w:val="00F421C0"/>
    <w:rsid w:val="00F82A81"/>
    <w:rsid w:val="00F9428B"/>
    <w:rsid w:val="00FA470B"/>
    <w:rsid w:val="00FA66C1"/>
    <w:rsid w:val="00FA6BDF"/>
    <w:rsid w:val="00FB3A24"/>
    <w:rsid w:val="00FB6584"/>
    <w:rsid w:val="00FE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6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2"/>
    <w:uiPriority w:val="59"/>
    <w:rsid w:val="008E73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7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978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B"/>
    <w:pPr>
      <w:ind w:left="720"/>
      <w:contextualSpacing/>
    </w:pPr>
  </w:style>
  <w:style w:type="character" w:customStyle="1" w:styleId="11">
    <w:name w:val="Основной текст11"/>
    <w:basedOn w:val="a0"/>
    <w:rsid w:val="00EA331C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E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aliases w:val=" Знак5 Знак"/>
    <w:link w:val="a8"/>
    <w:locked/>
    <w:rsid w:val="006A0DA8"/>
    <w:rPr>
      <w:b/>
      <w:bCs/>
    </w:rPr>
  </w:style>
  <w:style w:type="paragraph" w:styleId="a8">
    <w:name w:val="Title"/>
    <w:aliases w:val=" Знак5"/>
    <w:basedOn w:val="a"/>
    <w:link w:val="a7"/>
    <w:qFormat/>
    <w:rsid w:val="006A0DA8"/>
    <w:pPr>
      <w:spacing w:after="0" w:line="240" w:lineRule="auto"/>
      <w:jc w:val="center"/>
    </w:pPr>
    <w:rPr>
      <w:b/>
      <w:bCs/>
    </w:rPr>
  </w:style>
  <w:style w:type="character" w:customStyle="1" w:styleId="10">
    <w:name w:val="Название Знак1"/>
    <w:basedOn w:val="a0"/>
    <w:uiPriority w:val="10"/>
    <w:rsid w:val="006A0D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FE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C1BF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CC1BF8"/>
    <w:pPr>
      <w:spacing w:after="120"/>
    </w:pPr>
  </w:style>
  <w:style w:type="character" w:styleId="aa">
    <w:name w:val="Strong"/>
    <w:basedOn w:val="a0"/>
    <w:uiPriority w:val="22"/>
    <w:qFormat/>
    <w:rsid w:val="005C2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4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JANE</cp:lastModifiedBy>
  <cp:revision>74</cp:revision>
  <cp:lastPrinted>2021-03-09T15:18:00Z</cp:lastPrinted>
  <dcterms:created xsi:type="dcterms:W3CDTF">2017-01-27T08:42:00Z</dcterms:created>
  <dcterms:modified xsi:type="dcterms:W3CDTF">2025-12-09T07:27:00Z</dcterms:modified>
</cp:coreProperties>
</file>