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306AA" w14:textId="006A8EAF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144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>Классный час ко Дню знаний 1 сентября во 2 классе</w:t>
      </w:r>
    </w:p>
    <w:p w14:paraId="061351DF" w14:textId="7042CC39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56B33"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D4E"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b/>
          <w:sz w:val="24"/>
          <w:szCs w:val="24"/>
        </w:rPr>
        <w:t>по теме: «</w:t>
      </w:r>
      <w:r w:rsidR="00C1032D" w:rsidRPr="00C1032D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C1032D">
        <w:rPr>
          <w:rFonts w:ascii="Times New Roman" w:hAnsi="Times New Roman" w:cs="Times New Roman"/>
          <w:b/>
          <w:sz w:val="24"/>
          <w:szCs w:val="24"/>
        </w:rPr>
        <w:t>»</w:t>
      </w:r>
    </w:p>
    <w:p w14:paraId="2E388EA3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4C6A6" w14:textId="3538A912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Учител</w:t>
      </w:r>
      <w:r w:rsidR="00C97CA1">
        <w:rPr>
          <w:rFonts w:ascii="Times New Roman" w:hAnsi="Times New Roman" w:cs="Times New Roman"/>
          <w:b/>
          <w:sz w:val="24"/>
          <w:szCs w:val="24"/>
        </w:rPr>
        <w:t xml:space="preserve">ь начальных классов </w:t>
      </w:r>
      <w:proofErr w:type="spellStart"/>
      <w:r w:rsidR="00C97CA1">
        <w:rPr>
          <w:rFonts w:ascii="Times New Roman" w:hAnsi="Times New Roman" w:cs="Times New Roman"/>
          <w:b/>
          <w:sz w:val="24"/>
          <w:szCs w:val="24"/>
        </w:rPr>
        <w:t>Белал</w:t>
      </w:r>
      <w:proofErr w:type="spellEnd"/>
      <w:r w:rsidR="00C97CA1">
        <w:rPr>
          <w:rFonts w:ascii="Times New Roman" w:hAnsi="Times New Roman" w:cs="Times New Roman"/>
          <w:b/>
          <w:sz w:val="24"/>
          <w:szCs w:val="24"/>
        </w:rPr>
        <w:t xml:space="preserve"> А.М</w:t>
      </w:r>
      <w:bookmarkStart w:id="0" w:name="_GoBack"/>
      <w:bookmarkEnd w:id="0"/>
      <w:r w:rsidRPr="00C1032D">
        <w:rPr>
          <w:rFonts w:ascii="Times New Roman" w:hAnsi="Times New Roman" w:cs="Times New Roman"/>
          <w:b/>
          <w:sz w:val="24"/>
          <w:szCs w:val="24"/>
        </w:rPr>
        <w:t>.</w:t>
      </w:r>
    </w:p>
    <w:p w14:paraId="7A05BA6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CDC58F" w14:textId="77777777" w:rsidR="00B56B3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Цели:</w:t>
      </w:r>
      <w:r w:rsidRPr="00C1032D">
        <w:rPr>
          <w:rFonts w:ascii="Times New Roman" w:hAnsi="Times New Roman" w:cs="Times New Roman"/>
          <w:sz w:val="24"/>
          <w:szCs w:val="24"/>
        </w:rPr>
        <w:t xml:space="preserve"> поддержать у детей праздничное настроение от встречи со школой; </w:t>
      </w:r>
    </w:p>
    <w:p w14:paraId="1920D06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B56B33" w:rsidRPr="00C1032D">
        <w:rPr>
          <w:rFonts w:ascii="Times New Roman" w:hAnsi="Times New Roman" w:cs="Times New Roman"/>
          <w:sz w:val="24"/>
          <w:szCs w:val="24"/>
        </w:rPr>
        <w:t xml:space="preserve">настрой на учебную деятельность, повторить </w:t>
      </w:r>
      <w:r w:rsidR="00ED7129" w:rsidRPr="00C1032D">
        <w:rPr>
          <w:rFonts w:ascii="Times New Roman" w:hAnsi="Times New Roman" w:cs="Times New Roman"/>
          <w:sz w:val="24"/>
          <w:szCs w:val="24"/>
        </w:rPr>
        <w:t>правила безопасности, учить рассуждать, анализировать</w:t>
      </w:r>
      <w:r w:rsidR="00D06E8F" w:rsidRPr="00C1032D">
        <w:rPr>
          <w:rFonts w:ascii="Times New Roman" w:hAnsi="Times New Roman" w:cs="Times New Roman"/>
          <w:sz w:val="24"/>
          <w:szCs w:val="24"/>
        </w:rPr>
        <w:t>, мыслить.</w:t>
      </w:r>
    </w:p>
    <w:p w14:paraId="1AE79D8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391B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14:paraId="324A30D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05848" w14:textId="77777777" w:rsidR="00EE0D83" w:rsidRPr="00C1032D" w:rsidRDefault="00402D4E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Учитель:</w:t>
      </w:r>
    </w:p>
    <w:p w14:paraId="3687BA7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Здравствуйте, дорогие ребята</w:t>
      </w:r>
      <w:r w:rsidR="00A11D2E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100A42AD" w14:textId="77777777" w:rsidR="00EE0D83" w:rsidRPr="00C1032D" w:rsidRDefault="00A11D2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Я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 рада вас видеть повзрослевшими, поумневшими теперь уже во втором классе. Поздравляю вас с началом нового учебного года и желаю успехов в учебе.</w:t>
      </w:r>
    </w:p>
    <w:p w14:paraId="74ACA49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3021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-Ребята, какие праздничные дни в году вы знаете?</w:t>
      </w:r>
    </w:p>
    <w:p w14:paraId="25E4AA2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FE2D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-Послушайте</w:t>
      </w:r>
      <w:r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032D">
        <w:rPr>
          <w:rFonts w:ascii="Times New Roman" w:hAnsi="Times New Roman" w:cs="Times New Roman"/>
          <w:b/>
          <w:sz w:val="24"/>
          <w:szCs w:val="24"/>
        </w:rPr>
        <w:t xml:space="preserve">стихотворение </w:t>
      </w:r>
      <w:r w:rsidR="00ED7129"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b/>
          <w:sz w:val="24"/>
          <w:szCs w:val="24"/>
        </w:rPr>
        <w:t>С.</w:t>
      </w:r>
      <w:proofErr w:type="gramEnd"/>
      <w:r w:rsidR="00D06E8F"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b/>
          <w:sz w:val="24"/>
          <w:szCs w:val="24"/>
        </w:rPr>
        <w:t>Михалкова</w:t>
      </w:r>
      <w:r w:rsidR="00402D4E"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b/>
          <w:sz w:val="24"/>
          <w:szCs w:val="24"/>
        </w:rPr>
        <w:t xml:space="preserve"> «Важный день»</w:t>
      </w:r>
      <w:r w:rsidR="00ED7129" w:rsidRPr="00C1032D">
        <w:rPr>
          <w:rFonts w:ascii="Times New Roman" w:hAnsi="Times New Roman" w:cs="Times New Roman"/>
          <w:sz w:val="24"/>
          <w:szCs w:val="24"/>
        </w:rPr>
        <w:t>,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D7129" w:rsidRPr="00C1032D">
        <w:rPr>
          <w:rFonts w:ascii="Times New Roman" w:hAnsi="Times New Roman" w:cs="Times New Roman"/>
          <w:sz w:val="24"/>
          <w:szCs w:val="24"/>
        </w:rPr>
        <w:t xml:space="preserve">которое подготовили наши ребята, </w:t>
      </w:r>
      <w:r w:rsidRPr="00C1032D">
        <w:rPr>
          <w:rFonts w:ascii="Times New Roman" w:hAnsi="Times New Roman" w:cs="Times New Roman"/>
          <w:sz w:val="24"/>
          <w:szCs w:val="24"/>
        </w:rPr>
        <w:t>и скажите, о каком празднике в нём говорится?</w:t>
      </w:r>
    </w:p>
    <w:p w14:paraId="098F5CE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BE63A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1 ученик</w:t>
      </w:r>
    </w:p>
    <w:p w14:paraId="03EC36E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Среди многих воскресений </w:t>
      </w:r>
    </w:p>
    <w:p w14:paraId="1802409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И особых дней в году </w:t>
      </w:r>
    </w:p>
    <w:p w14:paraId="2974951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Есть обычный день осенний </w:t>
      </w:r>
    </w:p>
    <w:p w14:paraId="7888114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В славном праздничном ряду. </w:t>
      </w:r>
    </w:p>
    <w:p w14:paraId="170AE786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0AB5E" w14:textId="77777777" w:rsidR="00EE0D83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2 ученик</w:t>
      </w:r>
    </w:p>
    <w:p w14:paraId="4F9AE4A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Красной цифрой не отмечен </w:t>
      </w:r>
    </w:p>
    <w:p w14:paraId="0442BAA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Этот день в календаре </w:t>
      </w:r>
    </w:p>
    <w:p w14:paraId="0EFF664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И флажками не расцвечен </w:t>
      </w:r>
    </w:p>
    <w:p w14:paraId="77042BF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Возле дома, на дворе. </w:t>
      </w:r>
    </w:p>
    <w:p w14:paraId="761802C3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EF73E" w14:textId="77777777" w:rsidR="00EE0D83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3 ученик</w:t>
      </w:r>
    </w:p>
    <w:p w14:paraId="2ECFB78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По одной простой примете </w:t>
      </w:r>
    </w:p>
    <w:p w14:paraId="71BF894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Узнаем мы этот день: </w:t>
      </w:r>
    </w:p>
    <w:p w14:paraId="5C01880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По идущим в школу детям </w:t>
      </w:r>
    </w:p>
    <w:p w14:paraId="41CD949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Городов и деревень, </w:t>
      </w:r>
    </w:p>
    <w:p w14:paraId="06CB6431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F69C4" w14:textId="77777777" w:rsidR="00EE0D83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4 ученик</w:t>
      </w:r>
    </w:p>
    <w:p w14:paraId="0719665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По веселому волненью </w:t>
      </w:r>
    </w:p>
    <w:p w14:paraId="7478AF4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На лице учеников, </w:t>
      </w:r>
    </w:p>
    <w:p w14:paraId="54EA6C6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По особому смущенью </w:t>
      </w:r>
    </w:p>
    <w:p w14:paraId="404C7053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Семилетних новичков... </w:t>
      </w:r>
    </w:p>
    <w:p w14:paraId="4F7DE4A3" w14:textId="77777777" w:rsidR="00ED7129" w:rsidRPr="00C1032D" w:rsidRDefault="00ED7129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91BCE" w14:textId="77777777" w:rsidR="00EE0D83" w:rsidRPr="00C1032D" w:rsidRDefault="00ED7129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5 ученик</w:t>
      </w:r>
    </w:p>
    <w:p w14:paraId="776C787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И пускай немало славных </w:t>
      </w:r>
    </w:p>
    <w:p w14:paraId="175643C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Разных дней в календаре, </w:t>
      </w:r>
    </w:p>
    <w:p w14:paraId="6372D4F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Но один из самых главных - </w:t>
      </w:r>
    </w:p>
    <w:p w14:paraId="476150B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Самый первый в сентябре!</w:t>
      </w:r>
    </w:p>
    <w:p w14:paraId="7B614FE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3DE5C" w14:textId="77777777" w:rsidR="00EE0D83" w:rsidRPr="00C1032D" w:rsidRDefault="00A11D2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Почему автор считает 1 сентября самым главным праздником?</w:t>
      </w:r>
    </w:p>
    <w:p w14:paraId="49B65027" w14:textId="77777777" w:rsidR="00EE0D83" w:rsidRPr="00C1032D" w:rsidRDefault="00402D4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54753" w:rsidRPr="00C1032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1032D">
        <w:rPr>
          <w:rFonts w:ascii="Times New Roman" w:hAnsi="Times New Roman" w:cs="Times New Roman"/>
          <w:sz w:val="24"/>
          <w:szCs w:val="24"/>
        </w:rPr>
        <w:t>Ответы  детей</w:t>
      </w:r>
      <w:proofErr w:type="gramEnd"/>
      <w:r w:rsidR="00954753"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sz w:val="24"/>
          <w:szCs w:val="24"/>
        </w:rPr>
        <w:t>)</w:t>
      </w:r>
    </w:p>
    <w:p w14:paraId="722DD51C" w14:textId="77777777" w:rsidR="00A11D2E" w:rsidRPr="00C1032D" w:rsidRDefault="00A11D2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5976B" w14:textId="77777777" w:rsidR="00EE0D83" w:rsidRPr="00C1032D" w:rsidRDefault="00402D4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>:</w:t>
      </w:r>
      <w:r w:rsidR="00B56B33"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На осеннем пороге встречаем мы этот особенный день, называемый праздником Знаний. </w:t>
      </w:r>
    </w:p>
    <w:p w14:paraId="659ED4A3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По всей стране много таких же мальчиков и девочек пришли в школу, а кто-то сегодня сел за школьную парту впервые. Для вас первый класс уже позади, теперь вы </w:t>
      </w:r>
      <w:r w:rsidR="00B56B33" w:rsidRPr="00C1032D">
        <w:rPr>
          <w:rFonts w:ascii="Times New Roman" w:hAnsi="Times New Roman" w:cs="Times New Roman"/>
          <w:sz w:val="24"/>
          <w:szCs w:val="24"/>
        </w:rPr>
        <w:t>- второклассники. «День Знаний»</w:t>
      </w:r>
      <w:r w:rsidRPr="00C1032D">
        <w:rPr>
          <w:rFonts w:ascii="Times New Roman" w:hAnsi="Times New Roman" w:cs="Times New Roman"/>
          <w:sz w:val="24"/>
          <w:szCs w:val="24"/>
        </w:rPr>
        <w:t xml:space="preserve"> близок людям всех поколений, всех профессий: врачи, пекари, водители, повара, учителя –все «родом» из школы. Только в нашей стране есть такой замечательный праздник – День знаний. </w:t>
      </w:r>
    </w:p>
    <w:p w14:paraId="1950593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B7151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Впереди у нас с вами, ребята, новые уроки, сложные задачи, трудные диктанты. Но сегодня, в честь праздника </w:t>
      </w:r>
      <w:r w:rsidRPr="00C1032D">
        <w:rPr>
          <w:rFonts w:ascii="Times New Roman" w:hAnsi="Times New Roman" w:cs="Times New Roman"/>
          <w:sz w:val="24"/>
          <w:szCs w:val="24"/>
        </w:rPr>
        <w:t>у нас путешествие по стране Безопасности. Оно поможет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 вам слегка обновить знания по разным предметам и настроить себя на новый учебный год. </w:t>
      </w:r>
    </w:p>
    <w:p w14:paraId="2CB6FE3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2D933" w14:textId="77777777" w:rsidR="00A11D2E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- Ребята, отгадайте </w:t>
      </w:r>
      <w:r w:rsidRPr="00C1032D">
        <w:rPr>
          <w:rFonts w:ascii="Times New Roman" w:hAnsi="Times New Roman" w:cs="Times New Roman"/>
          <w:b/>
          <w:sz w:val="24"/>
          <w:szCs w:val="24"/>
        </w:rPr>
        <w:t>загадку</w:t>
      </w:r>
      <w:r w:rsidRPr="00C1032D">
        <w:rPr>
          <w:rFonts w:ascii="Times New Roman" w:hAnsi="Times New Roman" w:cs="Times New Roman"/>
          <w:sz w:val="24"/>
          <w:szCs w:val="24"/>
        </w:rPr>
        <w:t>: что на свете всего дороже?</w:t>
      </w:r>
    </w:p>
    <w:p w14:paraId="369337DE" w14:textId="77777777" w:rsidR="00EE0D83" w:rsidRPr="00C1032D" w:rsidRDefault="00ED7129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(</w:t>
      </w:r>
      <w:r w:rsidR="00402D4E" w:rsidRPr="00C1032D">
        <w:rPr>
          <w:rFonts w:ascii="Times New Roman" w:hAnsi="Times New Roman" w:cs="Times New Roman"/>
          <w:sz w:val="24"/>
          <w:szCs w:val="24"/>
        </w:rPr>
        <w:t xml:space="preserve">Ответы детей.)   </w:t>
      </w:r>
      <w:r w:rsidR="00EE0D83" w:rsidRPr="00C1032D">
        <w:rPr>
          <w:rFonts w:ascii="Times New Roman" w:hAnsi="Times New Roman" w:cs="Times New Roman"/>
          <w:sz w:val="24"/>
          <w:szCs w:val="24"/>
        </w:rPr>
        <w:t>(Здоровье)</w:t>
      </w:r>
    </w:p>
    <w:p w14:paraId="48D31E4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DB0C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Действительно, сегодня, на наше</w:t>
      </w:r>
      <w:r w:rsidR="00ED7129" w:rsidRPr="00C1032D">
        <w:rPr>
          <w:rFonts w:ascii="Times New Roman" w:hAnsi="Times New Roman" w:cs="Times New Roman"/>
          <w:sz w:val="24"/>
          <w:szCs w:val="24"/>
        </w:rPr>
        <w:t xml:space="preserve">м </w:t>
      </w:r>
      <w:r w:rsidRPr="00C1032D">
        <w:rPr>
          <w:rFonts w:ascii="Times New Roman" w:hAnsi="Times New Roman" w:cs="Times New Roman"/>
          <w:sz w:val="24"/>
          <w:szCs w:val="24"/>
        </w:rPr>
        <w:t>с вами первом уроке речь пойдёт о здоровье, и обо всём, что так или иначе с ним связано; о профилактике несчастных случаев, т.е. о безопасности.</w:t>
      </w:r>
    </w:p>
    <w:p w14:paraId="67B4CA51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 Ведь народная мудрость </w:t>
      </w:r>
      <w:r w:rsidRPr="00C1032D">
        <w:rPr>
          <w:rFonts w:ascii="Times New Roman" w:hAnsi="Times New Roman" w:cs="Times New Roman"/>
          <w:sz w:val="24"/>
          <w:szCs w:val="24"/>
        </w:rPr>
        <w:t>гласит:</w:t>
      </w:r>
      <w:r w:rsidR="00402D4E" w:rsidRPr="00C10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D83" w:rsidRPr="00C1032D">
        <w:rPr>
          <w:rFonts w:ascii="Times New Roman" w:hAnsi="Times New Roman" w:cs="Times New Roman"/>
          <w:sz w:val="24"/>
          <w:szCs w:val="24"/>
        </w:rPr>
        <w:t>« Берегись</w:t>
      </w:r>
      <w:proofErr w:type="gramEnd"/>
      <w:r w:rsidR="00EE0D83" w:rsidRPr="00C1032D">
        <w:rPr>
          <w:rFonts w:ascii="Times New Roman" w:hAnsi="Times New Roman" w:cs="Times New Roman"/>
          <w:sz w:val="24"/>
          <w:szCs w:val="24"/>
        </w:rPr>
        <w:t xml:space="preserve"> бед, пока их нет!»</w:t>
      </w:r>
    </w:p>
    <w:p w14:paraId="1DC26C7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76E9D" w14:textId="77777777" w:rsidR="00B56B3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А что означают слов</w:t>
      </w:r>
      <w:r w:rsidR="00A11D2E" w:rsidRPr="00C1032D">
        <w:rPr>
          <w:rFonts w:ascii="Times New Roman" w:hAnsi="Times New Roman" w:cs="Times New Roman"/>
          <w:sz w:val="24"/>
          <w:szCs w:val="24"/>
        </w:rPr>
        <w:t>а «опасность» и «безопасность»?</w:t>
      </w:r>
      <w:r w:rsidR="00402D4E" w:rsidRPr="00C1032D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 w:rsidR="00A11D2E" w:rsidRPr="00C1032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EB5A05" w14:textId="77777777" w:rsidR="00EE0D83" w:rsidRPr="00C1032D" w:rsidRDefault="00402D4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>(Опасность – это ситуация, в которой человеку кто-то или что-то угрожает.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>Безопасность – это отсутствие угрозы, когда человеку никто и ничто не угрожает).</w:t>
      </w:r>
    </w:p>
    <w:p w14:paraId="3EE95B9E" w14:textId="77777777" w:rsidR="00B56B3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C8229" w14:textId="77777777" w:rsidR="00EE0D83" w:rsidRPr="00C1032D" w:rsidRDefault="00402D4E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74556A" w:rsidRPr="00C1032D">
        <w:rPr>
          <w:rFonts w:ascii="Times New Roman" w:hAnsi="Times New Roman" w:cs="Times New Roman"/>
          <w:sz w:val="24"/>
          <w:szCs w:val="24"/>
        </w:rPr>
        <w:t>Мы отправляемся в путешествие по стране</w:t>
      </w:r>
      <w:r w:rsidR="00A11D2E"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74556A" w:rsidRPr="00C1032D">
        <w:rPr>
          <w:rFonts w:ascii="Times New Roman" w:hAnsi="Times New Roman" w:cs="Times New Roman"/>
          <w:sz w:val="24"/>
          <w:szCs w:val="24"/>
        </w:rPr>
        <w:t>Безопасности</w:t>
      </w:r>
      <w:r w:rsidR="00ED7129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72CA167D" w14:textId="77777777" w:rsidR="00EE0D83" w:rsidRPr="00C1032D" w:rsidRDefault="0074556A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1 станция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14:paraId="4DCDB11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«НЕ ВСЯКИЙ ВСТРЕЧНЫЙ - ДРУГ СЕРДЕЧНЫЙ».</w:t>
      </w:r>
    </w:p>
    <w:p w14:paraId="670EDC8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EEA7B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Здесь вас ждут задания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 по теме «Как вести себя с незнакомыми людьми».</w:t>
      </w:r>
    </w:p>
    <w:p w14:paraId="62E6367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Ваша задача: прочитать вопрос и ответить на него.</w:t>
      </w:r>
    </w:p>
    <w:p w14:paraId="34C36B03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D2363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Вопросы для игрового поля (вопрос – ответ):</w:t>
      </w:r>
    </w:p>
    <w:p w14:paraId="6F7369E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На улице к тебе обратился незнакомец и сказал, что твоя мама прислала его за тобой. Как ты поступишь?</w:t>
      </w:r>
    </w:p>
    <w:p w14:paraId="39B1993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Если к тебе обратился незнакомый человек, как ты будешь с ним разговаривать?</w:t>
      </w:r>
    </w:p>
    <w:p w14:paraId="6D4F503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Опиши, как выглядят современные злодеи.</w:t>
      </w:r>
    </w:p>
    <w:p w14:paraId="16C4E5C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Если незнакомый человек взял тебя за руки и пытается увести тебя с собой, что ты будешь делать?</w:t>
      </w:r>
    </w:p>
    <w:p w14:paraId="1AB1070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Если тебе предлагают поиграть во взрослые игры на деньги, или попробовать что-либо запретное, как ты поступишь?</w:t>
      </w:r>
    </w:p>
    <w:p w14:paraId="146830D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Что ты будешь делать, если незнакомый тебе человек приглашает сесть в машину и поехать на съёмки «Ералаша»?</w:t>
      </w:r>
    </w:p>
    <w:p w14:paraId="7C25E3D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Если ты нашёл деньги, что ты будешь с ними делать?</w:t>
      </w:r>
    </w:p>
    <w:p w14:paraId="54A2C37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Незнакомая женщина предлагает проводить тебя домой и говорит, что она твоя тётя. Что ты ей ответишь?</w:t>
      </w:r>
    </w:p>
    <w:p w14:paraId="0331789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Незнакомые люди предлагают подвезти тебя на машине или показать им дорогу, сидя в машине. Как ты поступишь?</w:t>
      </w:r>
    </w:p>
    <w:p w14:paraId="1BEBC97E" w14:textId="77777777" w:rsidR="00B56B3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DA6B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Приблизительные ответы:</w:t>
      </w:r>
    </w:p>
    <w:p w14:paraId="1E109C7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Чаще всего злодеи прячутся за добрыми масками, словами и кажутся друзьями и помощниками.</w:t>
      </w:r>
    </w:p>
    <w:p w14:paraId="7E4F0B4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Никогда не разговаривай с незнакомыми людьми.</w:t>
      </w:r>
    </w:p>
    <w:p w14:paraId="39703CF2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Е</w:t>
      </w:r>
      <w:r w:rsidR="00EE0D83" w:rsidRPr="00C1032D">
        <w:rPr>
          <w:rFonts w:ascii="Times New Roman" w:hAnsi="Times New Roman" w:cs="Times New Roman"/>
          <w:sz w:val="24"/>
          <w:szCs w:val="24"/>
        </w:rPr>
        <w:t>сли кто-то обратился к тебе или ты хочешь спросить что-нибудь, то разговаривай всегда вежливо, уважительно.</w:t>
      </w:r>
    </w:p>
    <w:p w14:paraId="21DED28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Никогда не соглашайся уходить (уезжать) с незнакомыми людьми, что бы они тебе ни говорили и ни предлагали.</w:t>
      </w:r>
    </w:p>
    <w:p w14:paraId="7C3F4AD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 Если тебя пытаются увести силой, вырывайся, сопротивляйся, кричи: «Я вас не знаю! Отпустите меня! Помогите!»</w:t>
      </w:r>
    </w:p>
    <w:p w14:paraId="2328584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0759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BDFC0" w14:textId="77777777" w:rsidR="00EE0D83" w:rsidRPr="00C1032D" w:rsidRDefault="0074556A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Pr="00C1032D">
        <w:rPr>
          <w:rFonts w:ascii="Times New Roman" w:hAnsi="Times New Roman" w:cs="Times New Roman"/>
          <w:b/>
          <w:sz w:val="24"/>
          <w:szCs w:val="24"/>
        </w:rPr>
        <w:t xml:space="preserve">станция 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E0D83" w:rsidRPr="00C1032D">
        <w:rPr>
          <w:rFonts w:ascii="Times New Roman" w:hAnsi="Times New Roman" w:cs="Times New Roman"/>
          <w:b/>
          <w:sz w:val="24"/>
          <w:szCs w:val="24"/>
        </w:rPr>
        <w:t xml:space="preserve"> «Ошибки сказочных героев»</w:t>
      </w:r>
    </w:p>
    <w:p w14:paraId="11037D9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54C6A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Ребята! Поднимите руку, кто любит читать сказки?</w:t>
      </w:r>
    </w:p>
    <w:p w14:paraId="56815A7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79C6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-А какие сказочные герои у вас самые любимые?</w:t>
      </w:r>
    </w:p>
    <w:p w14:paraId="76B734B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D4303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-А может быть кто-нибудь знает таких сказочных героев, которые нарушали правила безопасности и это приводило его к печальным последствиям?</w:t>
      </w:r>
    </w:p>
    <w:p w14:paraId="13B0CCB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96CD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«Колобок» (чрезмерное доверие к незнакомцам);</w:t>
      </w:r>
    </w:p>
    <w:p w14:paraId="7EC1DD2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«Волк и семеро козлят» (не открывай дверь чужим);</w:t>
      </w:r>
    </w:p>
    <w:p w14:paraId="6E4D377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«Сестрица Алёнушка и братец Иванушка» (слушайся старших);</w:t>
      </w:r>
    </w:p>
    <w:p w14:paraId="2354EA8E" w14:textId="77777777" w:rsidR="00B56B3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710D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-А какой сказочный персонаж нарушил сразу 2 заповеди ОБЖ, о которых ему, кстати, напоминала мама: идти по знакомой тропинке, никуда не сворачивать; не вступать в разговоры с посторонними (Красная Шапочка).</w:t>
      </w:r>
    </w:p>
    <w:p w14:paraId="090DFE5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E3419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-А кто из сказочных героев совершил сразу несколько ошибок: зашел в чужой дом, сидел там, ел из чужой посуды, спал на чужой постели? (Маша «Три медведя»)</w:t>
      </w:r>
    </w:p>
    <w:p w14:paraId="4157627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8722D" w14:textId="77777777" w:rsidR="00EE0D83" w:rsidRPr="00C1032D" w:rsidRDefault="00B56B3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 Какой сказочный герой поменял букварь на билет в спектакль и остался необразованным? (Буратино)</w:t>
      </w:r>
    </w:p>
    <w:p w14:paraId="51F0FC1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4E796" w14:textId="77777777" w:rsidR="00EE0D83" w:rsidRPr="00C1032D" w:rsidRDefault="0074556A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3 станция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 xml:space="preserve">: «Загадки - </w:t>
      </w:r>
      <w:proofErr w:type="spellStart"/>
      <w:r w:rsidR="00EE0D83" w:rsidRPr="00C1032D">
        <w:rPr>
          <w:rFonts w:ascii="Times New Roman" w:hAnsi="Times New Roman" w:cs="Times New Roman"/>
          <w:b/>
          <w:sz w:val="24"/>
          <w:szCs w:val="24"/>
        </w:rPr>
        <w:t>предостерегалки</w:t>
      </w:r>
      <w:proofErr w:type="spellEnd"/>
      <w:r w:rsidR="00EE0D83" w:rsidRPr="00C1032D">
        <w:rPr>
          <w:rFonts w:ascii="Times New Roman" w:hAnsi="Times New Roman" w:cs="Times New Roman"/>
          <w:b/>
          <w:sz w:val="24"/>
          <w:szCs w:val="24"/>
        </w:rPr>
        <w:t>»</w:t>
      </w:r>
    </w:p>
    <w:p w14:paraId="4835336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2661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Я вам буду загадывать загадки, ваша задача, назвать отгадку </w:t>
      </w:r>
      <w:proofErr w:type="gramStart"/>
      <w:r w:rsidRPr="00C1032D">
        <w:rPr>
          <w:rFonts w:ascii="Times New Roman" w:hAnsi="Times New Roman" w:cs="Times New Roman"/>
          <w:sz w:val="24"/>
          <w:szCs w:val="24"/>
        </w:rPr>
        <w:t>и  сказать</w:t>
      </w:r>
      <w:proofErr w:type="gramEnd"/>
      <w:r w:rsidR="0074556A" w:rsidRPr="00C1032D">
        <w:rPr>
          <w:rFonts w:ascii="Times New Roman" w:hAnsi="Times New Roman" w:cs="Times New Roman"/>
          <w:sz w:val="24"/>
          <w:szCs w:val="24"/>
        </w:rPr>
        <w:t>,</w:t>
      </w:r>
      <w:r w:rsidRPr="00C1032D">
        <w:rPr>
          <w:rFonts w:ascii="Times New Roman" w:hAnsi="Times New Roman" w:cs="Times New Roman"/>
          <w:sz w:val="24"/>
          <w:szCs w:val="24"/>
        </w:rPr>
        <w:t xml:space="preserve"> какую опасность предоставляет отгадка.</w:t>
      </w:r>
    </w:p>
    <w:p w14:paraId="431442F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B100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Он для всех опасен нас, называют его … (газ)</w:t>
      </w:r>
    </w:p>
    <w:p w14:paraId="6F82726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Остренькая проволочка,</w:t>
      </w:r>
    </w:p>
    <w:p w14:paraId="7A6C749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Дырявая </w:t>
      </w:r>
      <w:proofErr w:type="spellStart"/>
      <w:r w:rsidRPr="00C1032D">
        <w:rPr>
          <w:rFonts w:ascii="Times New Roman" w:hAnsi="Times New Roman" w:cs="Times New Roman"/>
          <w:sz w:val="24"/>
          <w:szCs w:val="24"/>
        </w:rPr>
        <w:t>головочка</w:t>
      </w:r>
      <w:proofErr w:type="spellEnd"/>
      <w:r w:rsidRPr="00C1032D">
        <w:rPr>
          <w:rFonts w:ascii="Times New Roman" w:hAnsi="Times New Roman" w:cs="Times New Roman"/>
          <w:sz w:val="24"/>
          <w:szCs w:val="24"/>
        </w:rPr>
        <w:t>.</w:t>
      </w:r>
    </w:p>
    <w:p w14:paraId="2DC0EF1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Остренький зубок –</w:t>
      </w:r>
    </w:p>
    <w:p w14:paraId="5DA0138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Береги-ка свой глазок (иголка)</w:t>
      </w:r>
    </w:p>
    <w:p w14:paraId="611AE0C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E73A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Шипит и злится,</w:t>
      </w:r>
    </w:p>
    <w:p w14:paraId="1418D34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Воды боится,</w:t>
      </w:r>
    </w:p>
    <w:p w14:paraId="176ED27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С языком, а не лает,</w:t>
      </w:r>
    </w:p>
    <w:p w14:paraId="118D007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Без зубов, а кусает (огонь)</w:t>
      </w:r>
    </w:p>
    <w:p w14:paraId="69588C6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F593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lastRenderedPageBreak/>
        <w:t>Как начнём говорить –</w:t>
      </w:r>
    </w:p>
    <w:p w14:paraId="38DD2D0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разговаривать,</w:t>
      </w:r>
    </w:p>
    <w:p w14:paraId="18152DE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Надо чай поскорее</w:t>
      </w:r>
    </w:p>
    <w:p w14:paraId="7F8FA26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заваривать,</w:t>
      </w:r>
    </w:p>
    <w:p w14:paraId="44564A4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Да пальцы беречь –</w:t>
      </w:r>
    </w:p>
    <w:p w14:paraId="3D6D094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обваривать (кипяток)</w:t>
      </w:r>
    </w:p>
    <w:p w14:paraId="1B0976B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CB58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Без ног бежит,</w:t>
      </w:r>
    </w:p>
    <w:p w14:paraId="496CF4D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Без огня горит,</w:t>
      </w:r>
    </w:p>
    <w:p w14:paraId="73F93B5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Без зубов, а кусается (электричество)</w:t>
      </w:r>
    </w:p>
    <w:p w14:paraId="3B672A2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95CE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Это тесный-тесный дом,</w:t>
      </w:r>
    </w:p>
    <w:p w14:paraId="6AFE0D5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Сто сестричек живут в нём,</w:t>
      </w:r>
    </w:p>
    <w:p w14:paraId="2F52B38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И любая из сестёр</w:t>
      </w:r>
    </w:p>
    <w:p w14:paraId="12BDEB5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Может вспыхнуть, как костёр!</w:t>
      </w:r>
    </w:p>
    <w:p w14:paraId="1AF9D29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шути с сестричками,</w:t>
      </w:r>
    </w:p>
    <w:p w14:paraId="7D10422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Тоненькими… (спичками)</w:t>
      </w:r>
    </w:p>
    <w:p w14:paraId="73C7539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FD91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Выпал на пол уголёк,</w:t>
      </w:r>
    </w:p>
    <w:p w14:paraId="669861E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Деревянный пол зажёг.</w:t>
      </w:r>
    </w:p>
    <w:p w14:paraId="7EF1DD1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зевай и не стой,</w:t>
      </w:r>
    </w:p>
    <w:p w14:paraId="1FBBE8A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А залей его… (водой)</w:t>
      </w:r>
    </w:p>
    <w:p w14:paraId="06D9A0D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C4533" w14:textId="777777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74556A" w:rsidRPr="00C1032D">
        <w:rPr>
          <w:rFonts w:ascii="Times New Roman" w:hAnsi="Times New Roman" w:cs="Times New Roman"/>
          <w:b/>
          <w:sz w:val="24"/>
          <w:szCs w:val="24"/>
        </w:rPr>
        <w:t xml:space="preserve"> станция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>«Знай правила дорожного д</w:t>
      </w:r>
      <w:r w:rsidRPr="00C1032D">
        <w:rPr>
          <w:rFonts w:ascii="Times New Roman" w:hAnsi="Times New Roman" w:cs="Times New Roman"/>
          <w:b/>
          <w:sz w:val="24"/>
          <w:szCs w:val="24"/>
        </w:rPr>
        <w:t>вижения, как таблицу умножения!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>»</w:t>
      </w:r>
    </w:p>
    <w:p w14:paraId="19F7A15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5BBC8" w14:textId="77777777" w:rsidR="00EE0D83" w:rsidRPr="00C1032D" w:rsidRDefault="00E1702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Каждый день все люди, дети и взрослые ходят по улице, кто на работу, кто в школу, кто в магазин. А кто знает:</w:t>
      </w:r>
    </w:p>
    <w:p w14:paraId="2D31C970" w14:textId="77777777" w:rsidR="00EE0D83" w:rsidRPr="00C1032D" w:rsidRDefault="00C15738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Вопрос - ответ</w:t>
      </w:r>
    </w:p>
    <w:p w14:paraId="6A09A91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1. Как называется участок дороги для передвижения пешеходов? (Тротуар)</w:t>
      </w:r>
    </w:p>
    <w:p w14:paraId="0FA9150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2. Как называется часть улицы, по которой идут автомобили и другой транспорт? (Проезжая часть)</w:t>
      </w:r>
    </w:p>
    <w:p w14:paraId="6497709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3. В какую сторону следует посмотреть в первую очередь при переходе дороги? </w:t>
      </w:r>
      <w:proofErr w:type="gramStart"/>
      <w:r w:rsidRPr="00C1032D">
        <w:rPr>
          <w:rFonts w:ascii="Times New Roman" w:hAnsi="Times New Roman" w:cs="Times New Roman"/>
          <w:sz w:val="24"/>
          <w:szCs w:val="24"/>
        </w:rPr>
        <w:t>(</w:t>
      </w:r>
      <w:r w:rsidR="0074556A"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32D">
        <w:rPr>
          <w:rFonts w:ascii="Times New Roman" w:hAnsi="Times New Roman" w:cs="Times New Roman"/>
          <w:sz w:val="24"/>
          <w:szCs w:val="24"/>
        </w:rPr>
        <w:t xml:space="preserve"> левую)</w:t>
      </w:r>
    </w:p>
    <w:p w14:paraId="20C68D7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4. Что означают цвета светофора? (стой, внимание, вперед)</w:t>
      </w:r>
    </w:p>
    <w:p w14:paraId="7C2F0FA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5. На какой сигнал светофора можно переходить дорогу?</w:t>
      </w:r>
    </w:p>
    <w:p w14:paraId="3478AE0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8D7C0" w14:textId="77777777" w:rsidR="00EE0D83" w:rsidRPr="00C1032D" w:rsidRDefault="0074556A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EE0D83" w:rsidRPr="00C1032D">
        <w:rPr>
          <w:rFonts w:ascii="Times New Roman" w:hAnsi="Times New Roman" w:cs="Times New Roman"/>
          <w:sz w:val="24"/>
          <w:szCs w:val="24"/>
        </w:rPr>
        <w:t>Поднимите руку те ребята, которые хорошо знают дорожные знаки.</w:t>
      </w:r>
    </w:p>
    <w:p w14:paraId="1239A3B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А зачем на дорогах нужны </w:t>
      </w:r>
      <w:r w:rsidR="00C15738" w:rsidRPr="00C1032D">
        <w:rPr>
          <w:rFonts w:ascii="Times New Roman" w:hAnsi="Times New Roman" w:cs="Times New Roman"/>
          <w:sz w:val="24"/>
          <w:szCs w:val="24"/>
        </w:rPr>
        <w:t xml:space="preserve">дорожные знаки? </w:t>
      </w:r>
    </w:p>
    <w:p w14:paraId="484B4BF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6. Как называется и что означает этот дорожный знак?</w:t>
      </w:r>
      <w:r w:rsidR="00954753" w:rsidRPr="00C10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E5FC9" w14:textId="77777777" w:rsidR="00C15738" w:rsidRPr="00C1032D" w:rsidRDefault="00C1573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D4AB5" w14:textId="77777777" w:rsidR="00C15738" w:rsidRPr="00C1032D" w:rsidRDefault="00E1702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Учащиеся объясняют</w:t>
      </w:r>
      <w:r w:rsidR="00C15738" w:rsidRPr="00C1032D">
        <w:rPr>
          <w:rFonts w:ascii="Times New Roman" w:hAnsi="Times New Roman" w:cs="Times New Roman"/>
          <w:sz w:val="24"/>
          <w:szCs w:val="24"/>
        </w:rPr>
        <w:t>, что означают дорожные знаки.</w:t>
      </w:r>
    </w:p>
    <w:p w14:paraId="1C47CD6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Подземный пешеходный переход</w:t>
      </w:r>
      <w:r w:rsidR="00C15738" w:rsidRPr="00C10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0E05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Надземный пешеходный переход</w:t>
      </w:r>
      <w:r w:rsidR="00C15738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7BCB01E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Дети</w:t>
      </w:r>
      <w:r w:rsidR="00C15738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36140F3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Въезд запрещен</w:t>
      </w:r>
      <w:r w:rsidR="00C15738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3A99BD2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Велосипедная дорожка</w:t>
      </w:r>
      <w:r w:rsidR="00C15738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36F95B4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Движение пешеходов запрещено</w:t>
      </w:r>
      <w:r w:rsidR="00C15738" w:rsidRPr="00C1032D">
        <w:rPr>
          <w:rFonts w:ascii="Times New Roman" w:hAnsi="Times New Roman" w:cs="Times New Roman"/>
          <w:sz w:val="24"/>
          <w:szCs w:val="24"/>
        </w:rPr>
        <w:t>.)</w:t>
      </w:r>
    </w:p>
    <w:p w14:paraId="172F86C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2BE9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7. Для чего надо знать правила дорожного движения? (несоблюдение правил дорожного движения влечет за собой тяжелые последствия)</w:t>
      </w:r>
    </w:p>
    <w:p w14:paraId="22674E9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F1AF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Игра «</w:t>
      </w:r>
      <w:r w:rsidRPr="00C1032D">
        <w:rPr>
          <w:rFonts w:ascii="Times New Roman" w:hAnsi="Times New Roman" w:cs="Times New Roman"/>
          <w:sz w:val="24"/>
          <w:szCs w:val="24"/>
        </w:rPr>
        <w:t>Перейди улицу».</w:t>
      </w:r>
    </w:p>
    <w:p w14:paraId="3FF9AE2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lastRenderedPageBreak/>
        <w:t xml:space="preserve"> Приготовлены три круга: красный, желтый, зеленый. Играют все желающие. Задача участников: перейти улицу. Если учитель показывает красный круг- надо сделать шаг назад, желтый- остаться на месте, зеленый- шаг вперед. Кто ошибается, тот выбывает из игры.</w:t>
      </w:r>
    </w:p>
    <w:p w14:paraId="689BBC5A" w14:textId="77777777" w:rsidR="00C15738" w:rsidRPr="00C1032D" w:rsidRDefault="00C1573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5B7E4" w14:textId="77777777" w:rsidR="00EE0D83" w:rsidRPr="00C1032D" w:rsidRDefault="00C1573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>Но на улице могут подстерегать и другие опасности. Рассмотрим ситуации, объясним, как себя в них вести.</w:t>
      </w:r>
    </w:p>
    <w:p w14:paraId="3FBC6E9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Ситуация 1.</w:t>
      </w:r>
      <w:r w:rsidRPr="00C1032D">
        <w:rPr>
          <w:rFonts w:ascii="Times New Roman" w:hAnsi="Times New Roman" w:cs="Times New Roman"/>
          <w:sz w:val="24"/>
          <w:szCs w:val="24"/>
        </w:rPr>
        <w:t xml:space="preserve"> Сережа шел по улице. Он увидел висящие провода. Что он должен сделать? (ни в коем случае не трогать их и не наступать, сообщить взрослым)</w:t>
      </w:r>
    </w:p>
    <w:p w14:paraId="3AEB324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Ситуация 2.</w:t>
      </w:r>
      <w:r w:rsidRPr="00C1032D">
        <w:rPr>
          <w:rFonts w:ascii="Times New Roman" w:hAnsi="Times New Roman" w:cs="Times New Roman"/>
          <w:sz w:val="24"/>
          <w:szCs w:val="24"/>
        </w:rPr>
        <w:t xml:space="preserve"> Сестры Аня и Валя катались на качелях. К ним подошла женщина и сказала, что ее прислала их мама с просьбой забрать из квартиры важные документы. Как поступить девочкам? Как надо поступать, если к тебе с просьбой или предложением обращается взрослый человек? (не общаться, не брать сладости и деньги, никуда с ними не ходить, не верить обещаниям.) Запомни: ни один порядочный взрослый не обратится за помощью к ребенку.</w:t>
      </w:r>
    </w:p>
    <w:p w14:paraId="6BF4BA1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Ситуация 3.</w:t>
      </w:r>
      <w:r w:rsidRPr="00C1032D">
        <w:rPr>
          <w:rFonts w:ascii="Times New Roman" w:hAnsi="Times New Roman" w:cs="Times New Roman"/>
          <w:sz w:val="24"/>
          <w:szCs w:val="24"/>
        </w:rPr>
        <w:t xml:space="preserve"> Проходя мимо бродячей собаки, Миша решил кинуть в нее камушек. Чем это может закончится для Миши? Как вести себя с животными? (ответ).</w:t>
      </w:r>
    </w:p>
    <w:p w14:paraId="2692E3B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6862B" w14:textId="77777777" w:rsidR="00E17028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738"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15738"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Pr="00C1032D">
        <w:rPr>
          <w:rFonts w:ascii="Times New Roman" w:hAnsi="Times New Roman" w:cs="Times New Roman"/>
          <w:sz w:val="24"/>
          <w:szCs w:val="24"/>
        </w:rPr>
        <w:t>Ребята, а только ли на улице могут быть опасности? (дома)</w:t>
      </w:r>
      <w:r w:rsidR="00C15738" w:rsidRPr="00C1032D">
        <w:rPr>
          <w:rFonts w:ascii="Times New Roman" w:hAnsi="Times New Roman" w:cs="Times New Roman"/>
          <w:sz w:val="24"/>
          <w:szCs w:val="24"/>
        </w:rPr>
        <w:t>.</w:t>
      </w:r>
      <w:r w:rsidR="00E17028" w:rsidRPr="00C103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623A6" w14:textId="77777777" w:rsidR="00EE0D83" w:rsidRPr="00C1032D" w:rsidRDefault="00C15738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Следующая наша </w:t>
      </w:r>
      <w:r w:rsidR="00E17028" w:rsidRPr="00C1032D">
        <w:rPr>
          <w:rFonts w:ascii="Times New Roman" w:hAnsi="Times New Roman" w:cs="Times New Roman"/>
          <w:b/>
          <w:sz w:val="24"/>
          <w:szCs w:val="24"/>
        </w:rPr>
        <w:t>станция</w:t>
      </w:r>
      <w:r w:rsidRPr="00C1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32D">
        <w:rPr>
          <w:rFonts w:ascii="Times New Roman" w:hAnsi="Times New Roman" w:cs="Times New Roman"/>
          <w:sz w:val="24"/>
          <w:szCs w:val="24"/>
        </w:rPr>
        <w:t>называется</w:t>
      </w:r>
      <w:r w:rsidR="00EE0D83" w:rsidRPr="00C1032D">
        <w:rPr>
          <w:rFonts w:ascii="Times New Roman" w:hAnsi="Times New Roman" w:cs="Times New Roman"/>
          <w:b/>
          <w:sz w:val="24"/>
          <w:szCs w:val="24"/>
        </w:rPr>
        <w:t xml:space="preserve"> «Опасности, подстерегающие дома»</w:t>
      </w:r>
    </w:p>
    <w:p w14:paraId="06524CE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C28B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Отгадайте </w:t>
      </w:r>
      <w:r w:rsidRPr="00C1032D">
        <w:rPr>
          <w:rFonts w:ascii="Times New Roman" w:hAnsi="Times New Roman" w:cs="Times New Roman"/>
          <w:b/>
          <w:sz w:val="24"/>
          <w:szCs w:val="24"/>
        </w:rPr>
        <w:t>загадку:</w:t>
      </w:r>
    </w:p>
    <w:p w14:paraId="509297D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Всех на свете я сильнее,</w:t>
      </w:r>
    </w:p>
    <w:p w14:paraId="22D7D38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Всех на свете я смелее,</w:t>
      </w:r>
    </w:p>
    <w:p w14:paraId="4CD9ED7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Никого я не боюсь,</w:t>
      </w:r>
    </w:p>
    <w:p w14:paraId="5F77631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Никому не покорюсь. О чем речь? (об огне)</w:t>
      </w:r>
    </w:p>
    <w:p w14:paraId="02205A8C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E5865" w14:textId="77777777" w:rsidR="00EE0D83" w:rsidRPr="00C1032D" w:rsidRDefault="00C15738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- </w:t>
      </w:r>
      <w:r w:rsidR="00EE0D83" w:rsidRPr="00C1032D">
        <w:rPr>
          <w:rFonts w:ascii="Times New Roman" w:hAnsi="Times New Roman" w:cs="Times New Roman"/>
          <w:sz w:val="24"/>
          <w:szCs w:val="24"/>
        </w:rPr>
        <w:t>Часто дети балуются со спичками. Уронив горящую спичку, ребенок может от испуга убежать, а от этого маленького огонька пострадает вся квартира, да и сам ребенок тоже может пострадать. Как действовать, если произошло возгорание?</w:t>
      </w:r>
      <w:r w:rsidR="00780E4A" w:rsidRPr="00C10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0E4A" w:rsidRPr="00C1032D"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 w:rsidR="00780E4A" w:rsidRPr="00C1032D">
        <w:rPr>
          <w:rFonts w:ascii="Times New Roman" w:hAnsi="Times New Roman" w:cs="Times New Roman"/>
          <w:sz w:val="24"/>
          <w:szCs w:val="24"/>
        </w:rPr>
        <w:t xml:space="preserve">  учащихся)</w:t>
      </w:r>
    </w:p>
    <w:p w14:paraId="28D1E2A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Памятка:</w:t>
      </w:r>
    </w:p>
    <w:p w14:paraId="16EFECF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— сообщи взрослым</w:t>
      </w:r>
    </w:p>
    <w:p w14:paraId="0D63901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— если возгорание небольшое, его можно залить водой или накинуть одеяло</w:t>
      </w:r>
    </w:p>
    <w:p w14:paraId="3F9B5E3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— вызывай пожарных по телефону 01</w:t>
      </w:r>
    </w:p>
    <w:p w14:paraId="467AC6C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— не прячься, постарайся покинуть помещение</w:t>
      </w:r>
    </w:p>
    <w:p w14:paraId="6F29068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— помни, что главное- защититься от дыма, поэтому намочи тряпку, приложи к носу и рту и на четвереньках выбирайся из задымленного помещения, т.к</w:t>
      </w:r>
      <w:r w:rsidR="00780E4A" w:rsidRPr="00C1032D">
        <w:rPr>
          <w:rFonts w:ascii="Times New Roman" w:hAnsi="Times New Roman" w:cs="Times New Roman"/>
          <w:sz w:val="24"/>
          <w:szCs w:val="24"/>
        </w:rPr>
        <w:t>.</w:t>
      </w:r>
      <w:r w:rsidRPr="00C1032D">
        <w:rPr>
          <w:rFonts w:ascii="Times New Roman" w:hAnsi="Times New Roman" w:cs="Times New Roman"/>
          <w:sz w:val="24"/>
          <w:szCs w:val="24"/>
        </w:rPr>
        <w:t xml:space="preserve"> внизу дыма меньше.</w:t>
      </w:r>
    </w:p>
    <w:p w14:paraId="13ED40E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F337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Отгадайте </w:t>
      </w:r>
      <w:r w:rsidRPr="00C1032D">
        <w:rPr>
          <w:rFonts w:ascii="Times New Roman" w:hAnsi="Times New Roman" w:cs="Times New Roman"/>
          <w:b/>
          <w:sz w:val="24"/>
          <w:szCs w:val="24"/>
        </w:rPr>
        <w:t>загадку</w:t>
      </w:r>
      <w:r w:rsidRPr="00C1032D">
        <w:rPr>
          <w:rFonts w:ascii="Times New Roman" w:hAnsi="Times New Roman" w:cs="Times New Roman"/>
          <w:sz w:val="24"/>
          <w:szCs w:val="24"/>
        </w:rPr>
        <w:t>:</w:t>
      </w:r>
    </w:p>
    <w:p w14:paraId="00C5038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Дети ходят в этот дом</w:t>
      </w:r>
    </w:p>
    <w:p w14:paraId="2125934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За умом и за трудом.</w:t>
      </w:r>
    </w:p>
    <w:p w14:paraId="39901C4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(Школа)</w:t>
      </w:r>
    </w:p>
    <w:p w14:paraId="689AB7E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F3B05" w14:textId="77777777" w:rsidR="00EE0D83" w:rsidRPr="00C1032D" w:rsidRDefault="00780E4A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Ребята, а в школе надо соблюдать правила безопасности?</w:t>
      </w:r>
    </w:p>
    <w:p w14:paraId="1BD7F793" w14:textId="77777777" w:rsidR="00EE0D83" w:rsidRPr="00C1032D" w:rsidRDefault="00780E4A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(Ответы учащихся)</w:t>
      </w:r>
    </w:p>
    <w:p w14:paraId="4741843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-А какие опасности могут быть в школе? (Окна, коридоры, перила, лестницы, крыльцо, электронные приборы...)</w:t>
      </w:r>
    </w:p>
    <w:p w14:paraId="377911B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938A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-В школе конечно же, так </w:t>
      </w:r>
      <w:proofErr w:type="gramStart"/>
      <w:r w:rsidRPr="00C1032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C1032D">
        <w:rPr>
          <w:rFonts w:ascii="Times New Roman" w:hAnsi="Times New Roman" w:cs="Times New Roman"/>
          <w:sz w:val="24"/>
          <w:szCs w:val="24"/>
        </w:rPr>
        <w:t xml:space="preserve"> как </w:t>
      </w:r>
      <w:r w:rsidR="00E17028" w:rsidRPr="00C1032D">
        <w:rPr>
          <w:rFonts w:ascii="Times New Roman" w:hAnsi="Times New Roman" w:cs="Times New Roman"/>
          <w:sz w:val="24"/>
          <w:szCs w:val="24"/>
        </w:rPr>
        <w:t>и дома и на улице и на водоёме,</w:t>
      </w:r>
      <w:r w:rsidRPr="00C1032D">
        <w:rPr>
          <w:rFonts w:ascii="Times New Roman" w:hAnsi="Times New Roman" w:cs="Times New Roman"/>
          <w:sz w:val="24"/>
          <w:szCs w:val="24"/>
        </w:rPr>
        <w:t xml:space="preserve"> тоже надо соблюдать правила безопасного поведения.</w:t>
      </w:r>
    </w:p>
    <w:p w14:paraId="08EF27B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3C1DE" w14:textId="777777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В наше время есть специальные службы, которые приходят на помощь людям, попавшим в беду. По каким телефонам надо звонить в экстренных случаях?</w:t>
      </w:r>
    </w:p>
    <w:p w14:paraId="2BC13D7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EB8B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Пожар мы быстро победим, позвонив по 101.</w:t>
      </w:r>
    </w:p>
    <w:p w14:paraId="5FE14C2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Если видишь: на дороге случилась беда – незамедлительно звони по 102.</w:t>
      </w:r>
    </w:p>
    <w:p w14:paraId="6134325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Стало плохо человеку – ты не медли, не реви.</w:t>
      </w:r>
    </w:p>
    <w:p w14:paraId="2A7B0A5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Ведь помочь ему сумеешь, позвони, набрав 103.</w:t>
      </w:r>
    </w:p>
    <w:p w14:paraId="4D489F4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Коль почувствовал запах газа в квартире,</w:t>
      </w:r>
    </w:p>
    <w:p w14:paraId="7613EB7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К телефону беги и звони 104.</w:t>
      </w:r>
    </w:p>
    <w:p w14:paraId="753D31A8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 В старину, когда не было всех этих спецслужб, люди старались сами обезопасить себя. Они верили в Бога, молились ему, просили о помощи. Но люди заметили, что каждый человек должен отвечать за свою жизнь и благополучие близких.</w:t>
      </w:r>
    </w:p>
    <w:p w14:paraId="47A6FCE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21CE3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Народная мудрость отразилась </w:t>
      </w:r>
      <w:r w:rsidRPr="00C1032D">
        <w:rPr>
          <w:rFonts w:ascii="Times New Roman" w:hAnsi="Times New Roman" w:cs="Times New Roman"/>
          <w:b/>
          <w:sz w:val="24"/>
          <w:szCs w:val="24"/>
        </w:rPr>
        <w:t>в пословицах и поговорках:</w:t>
      </w:r>
    </w:p>
    <w:p w14:paraId="3F5B15EB" w14:textId="777777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Объясните смысл пословиц.</w:t>
      </w:r>
    </w:p>
    <w:p w14:paraId="2464B01D" w14:textId="77777777" w:rsidR="000667D1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516E9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Береженого Бог бережет.</w:t>
      </w:r>
    </w:p>
    <w:p w14:paraId="350CC25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Осторожность – мать безопасности.</w:t>
      </w:r>
    </w:p>
    <w:p w14:paraId="458820F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всякий встречный друг сердечный.</w:t>
      </w:r>
    </w:p>
    <w:p w14:paraId="1265F87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Любопытной Варваре нос оторвали.</w:t>
      </w:r>
    </w:p>
    <w:p w14:paraId="6CF9479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всякая находка – клад.</w:t>
      </w:r>
    </w:p>
    <w:p w14:paraId="323D4B3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Держи язык за зубами.</w:t>
      </w:r>
    </w:p>
    <w:p w14:paraId="747A8C1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В детстве не научишься – всю жизнь намучишься.</w:t>
      </w:r>
    </w:p>
    <w:p w14:paraId="1C5C25E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Дурной пример заразителен.</w:t>
      </w:r>
    </w:p>
    <w:p w14:paraId="162775A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С огнем не шути, с водой не дружи, ветру не верь.</w:t>
      </w:r>
    </w:p>
    <w:p w14:paraId="02D8390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Не всякому верь, запирай крепче дверь.</w:t>
      </w:r>
    </w:p>
    <w:p w14:paraId="3C1029A4" w14:textId="77777777" w:rsidR="000667D1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A5497" w14:textId="77777777" w:rsidR="00B56B33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780E4A" w:rsidRPr="00C1032D">
        <w:rPr>
          <w:rFonts w:ascii="Times New Roman" w:hAnsi="Times New Roman" w:cs="Times New Roman"/>
          <w:sz w:val="24"/>
          <w:szCs w:val="24"/>
        </w:rPr>
        <w:t xml:space="preserve"> Вот</w:t>
      </w:r>
      <w:proofErr w:type="gramEnd"/>
      <w:r w:rsidR="00780E4A" w:rsidRPr="00C1032D">
        <w:rPr>
          <w:rFonts w:ascii="Times New Roman" w:hAnsi="Times New Roman" w:cs="Times New Roman"/>
          <w:sz w:val="24"/>
          <w:szCs w:val="24"/>
        </w:rPr>
        <w:t xml:space="preserve"> и закончилось наше необычное, но очень полезное путешествие по стране Безопасности</w:t>
      </w:r>
      <w:r w:rsidR="00B56B33" w:rsidRPr="00C103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C17CC" w14:textId="77777777" w:rsidR="00EE0D83" w:rsidRPr="00C1032D" w:rsidRDefault="00780E4A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Первый наш с вами урок </w:t>
      </w:r>
      <w:r w:rsidR="00EE0D83" w:rsidRPr="00C1032D">
        <w:rPr>
          <w:rFonts w:ascii="Times New Roman" w:hAnsi="Times New Roman" w:cs="Times New Roman"/>
          <w:sz w:val="24"/>
          <w:szCs w:val="24"/>
        </w:rPr>
        <w:t>мы сегодня посвятили рассмотрению ситуаций, при которых может возникнуть опасность в повседневной жизни.</w:t>
      </w:r>
    </w:p>
    <w:p w14:paraId="1A99B904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Расскажите, какие правила безопасности мы с вами сегодня повторили?</w:t>
      </w:r>
      <w:r w:rsidR="00780E4A" w:rsidRPr="00C1032D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14:paraId="165B820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(Повторили правила обращения с электроприборами, правила пожаробез</w:t>
      </w:r>
      <w:r w:rsidR="00780E4A" w:rsidRPr="00C1032D">
        <w:rPr>
          <w:rFonts w:ascii="Times New Roman" w:hAnsi="Times New Roman" w:cs="Times New Roman"/>
          <w:sz w:val="24"/>
          <w:szCs w:val="24"/>
        </w:rPr>
        <w:t xml:space="preserve">опасности, дорожного </w:t>
      </w:r>
      <w:proofErr w:type="gramStart"/>
      <w:r w:rsidR="00780E4A" w:rsidRPr="00C1032D">
        <w:rPr>
          <w:rFonts w:ascii="Times New Roman" w:hAnsi="Times New Roman" w:cs="Times New Roman"/>
          <w:sz w:val="24"/>
          <w:szCs w:val="24"/>
        </w:rPr>
        <w:t xml:space="preserve">движения, </w:t>
      </w:r>
      <w:r w:rsidRPr="00C1032D">
        <w:rPr>
          <w:rFonts w:ascii="Times New Roman" w:hAnsi="Times New Roman" w:cs="Times New Roman"/>
          <w:sz w:val="24"/>
          <w:szCs w:val="24"/>
        </w:rPr>
        <w:t xml:space="preserve"> подвижных</w:t>
      </w:r>
      <w:proofErr w:type="gramEnd"/>
      <w:r w:rsidRPr="00C1032D">
        <w:rPr>
          <w:rFonts w:ascii="Times New Roman" w:hAnsi="Times New Roman" w:cs="Times New Roman"/>
          <w:sz w:val="24"/>
          <w:szCs w:val="24"/>
        </w:rPr>
        <w:t xml:space="preserve"> игр на улице, общения с незнакомцами, поведения во время нахождения возле водоемов и в воде).</w:t>
      </w:r>
    </w:p>
    <w:p w14:paraId="4F973901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2B0A1" w14:textId="777777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>Нарушение правил безопасности может привести к непоправимым последствиям. Самым страшным является то, что незнание или неумение правильно действовать в тех или иных ситуациях могут создать у</w:t>
      </w:r>
      <w:r w:rsidR="00E17028" w:rsidRPr="00C1032D">
        <w:rPr>
          <w:rFonts w:ascii="Times New Roman" w:hAnsi="Times New Roman" w:cs="Times New Roman"/>
          <w:sz w:val="24"/>
          <w:szCs w:val="24"/>
        </w:rPr>
        <w:t>грозу жизни и здоровью человека.</w:t>
      </w:r>
    </w:p>
    <w:p w14:paraId="05EF057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FB7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Я желаю всем здоровья и надеюсь, что наши занятия помогут вам вырасти счастливыми, здоровыми и успешными людьми</w:t>
      </w:r>
      <w:r w:rsidR="00E17028" w:rsidRPr="00C1032D">
        <w:rPr>
          <w:rFonts w:ascii="Times New Roman" w:hAnsi="Times New Roman" w:cs="Times New Roman"/>
          <w:sz w:val="24"/>
          <w:szCs w:val="24"/>
        </w:rPr>
        <w:t>.</w:t>
      </w:r>
    </w:p>
    <w:p w14:paraId="49AB291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54288" w14:textId="1FC361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1032D">
        <w:rPr>
          <w:rFonts w:ascii="Times New Roman" w:hAnsi="Times New Roman" w:cs="Times New Roman"/>
          <w:sz w:val="24"/>
          <w:szCs w:val="24"/>
        </w:rPr>
        <w:t xml:space="preserve">: </w:t>
      </w:r>
      <w:r w:rsidR="00EE0D83" w:rsidRPr="00C1032D">
        <w:rPr>
          <w:rFonts w:ascii="Times New Roman" w:hAnsi="Times New Roman" w:cs="Times New Roman"/>
          <w:sz w:val="24"/>
          <w:szCs w:val="24"/>
        </w:rPr>
        <w:t>Ребята, пока мы с вами вспоминали правила безопасного поведения я забыла, какой сегодня праздник? (День Знаний)</w:t>
      </w:r>
    </w:p>
    <w:p w14:paraId="4FE6450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40845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День знаний – это праздник книг, цветов, улыбок, света. И мне хотелось бы закончить эти уроки тоже празднично. </w:t>
      </w:r>
    </w:p>
    <w:p w14:paraId="5FEE2544" w14:textId="77777777" w:rsidR="00EE0D83" w:rsidRPr="00C1032D" w:rsidRDefault="000667D1" w:rsidP="00C10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Стихи.</w:t>
      </w:r>
    </w:p>
    <w:p w14:paraId="4E18989D" w14:textId="77777777" w:rsidR="000667D1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1 ученик</w:t>
      </w:r>
    </w:p>
    <w:p w14:paraId="20A3A2FE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Ты сегодня второклассник! </w:t>
      </w:r>
    </w:p>
    <w:p w14:paraId="40B0A99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В этот день осенний </w:t>
      </w:r>
    </w:p>
    <w:p w14:paraId="5466CBFD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lastRenderedPageBreak/>
        <w:t xml:space="preserve">Безмятежно и прекрасно </w:t>
      </w:r>
    </w:p>
    <w:p w14:paraId="06AC835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Будет настроение! </w:t>
      </w:r>
    </w:p>
    <w:p w14:paraId="2337D064" w14:textId="77777777" w:rsidR="000667D1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2 ученик</w:t>
      </w:r>
    </w:p>
    <w:p w14:paraId="2F4244C0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Ты уже осилил первый – </w:t>
      </w:r>
    </w:p>
    <w:p w14:paraId="1C544AF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Самый главный класс, </w:t>
      </w:r>
    </w:p>
    <w:p w14:paraId="68CD0866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И родителей, наверное, </w:t>
      </w:r>
    </w:p>
    <w:p w14:paraId="1CC8180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Знаньями потряс! </w:t>
      </w:r>
    </w:p>
    <w:p w14:paraId="434DCE3B" w14:textId="77777777" w:rsidR="000667D1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>3 ученик</w:t>
      </w:r>
    </w:p>
    <w:p w14:paraId="1AED8E8B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Безусловно, ты герой: </w:t>
      </w:r>
    </w:p>
    <w:p w14:paraId="26822D8F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Смелый и отважный! </w:t>
      </w:r>
    </w:p>
    <w:p w14:paraId="6B1A903A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Начинается второй </w:t>
      </w:r>
    </w:p>
    <w:p w14:paraId="751BF3A2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sz w:val="24"/>
          <w:szCs w:val="24"/>
        </w:rPr>
        <w:t xml:space="preserve">Год, конечно, важный. </w:t>
      </w:r>
    </w:p>
    <w:p w14:paraId="4C5E83B7" w14:textId="77777777" w:rsidR="00EE0D83" w:rsidRPr="00C1032D" w:rsidRDefault="00EE0D83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6217D" w14:textId="45465D93" w:rsidR="009618F4" w:rsidRPr="00C1032D" w:rsidRDefault="000667D1" w:rsidP="00C10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32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C1032D">
        <w:rPr>
          <w:rFonts w:ascii="Times New Roman" w:hAnsi="Times New Roman" w:cs="Times New Roman"/>
          <w:sz w:val="24"/>
          <w:szCs w:val="24"/>
        </w:rPr>
        <w:t xml:space="preserve"> </w:t>
      </w:r>
      <w:r w:rsidR="00EE0D83" w:rsidRPr="00C1032D">
        <w:rPr>
          <w:rFonts w:ascii="Times New Roman" w:hAnsi="Times New Roman" w:cs="Times New Roman"/>
          <w:sz w:val="24"/>
          <w:szCs w:val="24"/>
        </w:rPr>
        <w:t>Я поздравл</w:t>
      </w:r>
      <w:r w:rsidR="00E17028" w:rsidRPr="00C1032D">
        <w:rPr>
          <w:rFonts w:ascii="Times New Roman" w:hAnsi="Times New Roman" w:cs="Times New Roman"/>
          <w:sz w:val="24"/>
          <w:szCs w:val="24"/>
        </w:rPr>
        <w:t>яю вас с началом учебного года. Р</w:t>
      </w:r>
      <w:r w:rsidR="00EE0D83" w:rsidRPr="00C1032D">
        <w:rPr>
          <w:rFonts w:ascii="Times New Roman" w:hAnsi="Times New Roman" w:cs="Times New Roman"/>
          <w:sz w:val="24"/>
          <w:szCs w:val="24"/>
        </w:rPr>
        <w:t>ада, что вы ничего не забыли за лето! Мы продолжим</w:t>
      </w:r>
      <w:r w:rsidR="00780E4A" w:rsidRPr="00C1032D">
        <w:rPr>
          <w:rFonts w:ascii="Times New Roman" w:hAnsi="Times New Roman" w:cs="Times New Roman"/>
          <w:sz w:val="24"/>
          <w:szCs w:val="24"/>
        </w:rPr>
        <w:t xml:space="preserve"> путешествие по Стране Знаний</w:t>
      </w:r>
      <w:r w:rsidR="00EE0D83" w:rsidRPr="00C1032D">
        <w:rPr>
          <w:rFonts w:ascii="Times New Roman" w:hAnsi="Times New Roman" w:cs="Times New Roman"/>
          <w:sz w:val="24"/>
          <w:szCs w:val="24"/>
        </w:rPr>
        <w:t>. А закончим мы наше путешествие в мае. Я думаю, что это будет интересное путешествие, и вы вернётесь из него с большим багажом прочны</w:t>
      </w:r>
      <w:r w:rsidRPr="00C1032D">
        <w:rPr>
          <w:rFonts w:ascii="Times New Roman" w:hAnsi="Times New Roman" w:cs="Times New Roman"/>
          <w:sz w:val="24"/>
          <w:szCs w:val="24"/>
        </w:rPr>
        <w:t>х знаний. Нас можно назвать 2 "А</w:t>
      </w:r>
      <w:r w:rsidR="00EE0D83" w:rsidRPr="00C1032D">
        <w:rPr>
          <w:rFonts w:ascii="Times New Roman" w:hAnsi="Times New Roman" w:cs="Times New Roman"/>
          <w:sz w:val="24"/>
          <w:szCs w:val="24"/>
        </w:rPr>
        <w:t xml:space="preserve">" класс. </w:t>
      </w:r>
    </w:p>
    <w:sectPr w:rsidR="009618F4" w:rsidRPr="00C1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667D1"/>
    <w:rsid w:val="00174598"/>
    <w:rsid w:val="0031448F"/>
    <w:rsid w:val="00402D4E"/>
    <w:rsid w:val="0074556A"/>
    <w:rsid w:val="00780E4A"/>
    <w:rsid w:val="00954753"/>
    <w:rsid w:val="009618F4"/>
    <w:rsid w:val="00A11D2E"/>
    <w:rsid w:val="00B56B33"/>
    <w:rsid w:val="00C1032D"/>
    <w:rsid w:val="00C15738"/>
    <w:rsid w:val="00C97CA1"/>
    <w:rsid w:val="00D06E8F"/>
    <w:rsid w:val="00E17028"/>
    <w:rsid w:val="00ED7129"/>
    <w:rsid w:val="00E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5F18"/>
  <w15:chartTrackingRefBased/>
  <w15:docId w15:val="{B84C0C26-F6E1-4454-96A8-CE74492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0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i7</dc:creator>
  <cp:keywords/>
  <dc:description/>
  <cp:lastModifiedBy>Татьяна</cp:lastModifiedBy>
  <cp:revision>12</cp:revision>
  <cp:lastPrinted>2023-08-30T09:29:00Z</cp:lastPrinted>
  <dcterms:created xsi:type="dcterms:W3CDTF">2023-08-30T09:27:00Z</dcterms:created>
  <dcterms:modified xsi:type="dcterms:W3CDTF">2025-02-28T21:50:00Z</dcterms:modified>
</cp:coreProperties>
</file>