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0899" w14:textId="7F44CE2B" w:rsidR="0087131C" w:rsidRDefault="00D84A0A" w:rsidP="00D84A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занятия</w:t>
      </w:r>
      <w:r w:rsidR="0087131C" w:rsidRPr="0087131C">
        <w:rPr>
          <w:rFonts w:ascii="Times New Roman" w:hAnsi="Times New Roman" w:cs="Times New Roman"/>
          <w:b/>
          <w:bCs/>
          <w:sz w:val="28"/>
          <w:szCs w:val="28"/>
        </w:rPr>
        <w:t xml:space="preserve"> «Путешествие в страну красивой речи»</w:t>
      </w:r>
    </w:p>
    <w:p w14:paraId="0DA63505" w14:textId="77777777" w:rsidR="00D84A0A" w:rsidRPr="0087131C" w:rsidRDefault="00D84A0A" w:rsidP="00D84A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19F3A" w14:textId="29364C98" w:rsidR="0087131C" w:rsidRDefault="00D84A0A" w:rsidP="00D84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31C" w:rsidRPr="0087131C">
        <w:rPr>
          <w:rFonts w:ascii="Times New Roman" w:hAnsi="Times New Roman" w:cs="Times New Roman"/>
          <w:sz w:val="28"/>
          <w:szCs w:val="28"/>
        </w:rPr>
        <w:t>Цель</w:t>
      </w:r>
      <w:r w:rsidRPr="00D84A0A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189842707"/>
      <w:r w:rsidRPr="00D84A0A">
        <w:rPr>
          <w:rFonts w:ascii="Times New Roman" w:hAnsi="Times New Roman" w:cs="Times New Roman"/>
          <w:sz w:val="28"/>
          <w:szCs w:val="28"/>
        </w:rPr>
        <w:t>развитие</w:t>
      </w:r>
      <w:r w:rsidR="0087131C" w:rsidRPr="0087131C">
        <w:rPr>
          <w:rFonts w:ascii="Times New Roman" w:hAnsi="Times New Roman" w:cs="Times New Roman"/>
          <w:sz w:val="28"/>
          <w:szCs w:val="28"/>
        </w:rPr>
        <w:t xml:space="preserve"> речи у детей подготовительной группы</w:t>
      </w:r>
      <w:bookmarkEnd w:id="0"/>
      <w:r w:rsidR="00FD01E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1"/>
        <w:gridCol w:w="3115"/>
        <w:gridCol w:w="5815"/>
      </w:tblGrid>
      <w:tr w:rsidR="00D84A0A" w14:paraId="679E4D61" w14:textId="77777777" w:rsidTr="00D84A0A">
        <w:tc>
          <w:tcPr>
            <w:tcW w:w="421" w:type="dxa"/>
          </w:tcPr>
          <w:p w14:paraId="1F455A45" w14:textId="58B2A07F" w:rsidR="00D84A0A" w:rsidRDefault="00D84A0A" w:rsidP="00D84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42A4D0D9" w14:textId="7EB9E9C1" w:rsidR="00D84A0A" w:rsidRDefault="00D84A0A" w:rsidP="00D84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1C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</w:p>
        </w:tc>
        <w:tc>
          <w:tcPr>
            <w:tcW w:w="5815" w:type="dxa"/>
          </w:tcPr>
          <w:p w14:paraId="307C49DE" w14:textId="3C872580" w:rsidR="00D84A0A" w:rsidRPr="0087131C" w:rsidRDefault="00D84A0A" w:rsidP="00D84A0A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7131C">
              <w:rPr>
                <w:rFonts w:ascii="Times New Roman" w:hAnsi="Times New Roman" w:cs="Times New Roman"/>
                <w:sz w:val="28"/>
                <w:szCs w:val="28"/>
              </w:rPr>
              <w:t>расширять словарный запас;</w:t>
            </w:r>
          </w:p>
          <w:p w14:paraId="2B2AA24A" w14:textId="51F29FCE" w:rsidR="00D84A0A" w:rsidRPr="0087131C" w:rsidRDefault="00D84A0A" w:rsidP="00D84A0A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7131C">
              <w:rPr>
                <w:rFonts w:ascii="Times New Roman" w:hAnsi="Times New Roman" w:cs="Times New Roman"/>
                <w:sz w:val="28"/>
                <w:szCs w:val="28"/>
              </w:rPr>
              <w:t>закреплять умение правильно употреблять предлоги;</w:t>
            </w:r>
          </w:p>
          <w:p w14:paraId="1DA0C627" w14:textId="0464BE10" w:rsidR="00D84A0A" w:rsidRPr="0087131C" w:rsidRDefault="00D84A0A" w:rsidP="00D84A0A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7131C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составлять предложения по картинкам и схемам;</w:t>
            </w:r>
          </w:p>
          <w:p w14:paraId="47ECEF1F" w14:textId="25900F33" w:rsidR="00D84A0A" w:rsidRDefault="00D84A0A" w:rsidP="00D84A0A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7131C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фонематическое восприятие.</w:t>
            </w:r>
          </w:p>
        </w:tc>
      </w:tr>
      <w:tr w:rsidR="00D84A0A" w14:paraId="0A48CBAE" w14:textId="77777777" w:rsidTr="00D84A0A">
        <w:tc>
          <w:tcPr>
            <w:tcW w:w="421" w:type="dxa"/>
          </w:tcPr>
          <w:p w14:paraId="3F0B6944" w14:textId="57C41648" w:rsidR="00D84A0A" w:rsidRDefault="00D84A0A" w:rsidP="00D84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14:paraId="33D2262D" w14:textId="3E680D99" w:rsidR="00D84A0A" w:rsidRDefault="00D84A0A" w:rsidP="00D84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1C">
              <w:rPr>
                <w:rFonts w:ascii="Times New Roman" w:hAnsi="Times New Roman" w:cs="Times New Roman"/>
                <w:sz w:val="28"/>
                <w:szCs w:val="28"/>
              </w:rPr>
              <w:t>Развивающие</w:t>
            </w:r>
          </w:p>
        </w:tc>
        <w:tc>
          <w:tcPr>
            <w:tcW w:w="5815" w:type="dxa"/>
          </w:tcPr>
          <w:p w14:paraId="4840AC30" w14:textId="50A8423E" w:rsidR="00D84A0A" w:rsidRPr="0087131C" w:rsidRDefault="00D84A0A" w:rsidP="00D84A0A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7131C">
              <w:rPr>
                <w:rFonts w:ascii="Times New Roman" w:hAnsi="Times New Roman" w:cs="Times New Roman"/>
                <w:sz w:val="28"/>
                <w:szCs w:val="28"/>
              </w:rPr>
              <w:t>развивать связную речь;</w:t>
            </w:r>
          </w:p>
          <w:p w14:paraId="741A94E9" w14:textId="40875225" w:rsidR="00D84A0A" w:rsidRPr="0087131C" w:rsidRDefault="00D84A0A" w:rsidP="00D84A0A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7131C">
              <w:rPr>
                <w:rFonts w:ascii="Times New Roman" w:hAnsi="Times New Roman" w:cs="Times New Roman"/>
                <w:sz w:val="28"/>
                <w:szCs w:val="28"/>
              </w:rPr>
              <w:t>стимулировать речевую активность;</w:t>
            </w:r>
          </w:p>
          <w:p w14:paraId="200F6956" w14:textId="22A3E096" w:rsidR="00D84A0A" w:rsidRDefault="00D84A0A" w:rsidP="00D84A0A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7131C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внимания, памяти и мышления.</w:t>
            </w:r>
          </w:p>
        </w:tc>
      </w:tr>
      <w:tr w:rsidR="00D84A0A" w14:paraId="600FC983" w14:textId="77777777" w:rsidTr="00D84A0A">
        <w:tc>
          <w:tcPr>
            <w:tcW w:w="421" w:type="dxa"/>
          </w:tcPr>
          <w:p w14:paraId="25BA97F9" w14:textId="1897A273" w:rsidR="00D84A0A" w:rsidRDefault="00D84A0A" w:rsidP="00D84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14:paraId="0264E30F" w14:textId="18E33DDB" w:rsidR="00D84A0A" w:rsidRDefault="00D84A0A" w:rsidP="00D84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1C">
              <w:rPr>
                <w:rFonts w:ascii="Times New Roman" w:hAnsi="Times New Roman" w:cs="Times New Roman"/>
                <w:sz w:val="28"/>
                <w:szCs w:val="28"/>
              </w:rPr>
              <w:t>Воспитательные</w:t>
            </w:r>
          </w:p>
        </w:tc>
        <w:tc>
          <w:tcPr>
            <w:tcW w:w="5815" w:type="dxa"/>
          </w:tcPr>
          <w:p w14:paraId="7E2C1194" w14:textId="241DB964" w:rsidR="00D84A0A" w:rsidRPr="0087131C" w:rsidRDefault="00D84A0A" w:rsidP="00D84A0A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7131C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занятиям по развитию речи;</w:t>
            </w:r>
          </w:p>
          <w:p w14:paraId="73676161" w14:textId="03EB91CB" w:rsidR="00D84A0A" w:rsidRDefault="00D84A0A" w:rsidP="00D84A0A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7131C">
              <w:rPr>
                <w:rFonts w:ascii="Times New Roman" w:hAnsi="Times New Roman" w:cs="Times New Roman"/>
                <w:sz w:val="28"/>
                <w:szCs w:val="28"/>
              </w:rPr>
              <w:t>создавать благоприятную атмосферу для общения.</w:t>
            </w:r>
          </w:p>
        </w:tc>
      </w:tr>
    </w:tbl>
    <w:p w14:paraId="62B3816B" w14:textId="5827AD57" w:rsidR="0087131C" w:rsidRPr="0087131C" w:rsidRDefault="0087131C" w:rsidP="00D84A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CC96BB" w14:textId="0531CDD5" w:rsidR="0087131C" w:rsidRPr="0087131C" w:rsidRDefault="00D84A0A" w:rsidP="00D84A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31C" w:rsidRPr="0087131C">
        <w:rPr>
          <w:rFonts w:ascii="Times New Roman" w:hAnsi="Times New Roman" w:cs="Times New Roman"/>
          <w:sz w:val="28"/>
          <w:szCs w:val="28"/>
        </w:rPr>
        <w:t>Оборудование: карта страны красивой речи, картинки с изображением героев, карточки со схемами предложений, аудиозаписи со звуками природы.</w:t>
      </w:r>
    </w:p>
    <w:p w14:paraId="3E2C210C" w14:textId="77777777" w:rsidR="00D84A0A" w:rsidRPr="00D84A0A" w:rsidRDefault="0087131C" w:rsidP="00D84A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31C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015120D2" w14:textId="7BE95A9B" w:rsidR="0087131C" w:rsidRPr="0087131C" w:rsidRDefault="00055130" w:rsidP="00D84A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31C" w:rsidRPr="0087131C">
        <w:rPr>
          <w:rFonts w:ascii="Times New Roman" w:hAnsi="Times New Roman" w:cs="Times New Roman"/>
          <w:sz w:val="28"/>
          <w:szCs w:val="28"/>
        </w:rPr>
        <w:t>I. Организационный момент.</w:t>
      </w:r>
    </w:p>
    <w:p w14:paraId="4585B7C9" w14:textId="741FF818" w:rsidR="0087131C" w:rsidRPr="0087131C" w:rsidRDefault="00D84A0A" w:rsidP="00D84A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7131C" w:rsidRPr="0087131C">
        <w:rPr>
          <w:rFonts w:ascii="Times New Roman" w:hAnsi="Times New Roman" w:cs="Times New Roman"/>
          <w:sz w:val="28"/>
          <w:szCs w:val="28"/>
        </w:rPr>
        <w:t>Приветствие</w:t>
      </w:r>
      <w:r>
        <w:rPr>
          <w:rFonts w:ascii="Times New Roman" w:hAnsi="Times New Roman" w:cs="Times New Roman"/>
          <w:sz w:val="28"/>
          <w:szCs w:val="28"/>
        </w:rPr>
        <w:t xml:space="preserve"> (на слайде 2)</w:t>
      </w:r>
    </w:p>
    <w:p w14:paraId="35E877D5" w14:textId="4245E1A6" w:rsidR="0087131C" w:rsidRPr="0087131C" w:rsidRDefault="00055130" w:rsidP="00D84A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31C" w:rsidRPr="0087131C">
        <w:rPr>
          <w:rFonts w:ascii="Times New Roman" w:hAnsi="Times New Roman" w:cs="Times New Roman"/>
          <w:sz w:val="28"/>
          <w:szCs w:val="28"/>
        </w:rPr>
        <w:t>II. Основная часть.</w:t>
      </w:r>
    </w:p>
    <w:p w14:paraId="3249E9BE" w14:textId="0DEE622B" w:rsidR="0087131C" w:rsidRPr="0087131C" w:rsidRDefault="00055130" w:rsidP="00D84A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31C" w:rsidRPr="0087131C">
        <w:rPr>
          <w:rFonts w:ascii="Times New Roman" w:hAnsi="Times New Roman" w:cs="Times New Roman"/>
          <w:sz w:val="28"/>
          <w:szCs w:val="28"/>
        </w:rPr>
        <w:t>1. Вступительная беседа.</w:t>
      </w:r>
    </w:p>
    <w:p w14:paraId="5898DCD0" w14:textId="367CFB96" w:rsidR="0087131C" w:rsidRPr="0087131C" w:rsidRDefault="0087131C" w:rsidP="00D84A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31C">
        <w:rPr>
          <w:rFonts w:ascii="Times New Roman" w:hAnsi="Times New Roman" w:cs="Times New Roman"/>
          <w:sz w:val="28"/>
          <w:szCs w:val="28"/>
        </w:rPr>
        <w:t>Логопед</w:t>
      </w:r>
      <w:r w:rsidR="00FB57C6" w:rsidRPr="0087131C">
        <w:rPr>
          <w:rFonts w:ascii="Times New Roman" w:hAnsi="Times New Roman" w:cs="Times New Roman"/>
          <w:sz w:val="28"/>
          <w:szCs w:val="28"/>
        </w:rPr>
        <w:t>: сегодня</w:t>
      </w:r>
      <w:r w:rsidRPr="0087131C">
        <w:rPr>
          <w:rFonts w:ascii="Times New Roman" w:hAnsi="Times New Roman" w:cs="Times New Roman"/>
          <w:sz w:val="28"/>
          <w:szCs w:val="28"/>
        </w:rPr>
        <w:t xml:space="preserve"> мы отправимся в путешествие в страну красивой речи. В этой стране живут слова, которые умеют красиво звучать и правильно употребляться. Хотите отправиться туда вместе со мной?</w:t>
      </w:r>
      <w:r w:rsidR="00FB57C6">
        <w:rPr>
          <w:rFonts w:ascii="Times New Roman" w:hAnsi="Times New Roman" w:cs="Times New Roman"/>
          <w:sz w:val="28"/>
          <w:szCs w:val="28"/>
        </w:rPr>
        <w:t xml:space="preserve"> (слайд 3). </w:t>
      </w:r>
    </w:p>
    <w:p w14:paraId="1284FFDE" w14:textId="6C06F283" w:rsidR="0087131C" w:rsidRPr="0087131C" w:rsidRDefault="0087131C" w:rsidP="00D84A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31C">
        <w:rPr>
          <w:rFonts w:ascii="Times New Roman" w:hAnsi="Times New Roman" w:cs="Times New Roman"/>
          <w:sz w:val="28"/>
          <w:szCs w:val="28"/>
        </w:rPr>
        <w:t>Дети</w:t>
      </w:r>
      <w:r w:rsidR="00FB57C6" w:rsidRPr="0087131C">
        <w:rPr>
          <w:rFonts w:ascii="Times New Roman" w:hAnsi="Times New Roman" w:cs="Times New Roman"/>
          <w:sz w:val="28"/>
          <w:szCs w:val="28"/>
        </w:rPr>
        <w:t>: да</w:t>
      </w:r>
      <w:r w:rsidRPr="0087131C">
        <w:rPr>
          <w:rFonts w:ascii="Times New Roman" w:hAnsi="Times New Roman" w:cs="Times New Roman"/>
          <w:sz w:val="28"/>
          <w:szCs w:val="28"/>
        </w:rPr>
        <w:t>!</w:t>
      </w:r>
    </w:p>
    <w:p w14:paraId="1358A1B9" w14:textId="28706BEE" w:rsidR="0087131C" w:rsidRPr="0087131C" w:rsidRDefault="00055130" w:rsidP="00D84A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31C" w:rsidRPr="0087131C">
        <w:rPr>
          <w:rFonts w:ascii="Times New Roman" w:hAnsi="Times New Roman" w:cs="Times New Roman"/>
          <w:sz w:val="28"/>
          <w:szCs w:val="28"/>
        </w:rPr>
        <w:t>2. Игра «Назови слово».</w:t>
      </w:r>
    </w:p>
    <w:p w14:paraId="36015F61" w14:textId="75BB2B13" w:rsidR="0087131C" w:rsidRDefault="00055130" w:rsidP="00D84A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7131C" w:rsidRPr="0087131C">
        <w:rPr>
          <w:rFonts w:ascii="Times New Roman" w:hAnsi="Times New Roman" w:cs="Times New Roman"/>
          <w:sz w:val="28"/>
          <w:szCs w:val="28"/>
        </w:rPr>
        <w:t>Логопед показывает картинки с изображением различных предметов, а дети называют их. Затем логопед просит детей назвать слова, начинающиеся на определённый звук.</w:t>
      </w:r>
    </w:p>
    <w:p w14:paraId="0110634D" w14:textId="1662BA64" w:rsidR="00BB2523" w:rsidRDefault="00BB2523" w:rsidP="00D84A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 – ластик.</w:t>
      </w:r>
    </w:p>
    <w:p w14:paraId="64955D9A" w14:textId="56785AAC" w:rsidR="00BB2523" w:rsidRDefault="00BB2523" w:rsidP="00D84A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 – карандаш.</w:t>
      </w:r>
    </w:p>
    <w:p w14:paraId="623B5997" w14:textId="1A3DFECC" w:rsidR="00BB2523" w:rsidRDefault="00BB2523" w:rsidP="00D84A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 – портфель.</w:t>
      </w:r>
    </w:p>
    <w:p w14:paraId="57648FA1" w14:textId="63103E9B" w:rsidR="00BB2523" w:rsidRDefault="00BB2523" w:rsidP="00D84A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 – книга.</w:t>
      </w:r>
    </w:p>
    <w:p w14:paraId="013EA23E" w14:textId="05E73B10" w:rsidR="00BB2523" w:rsidRDefault="00BB2523" w:rsidP="00D84A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 – пенал.</w:t>
      </w:r>
    </w:p>
    <w:p w14:paraId="12D17CAD" w14:textId="5C4155CA" w:rsidR="00BB2523" w:rsidRDefault="00BB2523" w:rsidP="00D84A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 – ручка.</w:t>
      </w:r>
    </w:p>
    <w:p w14:paraId="51850FBB" w14:textId="33E0DF64" w:rsidR="00BB2523" w:rsidRDefault="00226439" w:rsidP="00D84A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2523">
        <w:rPr>
          <w:rFonts w:ascii="Times New Roman" w:hAnsi="Times New Roman" w:cs="Times New Roman"/>
          <w:sz w:val="28"/>
          <w:szCs w:val="28"/>
        </w:rPr>
        <w:t>3. Игра «С какого звука начинается?».</w:t>
      </w:r>
    </w:p>
    <w:p w14:paraId="776B7D6E" w14:textId="3F47BEB0" w:rsidR="00BB2523" w:rsidRPr="0087131C" w:rsidRDefault="00BB2523" w:rsidP="00D84A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экран, на какой звук начинается этот предмет? (Слайд 10,11).</w:t>
      </w:r>
    </w:p>
    <w:p w14:paraId="6DB4D511" w14:textId="22D08090" w:rsidR="0087131C" w:rsidRPr="0087131C" w:rsidRDefault="00226439" w:rsidP="00D84A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2523">
        <w:rPr>
          <w:rFonts w:ascii="Times New Roman" w:hAnsi="Times New Roman" w:cs="Times New Roman"/>
          <w:sz w:val="28"/>
          <w:szCs w:val="28"/>
        </w:rPr>
        <w:t>4</w:t>
      </w:r>
      <w:r w:rsidR="0087131C" w:rsidRPr="0087131C">
        <w:rPr>
          <w:rFonts w:ascii="Times New Roman" w:hAnsi="Times New Roman" w:cs="Times New Roman"/>
          <w:sz w:val="28"/>
          <w:szCs w:val="28"/>
        </w:rPr>
        <w:t>. Физкультминутка</w:t>
      </w:r>
      <w:r w:rsidR="00BB2523">
        <w:rPr>
          <w:rFonts w:ascii="Times New Roman" w:hAnsi="Times New Roman" w:cs="Times New Roman"/>
          <w:sz w:val="28"/>
          <w:szCs w:val="28"/>
        </w:rPr>
        <w:t xml:space="preserve"> (Слайд 12).</w:t>
      </w:r>
    </w:p>
    <w:p w14:paraId="4B361179" w14:textId="298AE912" w:rsidR="0087131C" w:rsidRPr="0087131C" w:rsidRDefault="0087131C" w:rsidP="00D84A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31C">
        <w:rPr>
          <w:rFonts w:ascii="Times New Roman" w:hAnsi="Times New Roman" w:cs="Times New Roman"/>
          <w:sz w:val="28"/>
          <w:szCs w:val="28"/>
        </w:rPr>
        <w:t>Проводится физкультминутка под музыку. Дети выполняют движения в соответствии с текстом.</w:t>
      </w:r>
    </w:p>
    <w:p w14:paraId="74491BD5" w14:textId="218A9F00" w:rsidR="0087131C" w:rsidRPr="0087131C" w:rsidRDefault="00226439" w:rsidP="00D84A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2523">
        <w:rPr>
          <w:rFonts w:ascii="Times New Roman" w:hAnsi="Times New Roman" w:cs="Times New Roman"/>
          <w:sz w:val="28"/>
          <w:szCs w:val="28"/>
        </w:rPr>
        <w:t>5</w:t>
      </w:r>
      <w:r w:rsidR="0087131C" w:rsidRPr="0087131C">
        <w:rPr>
          <w:rFonts w:ascii="Times New Roman" w:hAnsi="Times New Roman" w:cs="Times New Roman"/>
          <w:sz w:val="28"/>
          <w:szCs w:val="28"/>
        </w:rPr>
        <w:t>. Работа со схемами предложений</w:t>
      </w:r>
      <w:r w:rsidR="00941451">
        <w:rPr>
          <w:rFonts w:ascii="Times New Roman" w:hAnsi="Times New Roman" w:cs="Times New Roman"/>
          <w:sz w:val="28"/>
          <w:szCs w:val="28"/>
        </w:rPr>
        <w:t xml:space="preserve"> (Слайд 13,14).</w:t>
      </w:r>
    </w:p>
    <w:p w14:paraId="2BDA4E1C" w14:textId="21DDDD18" w:rsidR="00226439" w:rsidRDefault="00941451" w:rsidP="00226439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87131C" w:rsidRPr="0087131C">
        <w:rPr>
          <w:rFonts w:ascii="Times New Roman" w:hAnsi="Times New Roman" w:cs="Times New Roman"/>
          <w:sz w:val="28"/>
          <w:szCs w:val="28"/>
        </w:rPr>
        <w:t>Логопед раздаёт детям карточки со схемами предложений и предлагает составить предложения по схемам</w:t>
      </w:r>
      <w:r w:rsidR="00BB2523">
        <w:rPr>
          <w:rFonts w:ascii="Times New Roman" w:hAnsi="Times New Roman" w:cs="Times New Roman"/>
          <w:sz w:val="28"/>
          <w:szCs w:val="28"/>
        </w:rPr>
        <w:t>.</w:t>
      </w:r>
      <w:r w:rsidR="00226439" w:rsidRPr="00226439">
        <w:t xml:space="preserve"> </w:t>
      </w:r>
    </w:p>
    <w:p w14:paraId="05126037" w14:textId="5777ADEB" w:rsidR="00226439" w:rsidRPr="00226439" w:rsidRDefault="00941451" w:rsidP="002264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6439" w:rsidRPr="00226439">
        <w:rPr>
          <w:rFonts w:ascii="Times New Roman" w:hAnsi="Times New Roman" w:cs="Times New Roman"/>
          <w:sz w:val="28"/>
          <w:szCs w:val="28"/>
        </w:rPr>
        <w:t>Задачи:</w:t>
      </w:r>
    </w:p>
    <w:p w14:paraId="39714B51" w14:textId="43987F9F" w:rsidR="00226439" w:rsidRPr="00226439" w:rsidRDefault="00941451" w:rsidP="002264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26439" w:rsidRPr="00226439">
        <w:rPr>
          <w:rFonts w:ascii="Times New Roman" w:hAnsi="Times New Roman" w:cs="Times New Roman"/>
          <w:sz w:val="28"/>
          <w:szCs w:val="28"/>
        </w:rPr>
        <w:t>упражняет детей в согласовании слов в предложении;</w:t>
      </w:r>
    </w:p>
    <w:p w14:paraId="0D02A20A" w14:textId="385B9FC7" w:rsidR="0087131C" w:rsidRPr="0087131C" w:rsidRDefault="00941451" w:rsidP="002264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26439" w:rsidRPr="00226439">
        <w:rPr>
          <w:rFonts w:ascii="Times New Roman" w:hAnsi="Times New Roman" w:cs="Times New Roman"/>
          <w:sz w:val="28"/>
          <w:szCs w:val="28"/>
        </w:rPr>
        <w:t>с помощью моделирования дети тренируются в составлении предложения из заданного количества слов.</w:t>
      </w:r>
    </w:p>
    <w:p w14:paraId="390F1461" w14:textId="280BA26B" w:rsidR="0087131C" w:rsidRPr="0087131C" w:rsidRDefault="00226439" w:rsidP="00D84A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87131C" w:rsidRPr="0087131C">
        <w:rPr>
          <w:rFonts w:ascii="Times New Roman" w:hAnsi="Times New Roman" w:cs="Times New Roman"/>
          <w:sz w:val="28"/>
          <w:szCs w:val="28"/>
        </w:rPr>
        <w:t>. Игра «Скажи правильно».</w:t>
      </w:r>
    </w:p>
    <w:p w14:paraId="5BE5A340" w14:textId="3F0E02CE" w:rsidR="0087131C" w:rsidRPr="0087131C" w:rsidRDefault="00941451" w:rsidP="00D84A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31C" w:rsidRPr="0087131C">
        <w:rPr>
          <w:rFonts w:ascii="Times New Roman" w:hAnsi="Times New Roman" w:cs="Times New Roman"/>
          <w:sz w:val="28"/>
          <w:szCs w:val="28"/>
        </w:rPr>
        <w:t xml:space="preserve">Логопед произносит предложения, в которых есть ошибки, а дети исправляют их. Например: «Кошка сидит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7131C" w:rsidRPr="0087131C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7131C" w:rsidRPr="0087131C">
        <w:rPr>
          <w:rFonts w:ascii="Times New Roman" w:hAnsi="Times New Roman" w:cs="Times New Roman"/>
          <w:sz w:val="28"/>
          <w:szCs w:val="28"/>
        </w:rPr>
        <w:t>» (вместо «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87131C" w:rsidRPr="0087131C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7131C" w:rsidRPr="0087131C">
        <w:rPr>
          <w:rFonts w:ascii="Times New Roman" w:hAnsi="Times New Roman" w:cs="Times New Roman"/>
          <w:sz w:val="28"/>
          <w:szCs w:val="28"/>
        </w:rPr>
        <w:t>»).</w:t>
      </w:r>
    </w:p>
    <w:p w14:paraId="13B4C0D2" w14:textId="1D4AFC4A" w:rsidR="0087131C" w:rsidRPr="0087131C" w:rsidRDefault="002A5EF7" w:rsidP="00D84A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5130">
        <w:rPr>
          <w:rFonts w:ascii="Times New Roman" w:hAnsi="Times New Roman" w:cs="Times New Roman"/>
          <w:sz w:val="28"/>
          <w:szCs w:val="28"/>
        </w:rPr>
        <w:t>7</w:t>
      </w:r>
      <w:r w:rsidR="0087131C" w:rsidRPr="0087131C">
        <w:rPr>
          <w:rFonts w:ascii="Times New Roman" w:hAnsi="Times New Roman" w:cs="Times New Roman"/>
          <w:sz w:val="28"/>
          <w:szCs w:val="28"/>
        </w:rPr>
        <w:t>. Прослушивание аудиозаписей со звуками природы.</w:t>
      </w:r>
    </w:p>
    <w:p w14:paraId="31B301DA" w14:textId="523DADAD" w:rsidR="0087131C" w:rsidRPr="0087131C" w:rsidRDefault="00055130" w:rsidP="00D84A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31C" w:rsidRPr="0087131C">
        <w:rPr>
          <w:rFonts w:ascii="Times New Roman" w:hAnsi="Times New Roman" w:cs="Times New Roman"/>
          <w:sz w:val="28"/>
          <w:szCs w:val="28"/>
        </w:rPr>
        <w:t>Дети слушают аудиозапись и определяют, какие звуки они слышат. Затем логопед задаёт вопросы о том, что дети услышали.</w:t>
      </w:r>
    </w:p>
    <w:p w14:paraId="3B5ADEF6" w14:textId="194E8E70" w:rsidR="0087131C" w:rsidRPr="0087131C" w:rsidRDefault="00055130" w:rsidP="00D84A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87131C" w:rsidRPr="0087131C">
        <w:rPr>
          <w:rFonts w:ascii="Times New Roman" w:hAnsi="Times New Roman" w:cs="Times New Roman"/>
          <w:sz w:val="28"/>
          <w:szCs w:val="28"/>
        </w:rPr>
        <w:t>. Составление рассказа по картинке</w:t>
      </w:r>
      <w:r>
        <w:rPr>
          <w:rFonts w:ascii="Times New Roman" w:hAnsi="Times New Roman" w:cs="Times New Roman"/>
          <w:sz w:val="28"/>
          <w:szCs w:val="28"/>
        </w:rPr>
        <w:t xml:space="preserve"> (Слайд 15).</w:t>
      </w:r>
    </w:p>
    <w:p w14:paraId="3180B56D" w14:textId="5DB5F927" w:rsidR="0087131C" w:rsidRPr="0087131C" w:rsidRDefault="00055130" w:rsidP="00D84A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31C" w:rsidRPr="0087131C">
        <w:rPr>
          <w:rFonts w:ascii="Times New Roman" w:hAnsi="Times New Roman" w:cs="Times New Roman"/>
          <w:sz w:val="28"/>
          <w:szCs w:val="28"/>
        </w:rPr>
        <w:t>Логопед показывает картинку, а дети составляют рассказ по ней. Логопед помогает детям задавать вопросы и строить предложения.</w:t>
      </w:r>
    </w:p>
    <w:p w14:paraId="2A4742B4" w14:textId="25706E1C" w:rsidR="007435CC" w:rsidRPr="0087131C" w:rsidRDefault="0087131C" w:rsidP="00D84A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31C">
        <w:rPr>
          <w:rFonts w:ascii="Times New Roman" w:hAnsi="Times New Roman" w:cs="Times New Roman"/>
          <w:sz w:val="28"/>
          <w:szCs w:val="28"/>
        </w:rPr>
        <w:lastRenderedPageBreak/>
        <w:t>III. Заключительная часть.</w:t>
      </w:r>
      <w:r w:rsidR="00055130"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sectPr w:rsidR="007435CC" w:rsidRPr="0087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BF"/>
    <w:rsid w:val="00055130"/>
    <w:rsid w:val="00226439"/>
    <w:rsid w:val="002A5EF7"/>
    <w:rsid w:val="007435CC"/>
    <w:rsid w:val="0087131C"/>
    <w:rsid w:val="00941451"/>
    <w:rsid w:val="00BB2523"/>
    <w:rsid w:val="00D66ABF"/>
    <w:rsid w:val="00D84A0A"/>
    <w:rsid w:val="00FB57C6"/>
    <w:rsid w:val="00FD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E4CB"/>
  <w15:chartTrackingRefBased/>
  <w15:docId w15:val="{FE1540E3-5C98-4B31-AA1A-530C64CE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2025-02-07T13:55:00Z</dcterms:created>
  <dcterms:modified xsi:type="dcterms:W3CDTF">2025-02-07T14:49:00Z</dcterms:modified>
</cp:coreProperties>
</file>