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5FD8" w14:textId="77777777" w:rsidR="00AD178B" w:rsidRDefault="00DA32D9" w:rsidP="00DA3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14:paraId="77928903" w14:textId="12CFD0A1" w:rsidR="001464C1" w:rsidRDefault="00BE48DF" w:rsidP="00DA3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«Имя числительное»</w:t>
      </w:r>
    </w:p>
    <w:p w14:paraId="789C954F" w14:textId="7CF564B3" w:rsidR="00BE48DF" w:rsidRDefault="00BE48DF" w:rsidP="00DA3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277"/>
        <w:gridCol w:w="9638"/>
      </w:tblGrid>
      <w:tr w:rsidR="00BE48DF" w14:paraId="1F1161E7" w14:textId="77777777" w:rsidTr="00AD178B">
        <w:tc>
          <w:tcPr>
            <w:tcW w:w="1277" w:type="dxa"/>
            <w:shd w:val="clear" w:color="auto" w:fill="F2F2F2" w:themeFill="background1" w:themeFillShade="F2"/>
          </w:tcPr>
          <w:p w14:paraId="383D3AA3" w14:textId="649032D1" w:rsidR="00BE48DF" w:rsidRPr="005E4906" w:rsidRDefault="00BE48DF" w:rsidP="00BE48D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Часть А</w:t>
            </w:r>
          </w:p>
        </w:tc>
        <w:tc>
          <w:tcPr>
            <w:tcW w:w="9638" w:type="dxa"/>
            <w:shd w:val="clear" w:color="auto" w:fill="F2F2F2" w:themeFill="background1" w:themeFillShade="F2"/>
          </w:tcPr>
          <w:p w14:paraId="1FFF4546" w14:textId="7F2DF842" w:rsidR="00BE48DF" w:rsidRPr="005E4906" w:rsidRDefault="00BE48DF" w:rsidP="00DA32D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Задания</w:t>
            </w:r>
          </w:p>
        </w:tc>
      </w:tr>
      <w:tr w:rsidR="00BE48DF" w14:paraId="29ABF243" w14:textId="77777777" w:rsidTr="00AD178B">
        <w:tc>
          <w:tcPr>
            <w:tcW w:w="1277" w:type="dxa"/>
          </w:tcPr>
          <w:p w14:paraId="3570FB4B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487C17F6" w14:textId="77777777" w:rsidR="00BE48DF" w:rsidRPr="00BE48DF" w:rsidRDefault="00BE48DF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8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обозначает числительное как часть речи?</w:t>
            </w:r>
          </w:p>
          <w:p w14:paraId="7DED35E5" w14:textId="42F47325" w:rsidR="00BE48DF" w:rsidRDefault="00BE48DF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признак предмета                              В) действие предмета</w:t>
            </w:r>
          </w:p>
          <w:p w14:paraId="4A654243" w14:textId="34597CB6" w:rsidR="00BE48DF" w:rsidRDefault="00BE48DF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количество предметов, число           Г) предмет</w:t>
            </w:r>
          </w:p>
        </w:tc>
      </w:tr>
      <w:tr w:rsidR="00BE48DF" w14:paraId="27EA78D7" w14:textId="77777777" w:rsidTr="00AD178B">
        <w:tc>
          <w:tcPr>
            <w:tcW w:w="1277" w:type="dxa"/>
          </w:tcPr>
          <w:p w14:paraId="4479B9B9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20E0AA8B" w14:textId="3F53801F" w:rsidR="00BE48DF" w:rsidRPr="00BE48DF" w:rsidRDefault="00BE48DF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Какое из слов является числительным?</w:t>
            </w:r>
          </w:p>
          <w:p w14:paraId="65FB495F" w14:textId="67A0116B" w:rsidR="00BE48DF" w:rsidRDefault="00BE48DF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двойной                              В) два</w:t>
            </w:r>
          </w:p>
          <w:p w14:paraId="0CD6CFB1" w14:textId="1C0E2059" w:rsidR="00BE48DF" w:rsidRDefault="00BE48DF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семиэтажный                      Г) двоечник</w:t>
            </w:r>
          </w:p>
        </w:tc>
      </w:tr>
      <w:tr w:rsidR="00BE48DF" w14:paraId="51C04422" w14:textId="77777777" w:rsidTr="00AD178B">
        <w:tc>
          <w:tcPr>
            <w:tcW w:w="1277" w:type="dxa"/>
          </w:tcPr>
          <w:p w14:paraId="692AAB24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74488C99" w14:textId="77777777" w:rsidR="00750363" w:rsidRPr="00BE48DF" w:rsidRDefault="00750363" w:rsidP="007503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Выбери сложное числительное:</w:t>
            </w:r>
          </w:p>
          <w:p w14:paraId="1E46BACD" w14:textId="77777777" w:rsidR="00750363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девять                              В) шестьсот</w:t>
            </w:r>
          </w:p>
          <w:p w14:paraId="24F47885" w14:textId="1A790FA2" w:rsidR="00BE48DF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одиннадцать                    Г) двадцать четыре</w:t>
            </w:r>
          </w:p>
        </w:tc>
      </w:tr>
      <w:tr w:rsidR="00BE48DF" w14:paraId="0989308D" w14:textId="77777777" w:rsidTr="00AD178B">
        <w:tc>
          <w:tcPr>
            <w:tcW w:w="1277" w:type="dxa"/>
          </w:tcPr>
          <w:p w14:paraId="5802A092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2B4B6D2C" w14:textId="56865A89" w:rsidR="00750363" w:rsidRPr="00BE48DF" w:rsidRDefault="00750363" w:rsidP="007503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Выбери дробное числительное:</w:t>
            </w:r>
          </w:p>
          <w:p w14:paraId="07A7E9C9" w14:textId="660955CC" w:rsidR="00750363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девять целых одна десятая                       В) один</w:t>
            </w:r>
          </w:p>
          <w:p w14:paraId="77D6E12B" w14:textId="34A1B72D" w:rsidR="00BE48DF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пятисотый                                                   Г) двадцать два</w:t>
            </w:r>
          </w:p>
        </w:tc>
      </w:tr>
      <w:tr w:rsidR="00BE48DF" w14:paraId="56C10651" w14:textId="77777777" w:rsidTr="00AD178B">
        <w:tc>
          <w:tcPr>
            <w:tcW w:w="1277" w:type="dxa"/>
          </w:tcPr>
          <w:p w14:paraId="6F18437F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1F83A99B" w14:textId="4FE20435" w:rsidR="00750363" w:rsidRPr="00BE48DF" w:rsidRDefault="00750363" w:rsidP="007503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Выбери составное числительное:</w:t>
            </w:r>
          </w:p>
          <w:p w14:paraId="190E73E8" w14:textId="06D13B0C" w:rsidR="00750363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пять ручек                             В) шестьсот рублей</w:t>
            </w:r>
          </w:p>
          <w:p w14:paraId="10E25AC6" w14:textId="072B9863" w:rsidR="00BE48DF" w:rsidRDefault="00750363" w:rsidP="0075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пятнадцатый по счету           Г) двести пятнадцать деревьев</w:t>
            </w:r>
          </w:p>
        </w:tc>
      </w:tr>
      <w:tr w:rsidR="00BE48DF" w14:paraId="2E2574A0" w14:textId="77777777" w:rsidTr="00AD178B">
        <w:tc>
          <w:tcPr>
            <w:tcW w:w="1277" w:type="dxa"/>
            <w:shd w:val="clear" w:color="auto" w:fill="F2F2F2" w:themeFill="background1" w:themeFillShade="F2"/>
          </w:tcPr>
          <w:p w14:paraId="461C2798" w14:textId="0F7BF79D" w:rsidR="00BE48DF" w:rsidRPr="005E4906" w:rsidRDefault="00BE48DF" w:rsidP="00BE48D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Часть Б</w:t>
            </w:r>
          </w:p>
        </w:tc>
        <w:tc>
          <w:tcPr>
            <w:tcW w:w="9638" w:type="dxa"/>
            <w:shd w:val="clear" w:color="auto" w:fill="F2F2F2" w:themeFill="background1" w:themeFillShade="F2"/>
          </w:tcPr>
          <w:p w14:paraId="4127C7B6" w14:textId="0DD1A32E" w:rsidR="00BE48DF" w:rsidRPr="005E4906" w:rsidRDefault="00BE48DF" w:rsidP="00DA32D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Задания</w:t>
            </w:r>
          </w:p>
        </w:tc>
      </w:tr>
      <w:tr w:rsidR="00BE48DF" w14:paraId="45DB24B1" w14:textId="77777777" w:rsidTr="00AD178B">
        <w:tc>
          <w:tcPr>
            <w:tcW w:w="1277" w:type="dxa"/>
          </w:tcPr>
          <w:p w14:paraId="6DF7D9FD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2352EF9E" w14:textId="77777777" w:rsidR="00BE48DF" w:rsidRPr="005E4906" w:rsidRDefault="005E4906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Списать текст, вставить пропущенные буквы, все числа записать словами.</w:t>
            </w:r>
          </w:p>
          <w:p w14:paraId="283E0721" w14:textId="0F0D0103" w:rsidR="005E4906" w:rsidRPr="00AD178B" w:rsidRDefault="005E4906" w:rsidP="005E49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178B">
              <w:rPr>
                <w:rFonts w:ascii="Times New Roman" w:hAnsi="Times New Roman" w:cs="Times New Roman"/>
                <w:sz w:val="32"/>
                <w:szCs w:val="32"/>
              </w:rPr>
              <w:t>Птичьи трудодни.</w:t>
            </w:r>
          </w:p>
          <w:p w14:paraId="00EC7CAD" w14:textId="29F9EDFB" w:rsidR="005E4906" w:rsidRPr="00AD178B" w:rsidRDefault="005E4906" w:rsidP="005E49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78B">
              <w:rPr>
                <w:rFonts w:ascii="Times New Roman" w:hAnsi="Times New Roman" w:cs="Times New Roman"/>
                <w:sz w:val="32"/>
                <w:szCs w:val="32"/>
              </w:rPr>
              <w:t>Скворец работает в сутки 17 часов, городская ласточка – 18, стр..жи – 9, а горихвостка больше 20. Чтобы нак..рмить своих пт..нцов, стриж должен пр..нести корм за день не менее 30-35 раз, скворец – около 200, ласточка - около 300, а горихвостка – свыше 450 раз. Сколько вредных для леса насекомых, их личинок ун..чтожают они за лето! Работают не покладая крыльев.</w:t>
            </w:r>
          </w:p>
          <w:p w14:paraId="5872C422" w14:textId="3FBF481B" w:rsidR="005E4906" w:rsidRDefault="005E4906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8DF" w14:paraId="6DB7FE80" w14:textId="77777777" w:rsidTr="00AD178B">
        <w:tc>
          <w:tcPr>
            <w:tcW w:w="1277" w:type="dxa"/>
          </w:tcPr>
          <w:p w14:paraId="031B7A10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12A91E5A" w14:textId="77777777" w:rsidR="00BE48DF" w:rsidRPr="005E4906" w:rsidRDefault="005E4906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Просклоняйте числительные:</w:t>
            </w:r>
          </w:p>
          <w:p w14:paraId="50267088" w14:textId="501E4B35" w:rsidR="005E4906" w:rsidRDefault="005E4906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Пятьдесят девять страниц, четырнадцать книг</w:t>
            </w:r>
          </w:p>
        </w:tc>
      </w:tr>
      <w:tr w:rsidR="005E4906" w14:paraId="279B48C5" w14:textId="77777777" w:rsidTr="00AD178B">
        <w:tc>
          <w:tcPr>
            <w:tcW w:w="1277" w:type="dxa"/>
          </w:tcPr>
          <w:p w14:paraId="2A92D80F" w14:textId="77777777" w:rsidR="005E4906" w:rsidRPr="00BE48DF" w:rsidRDefault="005E4906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53D43645" w14:textId="77777777" w:rsidR="005E4906" w:rsidRDefault="005E4906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Запишите выражение словами:</w:t>
            </w:r>
          </w:p>
          <w:p w14:paraId="5E77739D" w14:textId="5E8F6655" w:rsidR="005E4906" w:rsidRPr="005E4906" w:rsidRDefault="005E4906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15+28;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7,02 + 8,3;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4906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3/4</w:t>
            </w:r>
            <w:r w:rsidRPr="005E490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>– 2</w:t>
            </w:r>
            <w:r w:rsidRPr="005E4906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5/3</w:t>
            </w:r>
          </w:p>
        </w:tc>
      </w:tr>
      <w:tr w:rsidR="00BE48DF" w14:paraId="5FDDE141" w14:textId="77777777" w:rsidTr="00AD178B">
        <w:tc>
          <w:tcPr>
            <w:tcW w:w="1277" w:type="dxa"/>
          </w:tcPr>
          <w:p w14:paraId="09E0E5DB" w14:textId="77777777" w:rsidR="00BE48DF" w:rsidRPr="00BE48DF" w:rsidRDefault="00BE48DF" w:rsidP="00BE48DF">
            <w:pPr>
              <w:pStyle w:val="a4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58329298" w14:textId="77777777" w:rsidR="00BE48DF" w:rsidRPr="005E4906" w:rsidRDefault="005E4906" w:rsidP="00BE48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Выполните морфологический разбор имени числительного:</w:t>
            </w:r>
          </w:p>
          <w:p w14:paraId="13DEA7F3" w14:textId="556225BD" w:rsidR="005E4906" w:rsidRDefault="005E4906" w:rsidP="00BE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четырнадцать дней Паша вернулся.</w:t>
            </w:r>
          </w:p>
        </w:tc>
      </w:tr>
    </w:tbl>
    <w:p w14:paraId="6D252C3F" w14:textId="094E5AEA" w:rsidR="00BE48DF" w:rsidRDefault="00BE48DF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27DC1" w14:textId="609F182C" w:rsidR="00825CDC" w:rsidRDefault="00825CDC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F3FA0" w14:textId="10E8CFB2" w:rsidR="00825CDC" w:rsidRDefault="00825CDC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7488B9" w14:textId="67AE0FB9" w:rsidR="00825CDC" w:rsidRDefault="00825CDC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2375F6" w14:textId="77777777" w:rsidR="00AD178B" w:rsidRDefault="00AD178B" w:rsidP="00AD178B">
      <w:pPr>
        <w:rPr>
          <w:rFonts w:ascii="Times New Roman" w:hAnsi="Times New Roman" w:cs="Times New Roman"/>
          <w:sz w:val="28"/>
          <w:szCs w:val="28"/>
        </w:rPr>
      </w:pPr>
    </w:p>
    <w:p w14:paraId="692385C5" w14:textId="77777777" w:rsidR="00AD178B" w:rsidRDefault="00825CDC" w:rsidP="00AD17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работа </w:t>
      </w:r>
    </w:p>
    <w:p w14:paraId="7C094B30" w14:textId="7A715700" w:rsidR="00825CDC" w:rsidRDefault="00825CDC" w:rsidP="00AD17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«Имя числительное»</w:t>
      </w:r>
    </w:p>
    <w:p w14:paraId="0B967178" w14:textId="3B68DA43" w:rsidR="00825CDC" w:rsidRDefault="00825CDC" w:rsidP="00825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277"/>
        <w:gridCol w:w="9638"/>
      </w:tblGrid>
      <w:tr w:rsidR="00825CDC" w14:paraId="201DD4D1" w14:textId="77777777" w:rsidTr="00AD178B">
        <w:tc>
          <w:tcPr>
            <w:tcW w:w="1277" w:type="dxa"/>
            <w:shd w:val="clear" w:color="auto" w:fill="F2F2F2" w:themeFill="background1" w:themeFillShade="F2"/>
          </w:tcPr>
          <w:p w14:paraId="258BB3FB" w14:textId="77777777" w:rsidR="00825CDC" w:rsidRPr="005E4906" w:rsidRDefault="00825CDC" w:rsidP="00111A4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Часть А</w:t>
            </w:r>
          </w:p>
        </w:tc>
        <w:tc>
          <w:tcPr>
            <w:tcW w:w="9638" w:type="dxa"/>
            <w:shd w:val="clear" w:color="auto" w:fill="F2F2F2" w:themeFill="background1" w:themeFillShade="F2"/>
          </w:tcPr>
          <w:p w14:paraId="7B845E2D" w14:textId="77777777" w:rsidR="00825CDC" w:rsidRPr="005E4906" w:rsidRDefault="00825CDC" w:rsidP="00111A4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Задания</w:t>
            </w:r>
          </w:p>
        </w:tc>
      </w:tr>
      <w:tr w:rsidR="00825CDC" w14:paraId="5476EC6D" w14:textId="77777777" w:rsidTr="00AD178B">
        <w:tc>
          <w:tcPr>
            <w:tcW w:w="1277" w:type="dxa"/>
          </w:tcPr>
          <w:p w14:paraId="337A2221" w14:textId="77777777" w:rsidR="00825CDC" w:rsidRPr="00BE48DF" w:rsidRDefault="00825CDC" w:rsidP="00AD178B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6F7C1B69" w14:textId="45E5127A" w:rsidR="00825CDC" w:rsidRPr="00BE48DF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какие вопросы отвечает имя</w:t>
            </w:r>
            <w:r w:rsidRPr="00BE48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числительное как часть речи?</w:t>
            </w:r>
          </w:p>
          <w:p w14:paraId="073479AB" w14:textId="611540A7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кто? Что?                                                  В) Сколько? Какой по счету?</w:t>
            </w:r>
          </w:p>
          <w:p w14:paraId="032C459B" w14:textId="07E4DD4B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Какой? Какая? Какие?                             Г) Что делать? Что сделать?</w:t>
            </w:r>
          </w:p>
        </w:tc>
      </w:tr>
      <w:tr w:rsidR="00825CDC" w14:paraId="412EE105" w14:textId="77777777" w:rsidTr="00AD178B">
        <w:tc>
          <w:tcPr>
            <w:tcW w:w="1277" w:type="dxa"/>
          </w:tcPr>
          <w:p w14:paraId="7158F660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7CF0BD7A" w14:textId="77777777" w:rsidR="00825CDC" w:rsidRPr="00BE48DF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Какое из слов является числительным?</w:t>
            </w:r>
          </w:p>
          <w:p w14:paraId="3AA1F438" w14:textId="03FCD9AB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пятиэтажный                              В) семнадцатый</w:t>
            </w:r>
          </w:p>
          <w:p w14:paraId="7222EEC5" w14:textId="7FD9F389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двоечник                                      Г) семиструнный</w:t>
            </w:r>
          </w:p>
        </w:tc>
      </w:tr>
      <w:tr w:rsidR="00825CDC" w14:paraId="724C1785" w14:textId="77777777" w:rsidTr="00AD178B">
        <w:tc>
          <w:tcPr>
            <w:tcW w:w="1277" w:type="dxa"/>
          </w:tcPr>
          <w:p w14:paraId="3E7B548F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1C67C054" w14:textId="5DE71DC1" w:rsidR="00825CDC" w:rsidRPr="00BE48DF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Выбери простое числительное:</w:t>
            </w:r>
          </w:p>
          <w:p w14:paraId="534A09D7" w14:textId="465ED836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двадцать девять                              В) триста</w:t>
            </w:r>
          </w:p>
          <w:p w14:paraId="5A686734" w14:textId="1FB0EFBE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восемь                                              Г)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триста двадцать один</w:t>
            </w:r>
          </w:p>
        </w:tc>
      </w:tr>
      <w:tr w:rsidR="00825CDC" w14:paraId="13DAF191" w14:textId="77777777" w:rsidTr="00AD178B">
        <w:tc>
          <w:tcPr>
            <w:tcW w:w="1277" w:type="dxa"/>
          </w:tcPr>
          <w:p w14:paraId="6C2F3D27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6B49FA79" w14:textId="7E665C9D" w:rsidR="00825CDC" w:rsidRPr="00BE48DF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Выбери </w:t>
            </w:r>
            <w:r w:rsidR="001B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собирательное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числительное:</w:t>
            </w:r>
          </w:p>
          <w:p w14:paraId="101AF729" w14:textId="0C2DFBC9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семеро козлят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В)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три раза</w:t>
            </w:r>
          </w:p>
          <w:p w14:paraId="75889577" w14:textId="45C279D8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пят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ый элемент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тысячный покупатель</w:t>
            </w:r>
          </w:p>
        </w:tc>
      </w:tr>
      <w:tr w:rsidR="00825CDC" w14:paraId="65C84F95" w14:textId="77777777" w:rsidTr="00AD178B">
        <w:tc>
          <w:tcPr>
            <w:tcW w:w="1277" w:type="dxa"/>
          </w:tcPr>
          <w:p w14:paraId="5171FA8D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1CA5D9E0" w14:textId="605D6CDC" w:rsidR="00825CDC" w:rsidRPr="00BE48DF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Выбери </w:t>
            </w:r>
            <w:r w:rsidR="001B2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сложное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числительное:</w:t>
            </w:r>
          </w:p>
          <w:p w14:paraId="21A43A5F" w14:textId="604ADC49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семьдесят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килограмм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восемнадцатый этаж</w:t>
            </w:r>
          </w:p>
          <w:p w14:paraId="346019BE" w14:textId="084F0D9F" w:rsidR="00825CDC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оценка - четыре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Г) </w:t>
            </w:r>
            <w:r w:rsidR="001B28BF">
              <w:rPr>
                <w:rFonts w:ascii="Times New Roman" w:hAnsi="Times New Roman" w:cs="Times New Roman"/>
                <w:sz w:val="28"/>
                <w:szCs w:val="28"/>
              </w:rPr>
              <w:t>тысяча девятьсот двадцать пятый год</w:t>
            </w:r>
          </w:p>
        </w:tc>
      </w:tr>
      <w:tr w:rsidR="00825CDC" w14:paraId="2ECD6939" w14:textId="77777777" w:rsidTr="00AD178B">
        <w:tc>
          <w:tcPr>
            <w:tcW w:w="1277" w:type="dxa"/>
            <w:shd w:val="clear" w:color="auto" w:fill="F2F2F2" w:themeFill="background1" w:themeFillShade="F2"/>
          </w:tcPr>
          <w:p w14:paraId="50A204DC" w14:textId="77777777" w:rsidR="00825CDC" w:rsidRPr="005E4906" w:rsidRDefault="00825CDC" w:rsidP="00111A4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Часть Б</w:t>
            </w:r>
          </w:p>
        </w:tc>
        <w:tc>
          <w:tcPr>
            <w:tcW w:w="9638" w:type="dxa"/>
            <w:shd w:val="clear" w:color="auto" w:fill="F2F2F2" w:themeFill="background1" w:themeFillShade="F2"/>
          </w:tcPr>
          <w:p w14:paraId="72A13DD1" w14:textId="77777777" w:rsidR="00825CDC" w:rsidRPr="005E4906" w:rsidRDefault="00825CDC" w:rsidP="00111A4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Задания</w:t>
            </w:r>
          </w:p>
        </w:tc>
      </w:tr>
      <w:tr w:rsidR="00825CDC" w14:paraId="0DB4798E" w14:textId="77777777" w:rsidTr="00AD178B">
        <w:tc>
          <w:tcPr>
            <w:tcW w:w="1277" w:type="dxa"/>
          </w:tcPr>
          <w:p w14:paraId="194A7192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57F3BAEA" w14:textId="77777777" w:rsidR="00825CDC" w:rsidRPr="005E4906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Списать текст, вставить пропущенные буквы, все числа записать словами.</w:t>
            </w:r>
          </w:p>
          <w:p w14:paraId="3C568AC9" w14:textId="4A62F75B" w:rsidR="00825CDC" w:rsidRDefault="001B28BF" w:rsidP="00111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сердце.</w:t>
            </w:r>
          </w:p>
          <w:p w14:paraId="2478D664" w14:textId="77777777" w:rsidR="00825CDC" w:rsidRPr="00AD178B" w:rsidRDefault="001B28BF" w:rsidP="00111A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78B">
              <w:rPr>
                <w:rFonts w:ascii="Times New Roman" w:hAnsi="Times New Roman" w:cs="Times New Roman"/>
                <w:sz w:val="32"/>
                <w:szCs w:val="32"/>
              </w:rPr>
              <w:t>Сердце – это мускул, весящий 300 гра(м, мм)ов. С 15 до 50 лет оно б...ётся со скоростью 70 раз в минуту. В год – значительно быстрее: 125 пульсаций. В период между 60 и 80 годами оно уск...ряет своё движение, достигая примерно 79 ударов. В среднем это сост...вляет 4,5 тысячи пульсаций в час и 108 тысяч в день.</w:t>
            </w:r>
          </w:p>
          <w:p w14:paraId="5842F554" w14:textId="77777777" w:rsidR="001B28BF" w:rsidRPr="00AD178B" w:rsidRDefault="001B28BF" w:rsidP="00111A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78B">
              <w:rPr>
                <w:rFonts w:ascii="Times New Roman" w:hAnsi="Times New Roman" w:cs="Times New Roman"/>
                <w:sz w:val="32"/>
                <w:szCs w:val="32"/>
              </w:rPr>
              <w:t>Сердце – …дин из важных орг</w:t>
            </w:r>
            <w:r w:rsidR="00AD178B" w:rsidRPr="00AD178B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r w:rsidRPr="00AD178B">
              <w:rPr>
                <w:rFonts w:ascii="Times New Roman" w:hAnsi="Times New Roman" w:cs="Times New Roman"/>
                <w:sz w:val="32"/>
                <w:szCs w:val="32"/>
              </w:rPr>
              <w:t xml:space="preserve">нов в нашем теле. </w:t>
            </w:r>
          </w:p>
          <w:p w14:paraId="11F8B7EB" w14:textId="5281CA83" w:rsidR="00AD178B" w:rsidRDefault="00AD178B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DC" w14:paraId="347305E8" w14:textId="77777777" w:rsidTr="00AD178B">
        <w:tc>
          <w:tcPr>
            <w:tcW w:w="1277" w:type="dxa"/>
          </w:tcPr>
          <w:p w14:paraId="5FA8057D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4BE7827F" w14:textId="77777777" w:rsidR="00825CDC" w:rsidRPr="005E4906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Просклоняйте числительные:</w:t>
            </w:r>
          </w:p>
          <w:p w14:paraId="0B86262B" w14:textId="0826F865" w:rsidR="00825CDC" w:rsidRDefault="00AD178B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Восемьдесят четыре слова</w:t>
            </w:r>
            <w:r w:rsidR="00825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одиннадцать шариков</w:t>
            </w:r>
          </w:p>
        </w:tc>
      </w:tr>
      <w:tr w:rsidR="00825CDC" w14:paraId="794EFEB9" w14:textId="77777777" w:rsidTr="00AD178B">
        <w:tc>
          <w:tcPr>
            <w:tcW w:w="1277" w:type="dxa"/>
          </w:tcPr>
          <w:p w14:paraId="3BB6574B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5D3FB30F" w14:textId="77777777" w:rsidR="00825CDC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Запишите выражение словами:</w:t>
            </w:r>
          </w:p>
          <w:p w14:paraId="6FC525FB" w14:textId="4059672D" w:rsidR="00825CDC" w:rsidRPr="005E4906" w:rsidRDefault="00825CDC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;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178B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7</w:t>
            </w:r>
            <w:r w:rsidRPr="005E4906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/</w:t>
            </w:r>
            <w:r w:rsidR="00AD178B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6</w:t>
            </w:r>
            <w:r w:rsidRPr="005E490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5E490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D17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178B" w:rsidRPr="00AD178B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2</w:t>
            </w:r>
            <w:r w:rsidRPr="00AD178B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/</w:t>
            </w:r>
            <w:r w:rsidR="00AD178B" w:rsidRPr="00AD178B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6</w:t>
            </w:r>
          </w:p>
        </w:tc>
      </w:tr>
      <w:tr w:rsidR="00825CDC" w14:paraId="4A1818B3" w14:textId="77777777" w:rsidTr="00AD178B">
        <w:tc>
          <w:tcPr>
            <w:tcW w:w="1277" w:type="dxa"/>
          </w:tcPr>
          <w:p w14:paraId="668EF8D0" w14:textId="77777777" w:rsidR="00825CDC" w:rsidRPr="00BE48DF" w:rsidRDefault="00825CDC" w:rsidP="00825CDC">
            <w:pPr>
              <w:pStyle w:val="a4"/>
              <w:numPr>
                <w:ilvl w:val="0"/>
                <w:numId w:val="3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8" w:type="dxa"/>
          </w:tcPr>
          <w:p w14:paraId="15EC3C46" w14:textId="77777777" w:rsidR="00825CDC" w:rsidRPr="005E4906" w:rsidRDefault="00825CDC" w:rsidP="00111A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Выполните морфологический разбор имени числительного:</w:t>
            </w:r>
          </w:p>
          <w:p w14:paraId="22D114CF" w14:textId="7A4C769F" w:rsidR="00825CDC" w:rsidRDefault="00AD178B" w:rsidP="00111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Оля выучила пятьдесят английских слов. </w:t>
            </w:r>
          </w:p>
        </w:tc>
      </w:tr>
    </w:tbl>
    <w:p w14:paraId="19785A28" w14:textId="77777777" w:rsidR="00825CDC" w:rsidRPr="00DA32D9" w:rsidRDefault="00825CDC" w:rsidP="00825C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361D28" w14:textId="71F060DD" w:rsidR="00825CDC" w:rsidRDefault="00825CDC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C0EE28" w14:textId="5D7D2F59" w:rsidR="008F043D" w:rsidRDefault="008F043D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8E59BA" w14:textId="3E14F9BB" w:rsidR="008F043D" w:rsidRDefault="008F043D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BD4783" w14:textId="096D387F" w:rsidR="008F043D" w:rsidRDefault="008F043D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D13B0" w14:textId="0DB91016" w:rsidR="008F043D" w:rsidRPr="00CC44D2" w:rsidRDefault="008F043D" w:rsidP="00DA32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4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</w:t>
      </w: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89"/>
      </w:tblGrid>
      <w:tr w:rsidR="008F043D" w14:paraId="5F4BA52D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27267BDC" w14:textId="4FBAE7F0" w:rsidR="008F043D" w:rsidRDefault="008F043D" w:rsidP="00DA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489" w:type="dxa"/>
            <w:shd w:val="clear" w:color="auto" w:fill="F2F2F2" w:themeFill="background1" w:themeFillShade="F2"/>
          </w:tcPr>
          <w:p w14:paraId="0A6A7FF1" w14:textId="68F1AC87" w:rsidR="008F043D" w:rsidRDefault="008F043D" w:rsidP="00DA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</w:tr>
      <w:tr w:rsidR="008F043D" w14:paraId="1ABDD12E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740CA1D6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23A97D90" w14:textId="36DF052E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F043D" w14:paraId="29EC1DD1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7F0E82EF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6AC217FD" w14:textId="24D6995E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8F043D" w14:paraId="7097E6D9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6240AB3F" w14:textId="73818B41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65F6854C" w14:textId="4BC83BEB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8F043D" w14:paraId="47B8D834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0E800D58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618C9BD8" w14:textId="5BAF7139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F043D" w14:paraId="5A37099B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194B2AD2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73B66B4A" w14:textId="74978327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F043D" w14:paraId="5CA26485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0C786E6E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033133C1" w14:textId="53EB5A09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Скворец работает в сутки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семнадцать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часов, городская ласточка –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восемнадцать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 –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горихвостка больше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двадцати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Чтобы нак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рмить своих пт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нцов, стриж должен пр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нести корм за день не менее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тридцати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тридцати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скворец – около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двухсот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ласточка – около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трехсот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горихвостка – свыше 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четырехсот пятидесяти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раз. Сколько вредных для леса насекомых, их личинок ун</w:t>
            </w:r>
            <w:r w:rsidRPr="008F0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чтожают они за лето! Работают не покладая крыльев.</w:t>
            </w:r>
          </w:p>
        </w:tc>
      </w:tr>
      <w:tr w:rsidR="008F043D" w14:paraId="7B6B7F85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5CF716E9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40C8E873" w14:textId="48764E79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пятьдесят девять страниц, четырнадцать книг</w:t>
            </w:r>
          </w:p>
          <w:p w14:paraId="32B9AE34" w14:textId="66969A07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Р.п. – пятидесяти девяти страниц, четырнадцати книг</w:t>
            </w:r>
          </w:p>
          <w:p w14:paraId="5BCAE013" w14:textId="10677B81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Д.п. – пятидесяти девяти страницам,</w:t>
            </w:r>
            <w:r w:rsidR="005929C1">
              <w:rPr>
                <w:rFonts w:ascii="Times New Roman" w:hAnsi="Times New Roman" w:cs="Times New Roman"/>
                <w:sz w:val="28"/>
                <w:szCs w:val="28"/>
              </w:rPr>
              <w:t xml:space="preserve"> четырнадцати книгам</w:t>
            </w:r>
          </w:p>
          <w:p w14:paraId="66B7D60B" w14:textId="68C6D684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– пятьдесят девять страниц,</w:t>
            </w:r>
            <w:r w:rsidR="005929C1">
              <w:rPr>
                <w:rFonts w:ascii="Times New Roman" w:hAnsi="Times New Roman" w:cs="Times New Roman"/>
                <w:sz w:val="28"/>
                <w:szCs w:val="28"/>
              </w:rPr>
              <w:t xml:space="preserve"> четырнадцать книг</w:t>
            </w:r>
          </w:p>
          <w:p w14:paraId="65FD52A4" w14:textId="060A877C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Т.п. – пятьюдесятью девятью страницами,</w:t>
            </w:r>
            <w:r w:rsidR="005929C1">
              <w:rPr>
                <w:rFonts w:ascii="Times New Roman" w:hAnsi="Times New Roman" w:cs="Times New Roman"/>
                <w:sz w:val="28"/>
                <w:szCs w:val="28"/>
              </w:rPr>
              <w:t xml:space="preserve"> четырнадцатью книгами</w:t>
            </w:r>
          </w:p>
          <w:p w14:paraId="0E36C542" w14:textId="2136A575" w:rsidR="008F043D" w:rsidRDefault="008F043D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П.п. – о пятидесяти девяти страницах,</w:t>
            </w:r>
            <w:r w:rsidR="005929C1">
              <w:rPr>
                <w:rFonts w:ascii="Times New Roman" w:hAnsi="Times New Roman" w:cs="Times New Roman"/>
                <w:sz w:val="28"/>
                <w:szCs w:val="28"/>
              </w:rPr>
              <w:t xml:space="preserve"> о четырнадцати книгах</w:t>
            </w:r>
          </w:p>
        </w:tc>
      </w:tr>
      <w:tr w:rsidR="008F043D" w14:paraId="79B71ED3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1EEB0A81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53280798" w14:textId="0DBDDDFE" w:rsidR="008F043D" w:rsidRDefault="005929C1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 пятнадцати прибавить двадцать восемь.</w:t>
            </w:r>
          </w:p>
          <w:p w14:paraId="1B21E427" w14:textId="77777777" w:rsidR="005929C1" w:rsidRDefault="005929C1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 семи целым двум сотым прибавить восемь целых три десятые.</w:t>
            </w:r>
          </w:p>
          <w:p w14:paraId="39FEA971" w14:textId="2BBBE5C7" w:rsidR="005929C1" w:rsidRDefault="005929C1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из семи целых тр</w:t>
            </w:r>
            <w:r w:rsidR="006558C4"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четвертых вычесть две целые пять третьих.</w:t>
            </w:r>
          </w:p>
        </w:tc>
      </w:tr>
      <w:tr w:rsidR="008F043D" w14:paraId="5356754E" w14:textId="77777777" w:rsidTr="00CC44D2">
        <w:tc>
          <w:tcPr>
            <w:tcW w:w="710" w:type="dxa"/>
            <w:shd w:val="clear" w:color="auto" w:fill="F2F2F2" w:themeFill="background1" w:themeFillShade="F2"/>
          </w:tcPr>
          <w:p w14:paraId="3E9F282B" w14:textId="77777777" w:rsidR="008F043D" w:rsidRPr="008F043D" w:rsidRDefault="008F043D" w:rsidP="008F043D">
            <w:pPr>
              <w:pStyle w:val="a4"/>
              <w:numPr>
                <w:ilvl w:val="0"/>
                <w:numId w:val="4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</w:tcPr>
          <w:p w14:paraId="379297EB" w14:textId="77777777" w:rsidR="008F043D" w:rsidRDefault="005929C1" w:rsidP="008F0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Четырнадцать дней – числит.</w:t>
            </w:r>
          </w:p>
          <w:p w14:paraId="0994D330" w14:textId="36CE6E19" w:rsidR="005929C1" w:rsidRDefault="005929C1" w:rsidP="005929C1">
            <w:pPr>
              <w:pStyle w:val="a4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Обозначает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</w:t>
            </w:r>
          </w:p>
          <w:p w14:paraId="0442FA8B" w14:textId="3FD4EB2D" w:rsidR="005929C1" w:rsidRDefault="005929C1" w:rsidP="005929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четырнадцать</w:t>
            </w:r>
          </w:p>
          <w:p w14:paraId="2BC9669C" w14:textId="78578358" w:rsidR="005929C1" w:rsidRDefault="005929C1" w:rsidP="00592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количественное, целое, простое, </w:t>
            </w:r>
          </w:p>
          <w:p w14:paraId="1C480079" w14:textId="77777777" w:rsidR="005929C1" w:rsidRDefault="005929C1" w:rsidP="00592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Неп.пр.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м.р. , мн.ч., В.п.</w:t>
            </w:r>
          </w:p>
          <w:p w14:paraId="7AD4DE06" w14:textId="4E0156D1" w:rsidR="005929C1" w:rsidRPr="005929C1" w:rsidRDefault="005929C1" w:rsidP="00592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</w:tr>
    </w:tbl>
    <w:p w14:paraId="049EFDC7" w14:textId="32AE8801" w:rsidR="008F043D" w:rsidRDefault="008F043D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A4546B" w14:textId="774786B4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078EB8" w14:textId="52FAEEE7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ABE762" w14:textId="3C9D68D4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B5D69" w14:textId="77777777" w:rsidR="00CC44D2" w:rsidRDefault="00CC44D2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B74B91" w14:textId="1CDAAF07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796B1D" w14:textId="290EDEE9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8A68A6" w14:textId="6ADD7BE3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691E0" w14:textId="2177131F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255072" w14:textId="628C0A7E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B5EF6" w14:textId="64F6DF61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E4682C" w14:textId="6E7D5B50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50BAA" w14:textId="77777777" w:rsidR="005929C1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852"/>
        <w:gridCol w:w="10347"/>
      </w:tblGrid>
      <w:tr w:rsidR="005929C1" w14:paraId="709FDD60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065BBC49" w14:textId="77777777" w:rsidR="005929C1" w:rsidRDefault="005929C1" w:rsidP="00B63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347" w:type="dxa"/>
            <w:shd w:val="clear" w:color="auto" w:fill="F2F2F2" w:themeFill="background1" w:themeFillShade="F2"/>
          </w:tcPr>
          <w:p w14:paraId="0852EECD" w14:textId="77557753" w:rsidR="005929C1" w:rsidRDefault="005929C1" w:rsidP="00B63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</w:tr>
      <w:tr w:rsidR="005929C1" w14:paraId="47EF40D9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3FFCA0D7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59B32069" w14:textId="13AFFCB7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929C1" w14:paraId="4CF396EC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4097A377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1466F5E2" w14:textId="617EACC7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929C1" w14:paraId="20B8E441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37F1C1F0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50A9E4BC" w14:textId="53B74641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929C1" w14:paraId="104C21A9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701950ED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16428099" w14:textId="390EFE09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929C1" w14:paraId="2F3D1A84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53B40D16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3D66E3C7" w14:textId="0F34719E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929C1" w14:paraId="178F73F3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562F0FE5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6681AB24" w14:textId="325DE098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Сердце – это мускул, весящий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ов. С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пятнадцать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пятидесяти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оно б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ётся со скоростью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семьдесят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 в минуту. В год – значительно быстрее: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пульсаций. В период между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шест</w:t>
            </w:r>
            <w:r w:rsidR="00CC44D2"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ью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восьмьюдесятью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годами оно уск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ряет своё движение, достигая примерно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семьдесят девять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ударов. В среднем это сост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вляет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четыре с половиной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четыре целых пять десятых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тысячи пульсаций в час и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 восемь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день. Сердце – </w:t>
            </w:r>
            <w:r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 из важн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ых орг</w:t>
            </w:r>
            <w:r w:rsidR="00CC44D2" w:rsidRPr="00CC4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нов в нашем теле.</w:t>
            </w:r>
          </w:p>
        </w:tc>
      </w:tr>
      <w:tr w:rsidR="005929C1" w14:paraId="1BDD200F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755FEC05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7BEE653D" w14:textId="16296C5B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И.п.-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восемьдесят четыре слова, одиннадцать шариков</w:t>
            </w:r>
          </w:p>
          <w:p w14:paraId="03AEC4E2" w14:textId="78E4C90C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Р.п.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восьмидесяти четырех слов, одиннадцати шариков</w:t>
            </w:r>
          </w:p>
          <w:p w14:paraId="62C3BEFB" w14:textId="749C8603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Д.п.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восьмидесяти четырем словам, одиннадцати шарикам</w:t>
            </w:r>
          </w:p>
          <w:p w14:paraId="0A829BD2" w14:textId="070487C8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восемьдесят четыре слова, одиннадцать шариков</w:t>
            </w:r>
          </w:p>
          <w:p w14:paraId="4FA08BB3" w14:textId="6EA74F95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Т.п.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восьмьюдесятью четырьмя словами, одиннадцатью шариками</w:t>
            </w:r>
          </w:p>
          <w:p w14:paraId="5D1C25A5" w14:textId="7B0EF56B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П.п.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о восьмидесяти четырех словах, об одиннадцати шариках</w:t>
            </w:r>
          </w:p>
        </w:tc>
      </w:tr>
      <w:tr w:rsidR="005929C1" w14:paraId="71D3641A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0D238F42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283B861C" w14:textId="14BD096F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к семидесяти одному прибавить пять.</w:t>
            </w:r>
          </w:p>
          <w:p w14:paraId="0E949D51" w14:textId="3B9317A3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К шести целым двенадцати сотым прибавить три целых восемь десятых.</w:t>
            </w:r>
          </w:p>
          <w:p w14:paraId="7663E84A" w14:textId="064EDC93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Из пяти целых семи шестых вычесть четыре целых две шестых.</w:t>
            </w:r>
          </w:p>
        </w:tc>
      </w:tr>
      <w:tr w:rsidR="005929C1" w14:paraId="13A00E75" w14:textId="77777777" w:rsidTr="00CC44D2">
        <w:tc>
          <w:tcPr>
            <w:tcW w:w="852" w:type="dxa"/>
            <w:shd w:val="clear" w:color="auto" w:fill="F2F2F2" w:themeFill="background1" w:themeFillShade="F2"/>
          </w:tcPr>
          <w:p w14:paraId="55B43826" w14:textId="77777777" w:rsidR="005929C1" w:rsidRPr="008F043D" w:rsidRDefault="005929C1" w:rsidP="005929C1">
            <w:pPr>
              <w:pStyle w:val="a4"/>
              <w:numPr>
                <w:ilvl w:val="0"/>
                <w:numId w:val="6"/>
              </w:numPr>
              <w:ind w:lef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14:paraId="7DDAE9A2" w14:textId="103365F1" w:rsidR="005929C1" w:rsidRDefault="00CC44D2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Пятьдесят слов</w:t>
            </w:r>
            <w:r w:rsidR="005929C1">
              <w:rPr>
                <w:rFonts w:ascii="Times New Roman" w:hAnsi="Times New Roman" w:cs="Times New Roman"/>
                <w:sz w:val="28"/>
                <w:szCs w:val="28"/>
              </w:rPr>
              <w:t xml:space="preserve"> – числит.</w:t>
            </w:r>
          </w:p>
          <w:p w14:paraId="5241F844" w14:textId="77777777" w:rsidR="005929C1" w:rsidRDefault="005929C1" w:rsidP="00B63569">
            <w:pPr>
              <w:pStyle w:val="a4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Обозначает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</w:t>
            </w:r>
          </w:p>
          <w:p w14:paraId="47DE31D4" w14:textId="5AA87E93" w:rsidR="005929C1" w:rsidRDefault="005929C1" w:rsidP="00B635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>пятьдесят</w:t>
            </w:r>
          </w:p>
          <w:p w14:paraId="322A65C9" w14:textId="77777777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количественное, целое, простое, </w:t>
            </w:r>
          </w:p>
          <w:p w14:paraId="1F8FACB5" w14:textId="40E47524" w:rsid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Неп.пр.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C4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мн.ч., В.п.</w:t>
            </w:r>
          </w:p>
          <w:p w14:paraId="65E169AD" w14:textId="77777777" w:rsidR="005929C1" w:rsidRPr="005929C1" w:rsidRDefault="005929C1" w:rsidP="00B63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9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дополнение</w:t>
            </w:r>
          </w:p>
        </w:tc>
      </w:tr>
    </w:tbl>
    <w:p w14:paraId="7433E817" w14:textId="77777777" w:rsidR="005929C1" w:rsidRPr="00DA32D9" w:rsidRDefault="005929C1" w:rsidP="00DA32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29C1" w:rsidRPr="00DA32D9" w:rsidSect="00DA3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9AD"/>
    <w:multiLevelType w:val="hybridMultilevel"/>
    <w:tmpl w:val="94B69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37A8E"/>
    <w:multiLevelType w:val="hybridMultilevel"/>
    <w:tmpl w:val="D416DB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63620"/>
    <w:multiLevelType w:val="hybridMultilevel"/>
    <w:tmpl w:val="EFBA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F88"/>
    <w:multiLevelType w:val="hybridMultilevel"/>
    <w:tmpl w:val="EFBA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D16A3"/>
    <w:multiLevelType w:val="hybridMultilevel"/>
    <w:tmpl w:val="BC78E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C7F83"/>
    <w:multiLevelType w:val="hybridMultilevel"/>
    <w:tmpl w:val="EFBA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53"/>
    <w:rsid w:val="001464C1"/>
    <w:rsid w:val="001B28BF"/>
    <w:rsid w:val="005929C1"/>
    <w:rsid w:val="005E4906"/>
    <w:rsid w:val="006558C4"/>
    <w:rsid w:val="00750363"/>
    <w:rsid w:val="00825CDC"/>
    <w:rsid w:val="008F043D"/>
    <w:rsid w:val="009E3353"/>
    <w:rsid w:val="00AD178B"/>
    <w:rsid w:val="00BE48DF"/>
    <w:rsid w:val="00CC44D2"/>
    <w:rsid w:val="00DA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DE16"/>
  <w15:chartTrackingRefBased/>
  <w15:docId w15:val="{4861314E-E5D9-4235-811E-3A97D3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щербакова</dc:creator>
  <cp:keywords/>
  <dc:description/>
  <cp:lastModifiedBy>ольга щербакова</cp:lastModifiedBy>
  <cp:revision>4</cp:revision>
  <cp:lastPrinted>2025-03-11T17:50:00Z</cp:lastPrinted>
  <dcterms:created xsi:type="dcterms:W3CDTF">2025-03-10T10:11:00Z</dcterms:created>
  <dcterms:modified xsi:type="dcterms:W3CDTF">2025-03-13T06:54:00Z</dcterms:modified>
</cp:coreProperties>
</file>