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A7" w:rsidRDefault="00D94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по математике 3 класс </w:t>
      </w:r>
    </w:p>
    <w:p w:rsidR="00B47BA7" w:rsidRDefault="00D94C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  <w:r w:rsidR="00651AD6">
        <w:rPr>
          <w:rFonts w:ascii="Times New Roman" w:hAnsi="Times New Roman" w:cs="Times New Roman"/>
          <w:b/>
          <w:sz w:val="28"/>
          <w:szCs w:val="28"/>
        </w:rPr>
        <w:t xml:space="preserve"> Литвинова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B47BA7" w:rsidRDefault="00D94CB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«Сложение и вычитание. Приемы устных вычислений»</w:t>
      </w:r>
    </w:p>
    <w:p w:rsidR="00B47BA7" w:rsidRDefault="00D9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Объяснение нового материала</w:t>
      </w:r>
    </w:p>
    <w:p w:rsidR="00B47BA7" w:rsidRDefault="00D9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469F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формировать умения применять приемы устных вычислений.</w:t>
      </w:r>
    </w:p>
    <w:p w:rsidR="00B47BA7" w:rsidRDefault="00D9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умения применять приемы устного сложения и вычитания чисел, оканчивающихся на нуль; формирование умения взаимооценивания и самоконтроля, навыков рефлексии.</w:t>
      </w:r>
    </w:p>
    <w:p w:rsidR="00B47BA7" w:rsidRDefault="00D94C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видео и аудио материал, колонки, компьютер, проектор, интерактивная доска, документ-камера, классная доска, учебник математики 3 класс часть 2, таблицы, карточка рефлексии.</w:t>
      </w:r>
    </w:p>
    <w:p w:rsidR="00B47BA7" w:rsidRDefault="00B47BA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693"/>
        <w:gridCol w:w="2694"/>
        <w:gridCol w:w="2079"/>
        <w:gridCol w:w="721"/>
      </w:tblGrid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Организационный момент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учеников, предлагает им поприветствовать друг друга и занять свои места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 и друг друга, занимают свои места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№3 и №5 на стр.50. Смена тетрадей.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средства «Критериальные шкалы»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поменяться тетрадями с соседом по парте, проверить домашнее задание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оценить по критериальной шкале «п» (правильность) и «а» (аккуратность);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сдать тетради. Поручает дежурным раздать проверенные тетради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Меняются тетрадями, выполняют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взаимопроверку и взаимооценива-ние по критериальным шкалам;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сдают тетради, двое дежурных раздают новые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приема устных вычислений чисел, оканчивающихся на «0»; устный разбор и объяснение решений пробных примеров.</w:t>
            </w: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наглядного материала – таблиц.</w:t>
            </w: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устным объяснением и записью в тетрадь первой строчки №1 стр.51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правило на стр.51, вместе с учениками разбирает пробные примеры. Предлагает выполнить №1 первую строчку с записью в тетрадь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 слушают учителя и запоминают правило, пробуют решить и объяснить пробные примеры, выполняют задание учителя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Физ-минутка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физ-минутки под музыку и видео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физ-минутку с аудио-видео сопровождением, выполняет вместе с учениками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физ-минутки под уже  знакомое им видео</w:t>
            </w:r>
          </w:p>
          <w:p w:rsidR="00B47BA7" w:rsidRDefault="00B4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алгоритма пошагового контроля для соседа по парте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№1 стр.51 на отдельных листках,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взаимообмен и решение с проверкой/взаимопроверкой.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самоконтоля и действия по аналогии.</w:t>
            </w: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№2 стр.51 у доски.</w:t>
            </w: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 сравнения с эталоном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составить алгоритм пошагового контроля для соседа по парте по №1 стр.51, обменять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решить примеры по алгоритму с самопроверкой/взаимопроверкой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раздает чистые листы.</w:t>
            </w: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Вызывает двух учащихся к доске для выполнения № 2 стр.51, проверяет их решение, всем остальным предлагает выполнить задание в тетради и сравнить с выполненным у доски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алгоритм пошагового контроля для соседа по парте, обмениваются и решают примеры, выполняют проверку (в зависимости от составленного ими алгоритма).</w:t>
            </w: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Двое учеников выходят к доске, один решает первый столбик, другой – второй столбик №2 стр.51, остальные выполняют самостоятельно в тетради,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сверяют с решением у доски (сравнение с эталоном)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мин.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Физ-минутка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пальчиковую гимнастику и встряхнуть кисти рук, выполняет вместе с учениками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пальчиковую гимнастику, повторяют за учителем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 урока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Заполнение карточек для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  <w:p w:rsidR="00B47BA7" w:rsidRDefault="00B4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приёмов для проведения рефлексии «Колесо достижений и «Линия времени»</w:t>
            </w:r>
          </w:p>
          <w:p w:rsidR="00B47BA7" w:rsidRDefault="00B4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A7" w:rsidRDefault="00B47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заполнить карточку для рефлексии в тетради по образцу,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выводит образец карты рефлексии через документ-камеру на интерактивную доску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Заполняют карточку для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в тетради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B47BA7">
        <w:tc>
          <w:tcPr>
            <w:tcW w:w="138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Запись домашнего задания</w:t>
            </w:r>
          </w:p>
        </w:tc>
        <w:tc>
          <w:tcPr>
            <w:tcW w:w="2693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 № 4 стр.51</w:t>
            </w:r>
          </w:p>
        </w:tc>
        <w:tc>
          <w:tcPr>
            <w:tcW w:w="2694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переписать написанное на доске домашнее задание в дневник аккуратно, объявляет об окончании урока</w:t>
            </w:r>
          </w:p>
        </w:tc>
        <w:tc>
          <w:tcPr>
            <w:tcW w:w="2079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 задание</w:t>
            </w:r>
          </w:p>
        </w:tc>
        <w:tc>
          <w:tcPr>
            <w:tcW w:w="721" w:type="dxa"/>
          </w:tcPr>
          <w:p w:rsidR="00B47BA7" w:rsidRDefault="00D9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B47BA7" w:rsidRDefault="00B47BA7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7BA7" w:rsidRDefault="00D94CB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пошагового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(пример, составляют учащиеся для друг друга, по №1 стр.51 второй строчке)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задание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Вспомни, как мы решали первую строчку примеров (можешь обратиться к правилу выше)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 на первый пример во второй строчке и определи устно, сколько сотен надо сложить </w:t>
      </w:r>
      <w:r>
        <w:rPr>
          <w:rFonts w:ascii="Times New Roman" w:hAnsi="Times New Roman" w:cs="Times New Roman"/>
          <w:i/>
          <w:sz w:val="28"/>
          <w:szCs w:val="28"/>
        </w:rPr>
        <w:t>(9 и 1)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 сложение устно </w:t>
      </w:r>
      <w:r>
        <w:rPr>
          <w:rFonts w:ascii="Times New Roman" w:hAnsi="Times New Roman" w:cs="Times New Roman"/>
          <w:i/>
          <w:sz w:val="28"/>
          <w:szCs w:val="28"/>
        </w:rPr>
        <w:t>( 9 сот. + 1 сот.)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Вспомни, что означает 10 сотен </w:t>
      </w:r>
      <w:r>
        <w:rPr>
          <w:rFonts w:ascii="Times New Roman" w:hAnsi="Times New Roman" w:cs="Times New Roman"/>
          <w:i/>
          <w:sz w:val="28"/>
          <w:szCs w:val="28"/>
        </w:rPr>
        <w:t>(1000)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решенный пример в тетрадь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всю строчку примеров по аналогии, не забывай объяснять устно самому себе, как ты выполнял вычисления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 проверку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Обменяйтесь тетрадями с соседом по парте и выполните взаимопроверку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«+», если решено все верно; поставь «-», если есть ошибки</w:t>
      </w:r>
    </w:p>
    <w:p w:rsidR="00B47BA7" w:rsidRDefault="00D94C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твоей работе есть ошибки, перепроверь и исправь их.</w:t>
      </w:r>
    </w:p>
    <w:p w:rsidR="00B47BA7" w:rsidRDefault="00B4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BA7" w:rsidRDefault="00D9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для рефлексии</w:t>
      </w:r>
    </w:p>
    <w:p w:rsidR="00B47BA7" w:rsidRDefault="00D9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 узнал,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как складывать и вычитать числа, оканчивающиеся на «0»</w:t>
      </w:r>
    </w:p>
    <w:p w:rsidR="00B47BA7" w:rsidRDefault="00D9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 правильно выполнил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домашнее задание и решение примеров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BA7" w:rsidRDefault="00D9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 умею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объяснять решение примеров</w:t>
      </w:r>
    </w:p>
    <w:p w:rsidR="00B47BA7" w:rsidRDefault="00D94CB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 справился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составлением алгоритма пошагового контроля для друга и с решением примеров по нему</w:t>
      </w:r>
    </w:p>
    <w:p w:rsidR="00B47BA7" w:rsidRDefault="00A04B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4BB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 4" o:spid="_x0000_s1026" style="position:absolute;margin-left:347.85pt;margin-top:4.4pt;width:21.45pt;height:11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"/>
        </w:pict>
      </w:r>
      <w:r w:rsidRPr="00A04BB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 3" o:spid="_x0000_s1060" style="position:absolute;margin-left:280pt;margin-top:4.4pt;width:21.45pt;height:11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"/>
        </w:pict>
      </w:r>
      <w:r w:rsidRPr="00A04BB3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rect id=" 2" o:spid="_x0000_s1059" style="position:absolute;margin-left:215.4pt;margin-top:4.4pt;width:21.45pt;height:11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"/>
        </w:pict>
      </w:r>
      <w:r w:rsidR="00D94CBD">
        <w:rPr>
          <w:rFonts w:ascii="Times New Roman" w:hAnsi="Times New Roman" w:cs="Times New Roman"/>
          <w:sz w:val="28"/>
          <w:szCs w:val="28"/>
          <w:u w:val="single"/>
        </w:rPr>
        <w:t>Я доволен своей работой на уроке:</w:t>
      </w:r>
      <w:r w:rsidR="00D94CBD">
        <w:rPr>
          <w:rFonts w:ascii="Times New Roman" w:hAnsi="Times New Roman" w:cs="Times New Roman"/>
          <w:sz w:val="28"/>
          <w:szCs w:val="28"/>
        </w:rPr>
        <w:t xml:space="preserve">          да               нет             не очень </w:t>
      </w:r>
    </w:p>
    <w:p w:rsidR="00B47BA7" w:rsidRDefault="00B47B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7BA7" w:rsidRDefault="00D94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рефлексии по теме.</w:t>
      </w:r>
    </w:p>
    <w:p w:rsidR="00B47BA7" w:rsidRDefault="00B47B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7BA7" w:rsidRDefault="00A04B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B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1" o:spid="_x0000_s1058" type="#_x0000_t202" style="position:absolute;margin-left:447.3pt;margin-top:-8.25pt;width:21.45pt;height:19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" fillcolor="white [3212]" strokecolor="white [3212]">
            <v:textbox>
              <w:txbxContent>
                <w:p w:rsidR="00B47BA7" w:rsidRDefault="00D94CBD">
                  <w:r>
                    <w:t>2</w:t>
                  </w:r>
                </w:p>
              </w:txbxContent>
            </v:textbox>
          </v:shape>
        </w:pict>
      </w:r>
      <w:r w:rsidRPr="00A04B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22" o:spid="_x0000_s1027" type="#_x0000_t202" style="position:absolute;margin-left:376pt;margin-top:-8.25pt;width:20.8pt;height:23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" strokecolor="white [3212]">
            <v:textbox>
              <w:txbxContent>
                <w:p w:rsidR="00B47BA7" w:rsidRDefault="00D94CBD">
                  <w:r>
                    <w:t>1</w:t>
                  </w:r>
                </w:p>
              </w:txbxContent>
            </v:textbox>
          </v:shape>
        </w:pict>
      </w:r>
      <w:r w:rsidRPr="00A04B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18" o:spid="_x0000_s1057" type="#_x0000_t32" style="position:absolute;margin-left:418.95pt;margin-top:11.15pt;width:4.85pt;height:133.6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"/>
        </w:pict>
      </w:r>
      <w:r w:rsidRPr="00A04BB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6" o:spid="_x0000_s1028" style="position:absolute;margin-left:360.1pt;margin-top:17.4pt;width:118.4pt;height:11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 5" o:spid="_x0000_s1029" style="position:absolute;margin-left:353.2pt;margin-top:11.15pt;width:132.9pt;height:13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 w:rsidR="00D94CBD">
        <w:rPr>
          <w:rFonts w:ascii="Times New Roman" w:hAnsi="Times New Roman" w:cs="Times New Roman"/>
          <w:b/>
          <w:sz w:val="28"/>
          <w:szCs w:val="28"/>
        </w:rPr>
        <w:t>Колесо достижений</w:t>
      </w:r>
    </w:p>
    <w:p w:rsidR="00B47BA7" w:rsidRDefault="00A04BB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20" o:spid="_x0000_s1056" type="#_x0000_t32" style="position:absolute;left:0;text-align:left;margin-left:367.7pt;margin-top:17.55pt;width:105.9pt;height:76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9" o:spid="_x0000_s1030" style="position:absolute;left:0;text-align:left;margin-left:380.2pt;margin-top:17.55pt;width:81.65pt;height:81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8" o:spid="_x0000_s1031" style="position:absolute;left:0;text-align:left;margin-left:374.6pt;margin-top:11.35pt;width:92.8pt;height:9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7" o:spid="_x0000_s1032" style="position:absolute;left:0;text-align:left;margin-left:367.7pt;margin-top:4.4pt;width:105.9pt;height:10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 w:rsidR="00D94CBD">
        <w:rPr>
          <w:rFonts w:ascii="Times New Roman" w:hAnsi="Times New Roman" w:cs="Times New Roman"/>
          <w:sz w:val="28"/>
          <w:szCs w:val="28"/>
        </w:rPr>
        <w:t>Умение вычитать числа, оканчивающиеся на «0»</w:t>
      </w:r>
    </w:p>
    <w:p w:rsidR="00B47BA7" w:rsidRDefault="00A04BB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23" o:spid="_x0000_s1033" type="#_x0000_t202" style="position:absolute;left:0;text-align:left;margin-left:486.1pt;margin-top:8.05pt;width:27.7pt;height:21.4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" strokecolor="white [3212]">
            <v:textbox>
              <w:txbxContent>
                <w:p w:rsidR="00B47BA7" w:rsidRDefault="00D94CBD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19" o:spid="_x0000_s1055" type="#_x0000_t32" style="position:absolute;left:0;text-align:left;margin-left:360.1pt;margin-top:4.55pt;width:118.4pt;height:70.6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12" o:spid="_x0000_s1034" style="position:absolute;left:0;text-align:left;margin-left:396.8pt;margin-top:17.7pt;width:50.5pt;height:4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11" o:spid="_x0000_s1035" style="position:absolute;left:0;text-align:left;margin-left:389.85pt;margin-top:11.5pt;width:61.6pt;height:58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10" o:spid="_x0000_s1036" style="position:absolute;left:0;text-align:left;margin-left:386.4pt;margin-top:4.55pt;width:71.3pt;height:7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 w:rsidR="00D94CBD">
        <w:rPr>
          <w:rFonts w:ascii="Times New Roman" w:hAnsi="Times New Roman" w:cs="Times New Roman"/>
          <w:sz w:val="28"/>
          <w:szCs w:val="28"/>
        </w:rPr>
        <w:t>Умение складывать числа, оканчивающиеся на «0»</w:t>
      </w:r>
    </w:p>
    <w:p w:rsidR="00B47BA7" w:rsidRDefault="00A04BB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26" o:spid="_x0000_s1037" type="#_x0000_t202" style="position:absolute;left:0;text-align:left;margin-left:333.1pt;margin-top:11pt;width:16.6pt;height:21.4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" strokecolor="white [3212]">
            <v:textbox>
              <w:txbxContent>
                <w:p w:rsidR="00B47BA7" w:rsidRDefault="00D94CBD">
                  <w: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13" o:spid="_x0000_s1038" style="position:absolute;left:0;text-align:left;margin-left:403.75pt;margin-top:6.15pt;width:35.25pt;height:32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14" o:spid="_x0000_s1039" style="position:absolute;left:0;text-align:left;margin-left:411.25pt;margin-top:11pt;width:21.5pt;height:21.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">
            <v:textbox>
              <w:txbxContent>
                <w:p w:rsidR="00B47BA7" w:rsidRDefault="00B47BA7">
                  <w:pPr>
                    <w:jc w:val="center"/>
                  </w:pPr>
                </w:p>
              </w:txbxContent>
            </v:textbox>
          </v:oval>
        </w:pict>
      </w:r>
      <w:r w:rsidR="00D94CBD">
        <w:rPr>
          <w:rFonts w:ascii="Times New Roman" w:hAnsi="Times New Roman" w:cs="Times New Roman"/>
          <w:sz w:val="28"/>
          <w:szCs w:val="28"/>
        </w:rPr>
        <w:t>Умение объяснить решение примера вслух.</w:t>
      </w:r>
    </w:p>
    <w:p w:rsidR="00B47BA7" w:rsidRDefault="00D94CB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сравнивать свою работу с эталоном</w:t>
      </w:r>
    </w:p>
    <w:p w:rsidR="00B47BA7" w:rsidRDefault="00D94CB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Умение работать в одном темпе со всем классом</w:t>
      </w:r>
    </w:p>
    <w:p w:rsidR="00B47BA7" w:rsidRDefault="00D94CB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контролировать свои действия по алгоритму</w:t>
      </w:r>
    </w:p>
    <w:p w:rsidR="00B47BA7" w:rsidRDefault="00A04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25" o:spid="_x0000_s1040" type="#_x0000_t202" style="position:absolute;margin-left:363.55pt;margin-top:7.55pt;width:16.65pt;height:25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" strokecolor="white [3212]">
            <v:textbox>
              <w:txbxContent>
                <w:p w:rsidR="00B47BA7" w:rsidRDefault="00D94CBD">
                  <w: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24" o:spid="_x0000_s1041" type="#_x0000_t202" style="position:absolute;margin-left:461.85pt;margin-top:1.3pt;width:28.4pt;height:23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" strokecolor="white [3212]">
            <v:textbox>
              <w:txbxContent>
                <w:p w:rsidR="00B47BA7" w:rsidRDefault="00D94CBD">
                  <w:r>
                    <w:t>4</w:t>
                  </w:r>
                </w:p>
              </w:txbxContent>
            </v:textbox>
          </v:shape>
        </w:pict>
      </w:r>
    </w:p>
    <w:p w:rsidR="00B47BA7" w:rsidRDefault="00D94C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Линия времени</w:t>
      </w:r>
    </w:p>
    <w:p w:rsidR="00B47BA7" w:rsidRDefault="00D94C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эксперт в приемах устных вычислений чисел, оканчивающихся на «0»</w:t>
      </w:r>
    </w:p>
    <w:p w:rsidR="00B47BA7" w:rsidRDefault="00A04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43" o:spid="_x0000_s1042" type="#_x0000_t202" style="position:absolute;margin-left:216.1pt;margin-top:.45pt;width:29.1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" strokecolor="white [3212]">
            <v:textbox>
              <w:txbxContent>
                <w:p w:rsidR="00B47BA7" w:rsidRDefault="00D94CBD">
                  <w:r>
                    <w:t>я</w:t>
                  </w:r>
                </w:p>
              </w:txbxContent>
            </v:textbox>
          </v:shape>
        </w:pict>
      </w:r>
    </w:p>
    <w:p w:rsidR="00B47BA7" w:rsidRDefault="00A04B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34" o:spid="_x0000_s1054" type="#_x0000_t32" style="position:absolute;margin-left:308.85pt;margin-top:0;width:.05pt;height:15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33" o:spid="_x0000_s1053" type="#_x0000_t32" style="position:absolute;margin-left:280.55pt;margin-top:0;width:.05pt;height:15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32" o:spid="_x0000_s1052" type="#_x0000_t32" style="position:absolute;margin-left:255.55pt;margin-top:-.05pt;width:.05pt;height:15.9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35" o:spid="_x0000_s1051" type="#_x0000_t32" style="position:absolute;margin-left:202.25pt;margin-top:-.05pt;width:.05pt;height:15.9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36" o:spid="_x0000_s1050" type="#_x0000_t32" style="position:absolute;margin-left:173.85pt;margin-top:-.05pt;width:.05pt;height:15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38" o:spid="_x0000_s1049" type="#_x0000_t32" style="position:absolute;margin-left:147.55pt;margin-top:-.05pt;width:0;height:15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39" o:spid="_x0000_s1048" type="#_x0000_t32" style="position:absolute;margin-left:114.35pt;margin-top:-.05pt;width:0;height:15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40" o:spid="_x0000_s1047" type="#_x0000_t32" style="position:absolute;margin-left:86.65pt;margin-top:-.05pt;width:.05pt;height:15.9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41" o:spid="_x0000_s1046" type="#_x0000_t32" style="position:absolute;margin-left:61.7pt;margin-top:-.05pt;width:.05pt;height:15.9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42" o:spid="_x0000_s1045" type="#_x0000_t32" style="position:absolute;margin-left:33.35pt;margin-top:-.05pt;width:0;height:15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 30" o:spid="_x0000_s1044" style="position:absolute;margin-left:223.05pt;margin-top:3.4pt;width:9.65pt;height: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 28" o:spid="_x0000_s1043" type="#_x0000_t32" style="position:absolute;margin-left:14.65pt;margin-top:8.25pt;width:323.3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">
            <v:stroke endarrow="block"/>
          </v:shape>
        </w:pict>
      </w:r>
    </w:p>
    <w:p w:rsidR="00B47BA7" w:rsidRDefault="00D94C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1         2       3        4          5       6         7       8         9       10      11</w:t>
      </w:r>
    </w:p>
    <w:p w:rsidR="00B47BA7" w:rsidRDefault="00B47B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Могу, опираясь на правило, производить вычисления с числами, которые оканчиваются на «0» 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запомнил правило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решать примеры по образцу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объяснить вслух, как я выполняю вычисления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составлять алгоритм пошагового контроля для решения примеров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выполнять задание по алгоритму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оценивать и проверять решение друга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 выполнять задание, не опираясь на эталон 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пересказать правило и пользоваться им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составлять похожие примеры</w:t>
      </w:r>
    </w:p>
    <w:p w:rsidR="00B47BA7" w:rsidRDefault="00D94CB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 объяснить эту тему другим </w:t>
      </w:r>
    </w:p>
    <w:p w:rsidR="00B47BA7" w:rsidRDefault="00B47BA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B47BA7" w:rsidRDefault="00B47BA7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B47BA7" w:rsidSect="004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D4" w:rsidRDefault="00A604D4">
      <w:pPr>
        <w:spacing w:line="240" w:lineRule="auto"/>
      </w:pPr>
      <w:r>
        <w:separator/>
      </w:r>
    </w:p>
  </w:endnote>
  <w:endnote w:type="continuationSeparator" w:id="0">
    <w:p w:rsidR="00A604D4" w:rsidRDefault="00A60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D4" w:rsidRDefault="00A604D4">
      <w:pPr>
        <w:spacing w:after="0"/>
      </w:pPr>
      <w:r>
        <w:separator/>
      </w:r>
    </w:p>
  </w:footnote>
  <w:footnote w:type="continuationSeparator" w:id="0">
    <w:p w:rsidR="00A604D4" w:rsidRDefault="00A604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0A2C"/>
    <w:multiLevelType w:val="multilevel"/>
    <w:tmpl w:val="1A490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A97DA0"/>
    <w:multiLevelType w:val="multilevel"/>
    <w:tmpl w:val="37A97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4698E"/>
    <w:multiLevelType w:val="multilevel"/>
    <w:tmpl w:val="37E46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760"/>
    <w:rsid w:val="00001A4D"/>
    <w:rsid w:val="00007CF1"/>
    <w:rsid w:val="000213EA"/>
    <w:rsid w:val="0006203F"/>
    <w:rsid w:val="00073749"/>
    <w:rsid w:val="00090079"/>
    <w:rsid w:val="00097E0E"/>
    <w:rsid w:val="000A2021"/>
    <w:rsid w:val="000C5336"/>
    <w:rsid w:val="000C5F13"/>
    <w:rsid w:val="001768C2"/>
    <w:rsid w:val="001853A5"/>
    <w:rsid w:val="00186C6F"/>
    <w:rsid w:val="00190742"/>
    <w:rsid w:val="00192C8F"/>
    <w:rsid w:val="001A1C24"/>
    <w:rsid w:val="001F0638"/>
    <w:rsid w:val="002233FC"/>
    <w:rsid w:val="00224988"/>
    <w:rsid w:val="0023240F"/>
    <w:rsid w:val="00246246"/>
    <w:rsid w:val="00267602"/>
    <w:rsid w:val="0028725F"/>
    <w:rsid w:val="00295041"/>
    <w:rsid w:val="002A0090"/>
    <w:rsid w:val="002C63D5"/>
    <w:rsid w:val="002E4596"/>
    <w:rsid w:val="002F60CB"/>
    <w:rsid w:val="00310107"/>
    <w:rsid w:val="00317C03"/>
    <w:rsid w:val="00320864"/>
    <w:rsid w:val="00346416"/>
    <w:rsid w:val="003469F5"/>
    <w:rsid w:val="0035199C"/>
    <w:rsid w:val="0036524A"/>
    <w:rsid w:val="00367472"/>
    <w:rsid w:val="00375CFE"/>
    <w:rsid w:val="00381BE7"/>
    <w:rsid w:val="003B4F0F"/>
    <w:rsid w:val="003D4947"/>
    <w:rsid w:val="003F095A"/>
    <w:rsid w:val="003F4617"/>
    <w:rsid w:val="00407E6B"/>
    <w:rsid w:val="00452658"/>
    <w:rsid w:val="00484BC1"/>
    <w:rsid w:val="00495415"/>
    <w:rsid w:val="00497547"/>
    <w:rsid w:val="004A1AAF"/>
    <w:rsid w:val="004A75FE"/>
    <w:rsid w:val="004B6D27"/>
    <w:rsid w:val="004D2CE3"/>
    <w:rsid w:val="004D6B08"/>
    <w:rsid w:val="004D6C16"/>
    <w:rsid w:val="004E14B8"/>
    <w:rsid w:val="00513292"/>
    <w:rsid w:val="0054390E"/>
    <w:rsid w:val="00551D26"/>
    <w:rsid w:val="0055349A"/>
    <w:rsid w:val="00554C85"/>
    <w:rsid w:val="00597CBA"/>
    <w:rsid w:val="005A175E"/>
    <w:rsid w:val="005A6FBB"/>
    <w:rsid w:val="005D1752"/>
    <w:rsid w:val="0062152C"/>
    <w:rsid w:val="00630ED4"/>
    <w:rsid w:val="00651AD6"/>
    <w:rsid w:val="0065269D"/>
    <w:rsid w:val="0067617E"/>
    <w:rsid w:val="00694D12"/>
    <w:rsid w:val="0069741D"/>
    <w:rsid w:val="006C3AC0"/>
    <w:rsid w:val="00706819"/>
    <w:rsid w:val="007139F8"/>
    <w:rsid w:val="007337B3"/>
    <w:rsid w:val="00734CB5"/>
    <w:rsid w:val="00740BE5"/>
    <w:rsid w:val="0078200C"/>
    <w:rsid w:val="0078272A"/>
    <w:rsid w:val="00792382"/>
    <w:rsid w:val="007B7F43"/>
    <w:rsid w:val="007D7316"/>
    <w:rsid w:val="0081203F"/>
    <w:rsid w:val="008213E5"/>
    <w:rsid w:val="008266FC"/>
    <w:rsid w:val="00831D26"/>
    <w:rsid w:val="00852B9B"/>
    <w:rsid w:val="008534AE"/>
    <w:rsid w:val="008737CF"/>
    <w:rsid w:val="00886F52"/>
    <w:rsid w:val="008B0C33"/>
    <w:rsid w:val="008B5F47"/>
    <w:rsid w:val="008C5DD9"/>
    <w:rsid w:val="008D2BA2"/>
    <w:rsid w:val="008F1AED"/>
    <w:rsid w:val="0099639A"/>
    <w:rsid w:val="009C0536"/>
    <w:rsid w:val="009C0B0E"/>
    <w:rsid w:val="009C7664"/>
    <w:rsid w:val="009D08B8"/>
    <w:rsid w:val="009D3837"/>
    <w:rsid w:val="009F24B9"/>
    <w:rsid w:val="00A04BB3"/>
    <w:rsid w:val="00A267C9"/>
    <w:rsid w:val="00A604D4"/>
    <w:rsid w:val="00A645BF"/>
    <w:rsid w:val="00A74B27"/>
    <w:rsid w:val="00AD1FEF"/>
    <w:rsid w:val="00AE4FC2"/>
    <w:rsid w:val="00B256DC"/>
    <w:rsid w:val="00B47BA7"/>
    <w:rsid w:val="00B52760"/>
    <w:rsid w:val="00B53775"/>
    <w:rsid w:val="00B53FF8"/>
    <w:rsid w:val="00B63BD5"/>
    <w:rsid w:val="00B647A2"/>
    <w:rsid w:val="00B65725"/>
    <w:rsid w:val="00B75179"/>
    <w:rsid w:val="00B937CC"/>
    <w:rsid w:val="00BC75B1"/>
    <w:rsid w:val="00C4413A"/>
    <w:rsid w:val="00C451CC"/>
    <w:rsid w:val="00C610F9"/>
    <w:rsid w:val="00C67829"/>
    <w:rsid w:val="00CA4E68"/>
    <w:rsid w:val="00CE3EC0"/>
    <w:rsid w:val="00CE4CF1"/>
    <w:rsid w:val="00CF169A"/>
    <w:rsid w:val="00D120D7"/>
    <w:rsid w:val="00D54AA3"/>
    <w:rsid w:val="00D710C2"/>
    <w:rsid w:val="00D81C89"/>
    <w:rsid w:val="00D86FB9"/>
    <w:rsid w:val="00D948FE"/>
    <w:rsid w:val="00D94CBD"/>
    <w:rsid w:val="00D956E7"/>
    <w:rsid w:val="00DB544A"/>
    <w:rsid w:val="00DD0C71"/>
    <w:rsid w:val="00DE08C7"/>
    <w:rsid w:val="00DE65BA"/>
    <w:rsid w:val="00DF6B0C"/>
    <w:rsid w:val="00E31F07"/>
    <w:rsid w:val="00E37E28"/>
    <w:rsid w:val="00E50FF5"/>
    <w:rsid w:val="00E867A7"/>
    <w:rsid w:val="00E91FBE"/>
    <w:rsid w:val="00E96916"/>
    <w:rsid w:val="00EA2B48"/>
    <w:rsid w:val="00ED581C"/>
    <w:rsid w:val="00F10E6D"/>
    <w:rsid w:val="00F775B1"/>
    <w:rsid w:val="00FB06AC"/>
    <w:rsid w:val="00FC09C6"/>
    <w:rsid w:val="00FF3C30"/>
    <w:rsid w:val="16A50699"/>
    <w:rsid w:val="668A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5" type="connector" idref="# 18"/>
        <o:r id="V:Rule16" type="connector" idref="# 19"/>
        <o:r id="V:Rule17" type="connector" idref="# 20"/>
        <o:r id="V:Rule18" type="connector" idref="# 35"/>
        <o:r id="V:Rule19" type="connector" idref="# 32"/>
        <o:r id="V:Rule20" type="connector" idref="# 34"/>
        <o:r id="V:Rule21" type="connector" idref="# 33"/>
        <o:r id="V:Rule22" type="connector" idref="# 39"/>
        <o:r id="V:Rule23" type="connector" idref="# 40"/>
        <o:r id="V:Rule24" type="connector" idref="# 42"/>
        <o:r id="V:Rule25" type="connector" idref="# 41"/>
        <o:r id="V:Rule26" type="connector" idref="# 36"/>
        <o:r id="V:Rule27" type="connector" idref="# 38"/>
        <o:r id="V:Rule28" type="connector" idref="#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1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1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892</Words>
  <Characters>5090</Characters>
  <Application>Microsoft Office Word</Application>
  <DocSecurity>0</DocSecurity>
  <Lines>42</Lines>
  <Paragraphs>11</Paragraphs>
  <ScaleCrop>false</ScaleCrop>
  <Company>Microsoft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9</cp:revision>
  <dcterms:created xsi:type="dcterms:W3CDTF">2020-03-18T09:04:00Z</dcterms:created>
  <dcterms:modified xsi:type="dcterms:W3CDTF">2025-03-03T15:34:00Z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385EB487BB344D8CB224E5AFE00D2A59_12</vt:lpwstr>
  </property>
</Properties>
</file>