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68" w:rsidRPr="005176E0" w:rsidRDefault="00FE7868" w:rsidP="00B928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МИРЕ СКАЗОК</w:t>
      </w:r>
    </w:p>
    <w:p w:rsidR="00FE7868" w:rsidRPr="005176E0" w:rsidRDefault="00BD70C5" w:rsidP="00B9286B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Внеклассное мероприятие</w:t>
      </w:r>
      <w:r w:rsidR="00FE7868"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для учащихся начальных классов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B9286B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="00BD70C5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повторение и обобщения материала уроков литературного чтения в нестандартной форме; </w:t>
      </w:r>
      <w:r w:rsidR="00FE7868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привитие учащимся интереса к чтению, расширение кругозора учащихся, </w:t>
      </w:r>
      <w:r w:rsidR="00BD70C5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мотивации к изучению предмета «Литературное чтение»</w:t>
      </w:r>
      <w:r w:rsidR="00FE7868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Педагогические технологии: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групповая деятельность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игровая технология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ИКТ (мультимедийная презентация)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творческая технология (рисунки учащихся)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Подготовительная работа: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Учащиеся рисуют рисунки на сказочные сюжеты, которые оцениваются жюри, выбираются заранее победители. Из этих рисунков формируется выставка. Оформляется выставка книг со сказками (русскими и авторскими). Учащиеся заранее разучивают с учителем песни о сказках, стихи о сказочных героях для небольшого концерта в конце мероприятия. Устанавливается стол для жюри, кладутся листки, ручки для выставления баллов, ставятся столы для двух играющих команд, стулья для болельщиков. Устанавливается экран, мультимедийный проектор для демонстрации детских рисунков. </w:t>
      </w:r>
    </w:p>
    <w:p w:rsidR="00BD70C5" w:rsidRPr="005176E0" w:rsidRDefault="00BD70C5" w:rsidP="00FE78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 </w:t>
      </w:r>
    </w:p>
    <w:p w:rsidR="00E9239F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Ход мероприятия:</w:t>
      </w:r>
    </w:p>
    <w:p w:rsidR="00FE7868" w:rsidRPr="005176E0" w:rsidRDefault="00E9239F" w:rsidP="00FE78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Сказочник:</w:t>
      </w:r>
      <w:r w:rsidR="00FE7868"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Здравствуйте, ребята, я знаменитый сказочник! Я знаю много-много сказок! И сегодня мне хочется узнать, знаете ли вы столько же сказок, сколько их знаю я. Поэтому я приехал к вам и хочу с вами поиграть. Вы готовы? Тогда я приглашаю на сцену моего помощника и верного друга – чтеца.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Он очень любит стихи читать. А вы любите? А умеете читать выразительно? Ну, в этом мы ещё сегодня сможем убедиться. Я подготовил для вас небольшие подарки, их получат самые «сказочные» ребята.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я хочу представить наших главных знатоков сказок – членов жюри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(представляет членов жюри).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сегодня буду судить строго, но справедливо. Итак, давайте начнём наш праздник сказки.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2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9239F" w:rsidRPr="005176E0" w:rsidRDefault="00E9239F" w:rsidP="00FE78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Чтец: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Начинаются наши сказки,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Заплетаются наши сказки.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море - океане, на острове Буяне,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Там березонька стоит,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ней люлечка висит,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люльке зайка сладко спит.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Рядом бабушка сидит,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Зайке сказки говорит,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Сказки старинные,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короткие, не длинные,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дуб высокий, про русалку,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гусей-лебедей,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смышленых зверей.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присказка, а сказка?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Сказки дальше пойдут. </w:t>
      </w:r>
    </w:p>
    <w:p w:rsidR="00FE7868" w:rsidRPr="005176E0" w:rsidRDefault="00E9239F" w:rsidP="00FE786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Сказочник: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Слушая или читая сказку, вы постигаете ее неповторимый, волшебный мир. Исхоженные тропинки ведут тебя на край земли. Там высятся, поднимаясь к самому синему небу, прекрасные дворцы из снега. Дикие лебеди летают над бескрайним морем, а в том море отражаются розовые облака.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Преодолевая множество опасностей и приключений, маленький беспомощный мальчик становится сильным и храбрым. Ум и находчивость помогают ему в неравном поединке с жестоким врагом.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Сказку нередко наполняют разные чудеса. То злой колдун превращает прекрасную царевну в лягушку. То гуси-лебеди крадут братика у сестры. То непослушный Иванушка, испив водицы из заколдованного копытца, стал козленком. То яблонька вознаграждает добрую девочку серебряными и золотыми яблочками. Все это интересно и заманчиво.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Немало на свете прекрасных сказок. Но среди них есть и самые дорогие, самые любимые. Сегодня мы с вами вспомним наши любимые сказки, побываем в гостях у их героев.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Давайте приоткроем дверь в прекрасный мир сказки. Приглашаю за игровые столы наши команды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(Представляет команды, называет имя капитана.</w:t>
      </w:r>
      <w:proofErr w:type="gram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 турнире участвуют две команды, каждая придумывает сказочное название). </w:t>
      </w:r>
      <w:proofErr w:type="gramEnd"/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3.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1.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друзья, первое задание: назовите сказки, которые вы читали или читаете. За названную правильно сказку и ее автора - 2 очка, а за сказку без автора - 1 очко. Каждая команда должна назвать по 10 сказок.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(Победившей команде можно вручить приз – книжку).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4.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 назвали много сказок. Конечно, вы знаете, что не все сказки одинаковы по содержанию. Это действительно так. </w:t>
      </w:r>
    </w:p>
    <w:p w:rsidR="00FE7868" w:rsidRPr="005176E0" w:rsidRDefault="00FE7868" w:rsidP="00FE786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Сказки делятся на три группы: </w:t>
      </w:r>
    </w:p>
    <w:p w:rsidR="00FE7868" w:rsidRPr="005176E0" w:rsidRDefault="00FE7868" w:rsidP="00FE7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которых рассказывается как жили бояре, купцы и крестьяне. «Сказка о попе и работнике его </w:t>
      </w:r>
      <w:proofErr w:type="spell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Балде</w:t>
      </w:r>
      <w:proofErr w:type="spell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А. </w:t>
      </w:r>
    </w:p>
    <w:p w:rsidR="00FE7868" w:rsidRPr="005176E0" w:rsidRDefault="00FE7868" w:rsidP="00FE7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Сказки, в которых происходят чудеса. Это «Царевна - лягушка», «Коне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к-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горбунок» П. </w:t>
      </w:r>
    </w:p>
    <w:p w:rsidR="00FE7868" w:rsidRPr="005176E0" w:rsidRDefault="00FE7868" w:rsidP="00FE78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Сказки, в которых рассказывается о животных, зверях, например, «Коза-дереза», «Волк и лиса». 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Сказка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по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лесу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идет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 сказка </w:t>
      </w:r>
      <w:r w:rsidRPr="005176E0">
        <w:rPr>
          <w:rFonts w:ascii="Times New Roman" w:hAnsi="Times New Roman" w:cs="Times New Roman"/>
          <w:sz w:val="24"/>
          <w:szCs w:val="24"/>
        </w:rPr>
        <w:t>за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руку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ведет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Из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реки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выходит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сказка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176E0">
        <w:rPr>
          <w:rFonts w:ascii="Times New Roman" w:hAnsi="Times New Roman" w:cs="Times New Roman"/>
          <w:sz w:val="24"/>
          <w:szCs w:val="24"/>
        </w:rPr>
        <w:t>из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трамвая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176E0">
        <w:rPr>
          <w:rFonts w:ascii="Times New Roman" w:hAnsi="Times New Roman" w:cs="Times New Roman"/>
          <w:sz w:val="24"/>
          <w:szCs w:val="24"/>
        </w:rPr>
        <w:t>из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ворот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что за хоровод? Это сказок хоровод!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Сказка - умница и прелесть, с нами рядышком живет.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Чтобы, чтобы снова добрый злого победил,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 злого стать хорошим убедил!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Ух, </w:t>
      </w:r>
      <w:r w:rsidRPr="005176E0">
        <w:rPr>
          <w:rFonts w:ascii="Times New Roman" w:hAnsi="Times New Roman" w:cs="Times New Roman"/>
          <w:sz w:val="24"/>
          <w:szCs w:val="24"/>
        </w:rPr>
        <w:t>за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мной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5176E0">
        <w:rPr>
          <w:rFonts w:ascii="Times New Roman" w:hAnsi="Times New Roman" w:cs="Times New Roman"/>
          <w:sz w:val="24"/>
          <w:szCs w:val="24"/>
        </w:rPr>
        <w:t>за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тобой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сказки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бегают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гурьбой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! В </w:t>
      </w:r>
      <w:r w:rsidRPr="005176E0">
        <w:rPr>
          <w:rFonts w:ascii="Times New Roman" w:hAnsi="Times New Roman" w:cs="Times New Roman"/>
          <w:sz w:val="24"/>
          <w:szCs w:val="24"/>
        </w:rPr>
        <w:t>сказке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солнышко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горит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176E0">
        <w:rPr>
          <w:rFonts w:ascii="Times New Roman" w:hAnsi="Times New Roman" w:cs="Times New Roman"/>
          <w:sz w:val="24"/>
          <w:szCs w:val="24"/>
        </w:rPr>
        <w:t>справедливость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Pr="005176E0">
        <w:rPr>
          <w:rFonts w:ascii="Times New Roman" w:hAnsi="Times New Roman" w:cs="Times New Roman"/>
          <w:sz w:val="24"/>
          <w:szCs w:val="24"/>
        </w:rPr>
        <w:t>ней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царит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Слайды 5-7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ЗАДАНИЕ 2.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Внимание, команды! Сейчас на экране будут появляться рисунки ребят. Вы должны угадать, как называются сказки, нарисованные ребятами, и кто их написал?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(На экране демонстрируются рисунки учащихся, команды отгадывают, что это за сказка)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проведения конкурса учащиеся, нарисовавшие лучшие рисунки, награждаются карандашами, фломастерами, красками. 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Жюри подводит итоги 2 задания, озвучивает) </w:t>
      </w:r>
      <w:proofErr w:type="gramEnd"/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Слайд 8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3.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Итак, друзья, вас ждёт третье задание. Всем давно известна сказка «Репка». Давайте сейчас попробуем вспомнить и оживить эту сказку. Вот вам таблички с названием героев, а вот репка.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(Репку можно сделать из бумаги).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Командам по очереди предлагается инсценировать сказку.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(Инсценировка сказки)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Ах, какие у нас артисты! Какие Жучки и внучки, мышки - совсем как настоящие! Сейчас наши зрители и болельщики определят лучших артистов своими аплодисментами.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(Жюри определяет лучших артистов, им вручаются книжки).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Слайды 9-14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4. </w:t>
      </w:r>
    </w:p>
    <w:p w:rsidR="00FE7868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Продолжим наше сказочное соревнование. Сейчас мы узнаем, хорошо ли вы знаете сказки. Мы будем </w:t>
      </w:r>
      <w:r w:rsidRPr="005176E0">
        <w:rPr>
          <w:rFonts w:ascii="Times New Roman" w:hAnsi="Times New Roman" w:cs="Times New Roman"/>
          <w:sz w:val="24"/>
          <w:szCs w:val="24"/>
        </w:rPr>
        <w:t>читать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вам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отрывки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из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сказок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 а </w:t>
      </w:r>
      <w:r w:rsidRPr="005176E0">
        <w:rPr>
          <w:rFonts w:ascii="Times New Roman" w:hAnsi="Times New Roman" w:cs="Times New Roman"/>
          <w:sz w:val="24"/>
          <w:szCs w:val="24"/>
        </w:rPr>
        <w:t>вы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попробуйте отгадать из какой они сказки. Если у этой сказки есть автор, то нужно назвать и его.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(Очки определяются так: за правильное название сказки и ее автора - 3 очка, за правильное название сказки - 2 очка, за быстроту ответа добавляется одно очко).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«Говорит старик 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дурню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«Ступай сейчас в лес. На опушке дуб увидишь. Постучи по нему 3 раза топором, а сам упади оземь и жди. Когда увидишь перед собой корабль, садись в него и лети, да по дороге забирай к себе на корабль всякого встречного»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(Летучий корабль).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«Приказал он принести сундуки дорожные, железом обитые, достал он старшей дочери золотой венец, золота аравийского, в огне не горит, в воде не ржавеет, 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каменьями - самоцветами. Достает гостинец средней дочер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и-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туалет хрусталю восточного. Достает гостинец младшей дочери - золотой кувшин с цветочком аленьким»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(«Аленький цветочек» Аксаков).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«Вот что, сынки, возьмите по стреле, выходите в чисто поле и стреляйте: куда стрелы упадут, там и судьба ваша. Сыновья поклонились отцу, взяли по стреле, вышли в чисто поле, натянули луки и выстрелили. У старшего сына попала стрела на боярский двор - подняла стрелу боярская дочь»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(Царевна - лягушка).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Была зима. Шел январь месяц. В такую - то пору, под вечер злая мачеха приоткрыла дверь, поглядела, как метет вьюга, а потом вернулась к теплой печке и сказала падчерице: «Пошла бы ты в лес да набрала там подснежников. Завтра твоя сестрица - именинница»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(«Двенадцать месяцев» в обработке С. Маршака)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«Отдала Женя старику - боровику, коренному лесовику кувшинчик, взяла у него дудочку и поскорей побежала на свою полянку. Дудочка заиграла и скоро вся поляна оказалась усыпана ягодами».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(«Дудочка и кувшинчик» В. Катаев)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«Тут вспрыгнул козел на крышу и давай по ней серебряным копытцем бить. Как искры, из-под ножки - то камешки посыпались. И красные, голубые, зеленые – всякие»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(«Серебряное копытце» П. Бажов)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«Вот по примеру Рукодельницы, Ленивица пошла к колодцу, схватилась за веревку, да и бух прямо ко дну. Смотрит - перед ней печка, а в печке сидит пирожок, такой румяный, поджаристый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(«</w:t>
      </w:r>
      <w:proofErr w:type="gram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Мороз Иванович» В. Одоевский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«Топи меня так глубоко, как хочешь, братец Лис,- говорит Кролик,- только не бросай меня в этот терновый куст. «Ну, - говорит братец Лис,- ты боишься, как раз и брошу тебя в терновый куст». Схватил Лис Кролика за уши да как тряхнет!»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(«Сказки дядюшки </w:t>
      </w:r>
      <w:proofErr w:type="spell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Римуса</w:t>
      </w:r>
      <w:proofErr w:type="spell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 </w:t>
      </w:r>
      <w:proofErr w:type="spell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Джоэля</w:t>
      </w:r>
      <w:proofErr w:type="spell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Харриса).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«Иванушка-дурачок в одно ушко залез - напился, наелся, а в другое - выле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з-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оделся, молодец такой стал, что и братьям не узнать».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(«Сивка Бурка»).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«Не пей, братец, козленочком станешь!»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(«Сестрица Аленушка и братец Иванушка»). </w:t>
      </w:r>
    </w:p>
    <w:p w:rsidR="00FE7868" w:rsidRPr="005176E0" w:rsidRDefault="00FE7868" w:rsidP="00ED2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«</w:t>
      </w:r>
      <w:proofErr w:type="spell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Трехглазка</w:t>
      </w:r>
      <w:proofErr w:type="spell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попрыгала, попрыгала, на солнышке разморилась и на травушку упала. </w:t>
      </w:r>
      <w:proofErr w:type="spell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Хаврошечка</w:t>
      </w:r>
      <w:proofErr w:type="spell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поет: «</w:t>
      </w:r>
      <w:proofErr w:type="spell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Спи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,г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лазок</w:t>
      </w:r>
      <w:proofErr w:type="spell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спи другой! А о третьем забыла».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(«Крошечка - </w:t>
      </w:r>
      <w:proofErr w:type="spell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Хаврошечка</w:t>
      </w:r>
      <w:proofErr w:type="spell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»). </w:t>
      </w:r>
    </w:p>
    <w:p w:rsidR="00ED234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закончилось и наше четвёртое задание. Давайте подведем итоги </w:t>
      </w:r>
    </w:p>
    <w:p w:rsidR="00ED234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(жюри подводит итоги 4 задания, объявляет команду, победившую в этом задании). </w:t>
      </w:r>
    </w:p>
    <w:p w:rsidR="007E190C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Недаром дети любят сказку, ведь тем она и хороша, Что в ней счастливую развязку уже предчувствует душа. И на любые испытанья согласны храбрые сердца. В нетерпеливом ожиданье благополучного конца. </w:t>
      </w:r>
    </w:p>
    <w:p w:rsidR="007E190C" w:rsidRPr="005176E0" w:rsidRDefault="007E190C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90C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15 </w:t>
      </w:r>
    </w:p>
    <w:p w:rsidR="007E190C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5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Пятое задание очень интересное. Нужно угадать названия сказок, послушав маленький стишок. И, конечно, в этом мне поможет наш дорогой Чтец. А вы внимательно слушайте и отвечайте!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дорога далека,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корзина - нелегка,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Сесть бы на пенек,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Съесть бы пирожок.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(Маша и медведь). 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Ах ты, Петя-простота,</w:t>
      </w:r>
      <w:r w:rsidR="004E6976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Сплоховал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немножко: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послушался кота,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Выглянул в окошко.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(Лиса и петух) 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5176E0">
        <w:rPr>
          <w:rFonts w:ascii="Times New Roman" w:hAnsi="Times New Roman" w:cs="Times New Roman"/>
          <w:sz w:val="24"/>
          <w:szCs w:val="24"/>
        </w:rPr>
        <w:t>Красна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девица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грустна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Ей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нравится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весна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Ей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солнце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тяжко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Слезы льет бедняжка. </w:t>
      </w:r>
      <w:r w:rsidR="00E03C95"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(Снегурочка)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Колотил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да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колотил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По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тарелке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носом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03C95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Ничего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проглотил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И </w:t>
      </w:r>
      <w:r w:rsidRPr="005176E0">
        <w:rPr>
          <w:rFonts w:ascii="Times New Roman" w:hAnsi="Times New Roman" w:cs="Times New Roman"/>
          <w:sz w:val="24"/>
          <w:szCs w:val="24"/>
        </w:rPr>
        <w:t>остался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с </w:t>
      </w:r>
      <w:r w:rsidRPr="005176E0">
        <w:rPr>
          <w:rFonts w:ascii="Times New Roman" w:hAnsi="Times New Roman" w:cs="Times New Roman"/>
          <w:sz w:val="24"/>
          <w:szCs w:val="24"/>
        </w:rPr>
        <w:t>носом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5176E0">
        <w:rPr>
          <w:rFonts w:ascii="Times New Roman" w:hAnsi="Times New Roman" w:cs="Times New Roman"/>
          <w:i/>
          <w:sz w:val="24"/>
          <w:szCs w:val="24"/>
        </w:rPr>
        <w:t>Лиса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и журавль). 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Не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лежалось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на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окошке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–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Покатился по дорожке. </w:t>
      </w:r>
      <w:r w:rsidR="00E03C95"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(Колобок)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Отворили дверь козлята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И исчезли </w:t>
      </w:r>
      <w:r w:rsidRPr="005176E0">
        <w:rPr>
          <w:rFonts w:ascii="Times New Roman" w:hAnsi="Times New Roman" w:cs="Times New Roman"/>
          <w:sz w:val="24"/>
          <w:szCs w:val="24"/>
        </w:rPr>
        <w:t>все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куда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5176E0">
        <w:rPr>
          <w:rFonts w:ascii="Times New Roman" w:hAnsi="Times New Roman" w:cs="Times New Roman"/>
          <w:sz w:val="24"/>
          <w:szCs w:val="24"/>
        </w:rPr>
        <w:t>то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Pr="005176E0">
        <w:rPr>
          <w:rFonts w:ascii="Times New Roman" w:hAnsi="Times New Roman" w:cs="Times New Roman"/>
          <w:i/>
          <w:sz w:val="24"/>
          <w:szCs w:val="24"/>
        </w:rPr>
        <w:t>Волк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и </w:t>
      </w:r>
      <w:r w:rsidRPr="005176E0">
        <w:rPr>
          <w:rFonts w:ascii="Times New Roman" w:hAnsi="Times New Roman" w:cs="Times New Roman"/>
          <w:i/>
          <w:sz w:val="24"/>
          <w:szCs w:val="24"/>
        </w:rPr>
        <w:t>семеро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i/>
          <w:sz w:val="24"/>
          <w:szCs w:val="24"/>
        </w:rPr>
        <w:t>козлят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 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</w:rPr>
        <w:t>По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тропе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шагая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бодро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Сами тащат воду ведра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(По щучьему велению). 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Муха дом себе нашла,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Муха добрая была: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В </w:t>
      </w:r>
      <w:r w:rsidRPr="005176E0">
        <w:rPr>
          <w:rFonts w:ascii="Times New Roman" w:hAnsi="Times New Roman" w:cs="Times New Roman"/>
          <w:sz w:val="24"/>
          <w:szCs w:val="24"/>
        </w:rPr>
        <w:t>доме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5176E0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r w:rsidRPr="005176E0">
        <w:rPr>
          <w:rFonts w:ascii="Times New Roman" w:hAnsi="Times New Roman" w:cs="Times New Roman"/>
          <w:sz w:val="24"/>
          <w:szCs w:val="24"/>
        </w:rPr>
        <w:t>конце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76E0">
        <w:rPr>
          <w:rFonts w:ascii="Times New Roman" w:hAnsi="Times New Roman" w:cs="Times New Roman"/>
          <w:sz w:val="24"/>
          <w:szCs w:val="24"/>
        </w:rPr>
        <w:t>концов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Стало множество жильцов. </w:t>
      </w: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(Муха - Цокотуха).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Действительно, ребята, вы знаете и любите сказки. Давайте подведём итог этого конкурса. </w:t>
      </w:r>
    </w:p>
    <w:p w:rsidR="00E03C95" w:rsidRPr="005176E0" w:rsidRDefault="00EE3B3A" w:rsidP="00FE7868">
      <w:pPr>
        <w:pStyle w:val="a3"/>
        <w:ind w:left="36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Чтец: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Стонет от ветра глухая тайга,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Плачет - печалится Баба-Яга,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Хотя для печали причин вроде нет: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Живет она целую тысячу лет, </w:t>
      </w:r>
    </w:p>
    <w:p w:rsidR="00EE3B3A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Избушка ее и светла, </w:t>
      </w:r>
    </w:p>
    <w:p w:rsidR="00E03C95" w:rsidRPr="005176E0" w:rsidRDefault="00EE3B3A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E7868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исправна, </w:t>
      </w: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E7868"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порядке метла.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Хранится в запасе коварство и зло,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ж на душе у нее тяжело?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быть, зло ей творить надоело?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Хочет хоть раз сделать доброе дело?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ей хочется выйти из сказки,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Узнать теплоту человеческой ласки? 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16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ЗАДАНИЕ 6.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кто-то из вас нашел корзинку, а в ней диковинки разные, их много. Надо вернуть их владельцам в сказки. Давайте подумаем, </w:t>
      </w:r>
      <w:proofErr w:type="gramStart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>кому</w:t>
      </w:r>
      <w:proofErr w:type="gramEnd"/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вещи принадлежат. 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Репка вкусная и крепкая, да какая большая.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Короб, а в нем на донышке румяные пирожки.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Яблочко и серебряное блюдечко.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Орешки, все скорлупки золотые, ядра - чистый изумруд...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Связка ключей.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Перо Жар-птицы.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Клубочек.</w:t>
      </w:r>
    </w:p>
    <w:p w:rsidR="00142B08" w:rsidRPr="005176E0" w:rsidRDefault="00142B08" w:rsidP="00142B0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>Три чашки, три ложки: первая чашка очень большая, вторая поменьше, а третья - совсем маленькая.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Молодцы, ребята. Сейчас жюри подведёт итоги последнего задания и общий результат игры. А пока мы посмотрим небольшой концерт, который подготовили ребята.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(Дети исполняют песни, стихи о сказках и сказочных героях) </w:t>
      </w:r>
    </w:p>
    <w:p w:rsidR="00E03C95" w:rsidRPr="005176E0" w:rsidRDefault="00E03C95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17 </w:t>
      </w:r>
    </w:p>
    <w:p w:rsidR="00E03C95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что ж, ребята, настало время узнать команду – победителя сегодняшней игры. Просим председателя жюри огласить результаты. </w:t>
      </w:r>
    </w:p>
    <w:p w:rsidR="00407CD9" w:rsidRPr="005176E0" w:rsidRDefault="00FE786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(Председатель жюри называет команду-победителя, которой вручаются призы и грамоты.</w:t>
      </w:r>
      <w:proofErr w:type="gramEnd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5176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Проигравшей команде вручаются сертификаты участников игры)</w:t>
      </w:r>
      <w:proofErr w:type="gramEnd"/>
    </w:p>
    <w:p w:rsidR="00142B08" w:rsidRPr="005176E0" w:rsidRDefault="00142B08" w:rsidP="00FE7868">
      <w:pPr>
        <w:pStyle w:val="a3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42B08" w:rsidRPr="005176E0" w:rsidRDefault="00142B08" w:rsidP="00142B0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b/>
          <w:sz w:val="24"/>
          <w:szCs w:val="24"/>
        </w:rPr>
        <w:t>ЛИТЕРАТУРА И ССЫЛКИ:</w:t>
      </w:r>
    </w:p>
    <w:p w:rsidR="00142B08" w:rsidRPr="005176E0" w:rsidRDefault="00142B08" w:rsidP="00142B08">
      <w:pPr>
        <w:pStyle w:val="a3"/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 xml:space="preserve">Татьяна и Сергей Никитины. Сказка по лесу идёт. </w:t>
      </w:r>
      <w:hyperlink r:id="rId5" w:history="1">
        <w:r w:rsidRPr="005176E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http://ruminus.ru/print.php?textid=68448</w:t>
        </w:r>
      </w:hyperlink>
    </w:p>
    <w:p w:rsidR="00142B08" w:rsidRPr="005176E0" w:rsidRDefault="00142B08" w:rsidP="00142B08">
      <w:pPr>
        <w:pStyle w:val="a3"/>
        <w:numPr>
          <w:ilvl w:val="0"/>
          <w:numId w:val="5"/>
        </w:num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sz w:val="24"/>
          <w:szCs w:val="24"/>
        </w:rPr>
        <w:t xml:space="preserve">Г.А. </w:t>
      </w:r>
      <w:proofErr w:type="spellStart"/>
      <w:r w:rsidRPr="005176E0">
        <w:rPr>
          <w:rFonts w:ascii="Times New Roman" w:eastAsia="Times New Roman" w:hAnsi="Times New Roman" w:cs="Times New Roman"/>
          <w:sz w:val="24"/>
          <w:szCs w:val="24"/>
        </w:rPr>
        <w:t>Ладонщиков</w:t>
      </w:r>
      <w:proofErr w:type="spellEnd"/>
      <w:r w:rsidRPr="005176E0">
        <w:rPr>
          <w:rFonts w:ascii="Times New Roman" w:eastAsia="Times New Roman" w:hAnsi="Times New Roman" w:cs="Times New Roman"/>
          <w:sz w:val="24"/>
          <w:szCs w:val="24"/>
        </w:rPr>
        <w:t xml:space="preserve">. В старой сказке </w:t>
      </w:r>
      <w:hyperlink r:id="rId6" w:history="1">
        <w:r w:rsidRPr="005176E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http://www.openclass.ru/node/197536</w:t>
        </w:r>
      </w:hyperlink>
    </w:p>
    <w:p w:rsidR="00142B08" w:rsidRPr="005176E0" w:rsidRDefault="00142B08" w:rsidP="00142B08">
      <w:pPr>
        <w:pStyle w:val="a3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Александр Шибаев. Сказку вспомнить нужно. </w:t>
      </w:r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мотивам русских народных сказок </w:t>
      </w:r>
      <w:hyperlink r:id="rId7" w:history="1">
        <w:r w:rsidRPr="005176E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http://allforchildren.ru/kidfun/riddles_shib3.php</w:t>
        </w:r>
      </w:hyperlink>
    </w:p>
    <w:p w:rsidR="00142B08" w:rsidRPr="005176E0" w:rsidRDefault="00142B08" w:rsidP="00142B08">
      <w:pPr>
        <w:pStyle w:val="a3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>В.Д. Берестов</w:t>
      </w:r>
      <w:proofErr w:type="gramStart"/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5176E0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казка (К.И.Чуковскому) </w:t>
      </w:r>
      <w:hyperlink r:id="rId8" w:history="1">
        <w:r w:rsidRPr="005176E0">
          <w:rPr>
            <w:rStyle w:val="a4"/>
            <w:rFonts w:ascii="Times New Roman" w:eastAsia="Times New Roman" w:hAnsi="Times New Roman" w:cs="Times New Roman"/>
            <w:bCs/>
            <w:sz w:val="24"/>
            <w:szCs w:val="24"/>
          </w:rPr>
          <w:t>http://doshkolnik.ru/zaniatia-s-detmi/7825-konspekt-chukovsky.html</w:t>
        </w:r>
      </w:hyperlink>
    </w:p>
    <w:sectPr w:rsidR="00142B08" w:rsidRPr="005176E0" w:rsidSect="000D5962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A35"/>
    <w:multiLevelType w:val="hybridMultilevel"/>
    <w:tmpl w:val="77F2E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23B95"/>
    <w:multiLevelType w:val="hybridMultilevel"/>
    <w:tmpl w:val="7F4C0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1C0501"/>
    <w:multiLevelType w:val="hybridMultilevel"/>
    <w:tmpl w:val="77F2E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5E1789"/>
    <w:multiLevelType w:val="hybridMultilevel"/>
    <w:tmpl w:val="55D8C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590B1C"/>
    <w:multiLevelType w:val="hybridMultilevel"/>
    <w:tmpl w:val="DA323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7868"/>
    <w:rsid w:val="00070295"/>
    <w:rsid w:val="000D5962"/>
    <w:rsid w:val="00142B08"/>
    <w:rsid w:val="00407CD9"/>
    <w:rsid w:val="004E6976"/>
    <w:rsid w:val="005176E0"/>
    <w:rsid w:val="007E190C"/>
    <w:rsid w:val="00B9286B"/>
    <w:rsid w:val="00BD70C5"/>
    <w:rsid w:val="00E03C95"/>
    <w:rsid w:val="00E9239F"/>
    <w:rsid w:val="00ED2345"/>
    <w:rsid w:val="00EE3B3A"/>
    <w:rsid w:val="00FE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86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2B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zaniatia-s-detmi/7825-konspekt-chukovsk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lforchildren.ru/kidfun/riddles_shib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197536" TargetMode="External"/><Relationship Id="rId5" Type="http://schemas.openxmlformats.org/officeDocument/2006/relationships/hyperlink" Target="http://ruminus.ru/print.php?textid=684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N102</Company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Виталий</cp:lastModifiedBy>
  <cp:revision>9</cp:revision>
  <dcterms:created xsi:type="dcterms:W3CDTF">2021-07-18T17:24:00Z</dcterms:created>
  <dcterms:modified xsi:type="dcterms:W3CDTF">2025-03-04T16:49:00Z</dcterms:modified>
</cp:coreProperties>
</file>