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1B" w:rsidRPr="00873AD6" w:rsidRDefault="001A653B" w:rsidP="00BE6C1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Разработка</w:t>
      </w:r>
      <w:r w:rsidR="00BE6C1B" w:rsidRPr="00873AD6">
        <w:rPr>
          <w:rFonts w:ascii="Times New Roman" w:hAnsi="Times New Roman" w:cs="Times New Roman"/>
          <w:b/>
          <w:bCs/>
          <w:sz w:val="28"/>
          <w:szCs w:val="28"/>
        </w:rPr>
        <w:t xml:space="preserve"> урока </w:t>
      </w:r>
      <w:r w:rsidR="00BE6C1B"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E6C1B" w:rsidRPr="00873AD6" w:rsidRDefault="00BE6C1B" w:rsidP="00BE6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тему: </w:t>
      </w:r>
      <w:r w:rsidRPr="00873AD6">
        <w:rPr>
          <w:rFonts w:ascii="Times New Roman" w:hAnsi="Times New Roman" w:cs="Times New Roman"/>
          <w:b/>
          <w:sz w:val="28"/>
          <w:szCs w:val="28"/>
        </w:rPr>
        <w:t>«Согласные звуки [</w:t>
      </w:r>
      <w:proofErr w:type="spellStart"/>
      <w:r w:rsidRPr="00873AD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73AD6">
        <w:rPr>
          <w:rFonts w:ascii="Times New Roman" w:hAnsi="Times New Roman" w:cs="Times New Roman"/>
          <w:b/>
          <w:sz w:val="28"/>
          <w:szCs w:val="28"/>
        </w:rPr>
        <w:t>], [</w:t>
      </w:r>
      <w:proofErr w:type="spellStart"/>
      <w:r w:rsidRPr="00873AD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873AD6">
        <w:rPr>
          <w:rFonts w:ascii="Times New Roman" w:hAnsi="Times New Roman" w:cs="Times New Roman"/>
          <w:b/>
          <w:sz w:val="28"/>
          <w:szCs w:val="28"/>
        </w:rPr>
        <w:t>`], буква З»</w:t>
      </w:r>
    </w:p>
    <w:p w:rsidR="00BE6C1B" w:rsidRPr="00873AD6" w:rsidRDefault="00BE6C1B" w:rsidP="00BE6C1B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6C1B" w:rsidRPr="00873AD6" w:rsidRDefault="00BE6C1B" w:rsidP="00BE6C1B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>Педагог:</w:t>
      </w:r>
      <w:r w:rsidRPr="00873A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BFD">
        <w:rPr>
          <w:rFonts w:ascii="Times New Roman" w:hAnsi="Times New Roman" w:cs="Times New Roman"/>
          <w:sz w:val="28"/>
          <w:szCs w:val="28"/>
        </w:rPr>
        <w:t>Белал</w:t>
      </w:r>
      <w:proofErr w:type="spellEnd"/>
      <w:r w:rsidR="00823BFD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BE6C1B" w:rsidRPr="00873AD6" w:rsidRDefault="00BE6C1B" w:rsidP="00BE6C1B">
      <w:pPr>
        <w:ind w:right="56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>Автор учебника (программы):</w:t>
      </w:r>
      <w:r w:rsidRPr="00873AD6">
        <w:rPr>
          <w:rFonts w:ascii="Times New Roman" w:hAnsi="Times New Roman" w:cs="Times New Roman"/>
          <w:b/>
          <w:bCs/>
          <w:sz w:val="28"/>
          <w:szCs w:val="28"/>
        </w:rPr>
        <w:t xml:space="preserve"> В.Г. Горецкий «Азбука»</w:t>
      </w:r>
    </w:p>
    <w:p w:rsidR="00BE6C1B" w:rsidRPr="00873AD6" w:rsidRDefault="00BE6C1B" w:rsidP="00BE6C1B">
      <w:pPr>
        <w:ind w:right="56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AD6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873AD6">
        <w:rPr>
          <w:rFonts w:ascii="Times New Roman" w:hAnsi="Times New Roman" w:cs="Times New Roman"/>
          <w:b/>
          <w:bCs/>
          <w:sz w:val="28"/>
          <w:szCs w:val="28"/>
        </w:rPr>
        <w:t xml:space="preserve"> 1 класс</w:t>
      </w:r>
    </w:p>
    <w:p w:rsidR="00BE6C1B" w:rsidRPr="00873AD6" w:rsidRDefault="00BE6C1B" w:rsidP="00BE6C1B">
      <w:pPr>
        <w:ind w:right="562"/>
        <w:rPr>
          <w:rFonts w:ascii="Times New Roman" w:eastAsia="Calibri" w:hAnsi="Times New Roman" w:cs="Times New Roman"/>
          <w:sz w:val="28"/>
          <w:szCs w:val="28"/>
        </w:rPr>
      </w:pPr>
      <w:r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>Тип урока</w:t>
      </w:r>
      <w:r w:rsidRPr="00873AD6">
        <w:rPr>
          <w:rFonts w:ascii="Times New Roman" w:eastAsia="Calibri" w:hAnsi="Times New Roman" w:cs="Times New Roman"/>
          <w:sz w:val="28"/>
          <w:szCs w:val="28"/>
        </w:rPr>
        <w:t>: изучение нового материала.</w:t>
      </w:r>
    </w:p>
    <w:p w:rsidR="00BE6C1B" w:rsidRPr="00873AD6" w:rsidRDefault="00BE6C1B" w:rsidP="00BE6C1B">
      <w:pPr>
        <w:pStyle w:val="ParagraphStyle"/>
        <w:shd w:val="clear" w:color="auto" w:fill="FFFFFF"/>
        <w:spacing w:line="225" w:lineRule="auto"/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b/>
          <w:sz w:val="28"/>
          <w:szCs w:val="28"/>
        </w:rPr>
        <w:t>Педагогическая цель:</w:t>
      </w:r>
      <w:r w:rsidRPr="00873AD6">
        <w:rPr>
          <w:rFonts w:ascii="Times New Roman" w:hAnsi="Times New Roman" w:cs="Times New Roman"/>
          <w:sz w:val="28"/>
          <w:szCs w:val="28"/>
        </w:rPr>
        <w:t xml:space="preserve"> </w:t>
      </w:r>
      <w:r w:rsidR="00873AD6" w:rsidRPr="00873AD6">
        <w:rPr>
          <w:rFonts w:ascii="Times New Roman" w:hAnsi="Times New Roman" w:cs="Times New Roman"/>
          <w:sz w:val="28"/>
          <w:szCs w:val="28"/>
        </w:rPr>
        <w:t>с</w:t>
      </w:r>
      <w:r w:rsidRPr="00873AD6">
        <w:rPr>
          <w:rFonts w:ascii="Times New Roman" w:hAnsi="Times New Roman" w:cs="Times New Roman"/>
          <w:sz w:val="28"/>
          <w:szCs w:val="28"/>
        </w:rPr>
        <w:t xml:space="preserve">оздать условия для ознакомления учащихся с согласными буквами </w:t>
      </w:r>
      <w:r w:rsidRPr="00873AD6">
        <w:rPr>
          <w:rFonts w:ascii="Times New Roman" w:hAnsi="Times New Roman" w:cs="Times New Roman"/>
          <w:i/>
          <w:iCs/>
          <w:sz w:val="28"/>
          <w:szCs w:val="28"/>
        </w:rPr>
        <w:t xml:space="preserve">З, </w:t>
      </w:r>
      <w:proofErr w:type="spellStart"/>
      <w:r w:rsidRPr="00873AD6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873AD6">
        <w:rPr>
          <w:rFonts w:ascii="Times New Roman" w:hAnsi="Times New Roman" w:cs="Times New Roman"/>
          <w:sz w:val="28"/>
          <w:szCs w:val="28"/>
        </w:rPr>
        <w:t>, развития речи, логического мышления, памяти</w:t>
      </w:r>
    </w:p>
    <w:p w:rsidR="00E443E1" w:rsidRPr="00873AD6" w:rsidRDefault="00E443E1">
      <w:pPr>
        <w:rPr>
          <w:rFonts w:ascii="Times New Roman" w:hAnsi="Times New Roman" w:cs="Times New Roman"/>
          <w:b/>
          <w:sz w:val="28"/>
          <w:szCs w:val="28"/>
        </w:rPr>
      </w:pPr>
      <w:r w:rsidRPr="00873AD6">
        <w:rPr>
          <w:rFonts w:ascii="Times New Roman" w:hAnsi="Times New Roman" w:cs="Times New Roman"/>
          <w:b/>
          <w:sz w:val="28"/>
          <w:szCs w:val="28"/>
        </w:rPr>
        <w:t xml:space="preserve">Педагогические </w:t>
      </w:r>
      <w:r w:rsidR="00BE6C1B" w:rsidRPr="00873AD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73AD6">
        <w:rPr>
          <w:rFonts w:ascii="Times New Roman" w:hAnsi="Times New Roman" w:cs="Times New Roman"/>
          <w:b/>
          <w:sz w:val="28"/>
          <w:szCs w:val="28"/>
        </w:rPr>
        <w:t>:</w:t>
      </w:r>
    </w:p>
    <w:p w:rsidR="00E443E1" w:rsidRPr="00873AD6" w:rsidRDefault="00E443E1" w:rsidP="00E4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sz w:val="28"/>
          <w:szCs w:val="28"/>
        </w:rPr>
        <w:t>создание условий для ознакомления учащихся с согласными звуками [</w:t>
      </w:r>
      <w:proofErr w:type="spellStart"/>
      <w:r w:rsidRPr="00873A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3AD6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873AD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73AD6">
        <w:rPr>
          <w:rFonts w:ascii="Times New Roman" w:hAnsi="Times New Roman" w:cs="Times New Roman"/>
          <w:sz w:val="28"/>
          <w:szCs w:val="28"/>
        </w:rPr>
        <w:t>`] и буквой З;</w:t>
      </w:r>
    </w:p>
    <w:p w:rsidR="00E443E1" w:rsidRPr="00873AD6" w:rsidRDefault="00E443E1" w:rsidP="00E4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sz w:val="28"/>
          <w:szCs w:val="28"/>
        </w:rPr>
        <w:t>разв</w:t>
      </w:r>
      <w:r w:rsidR="00290487" w:rsidRPr="00873AD6">
        <w:rPr>
          <w:rFonts w:ascii="Times New Roman" w:hAnsi="Times New Roman" w:cs="Times New Roman"/>
          <w:sz w:val="28"/>
          <w:szCs w:val="28"/>
        </w:rPr>
        <w:t>итие речи, логического мышления,</w:t>
      </w:r>
      <w:r w:rsidRPr="00873AD6">
        <w:rPr>
          <w:rFonts w:ascii="Times New Roman" w:hAnsi="Times New Roman" w:cs="Times New Roman"/>
          <w:sz w:val="28"/>
          <w:szCs w:val="28"/>
        </w:rPr>
        <w:t xml:space="preserve"> памяти;</w:t>
      </w:r>
    </w:p>
    <w:p w:rsidR="00E443E1" w:rsidRPr="00873AD6" w:rsidRDefault="00E443E1" w:rsidP="00E4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sz w:val="28"/>
          <w:szCs w:val="28"/>
        </w:rPr>
        <w:t>учить слышать звуки и давать им характеристику;</w:t>
      </w:r>
    </w:p>
    <w:p w:rsidR="00E443E1" w:rsidRPr="00873AD6" w:rsidRDefault="00E443E1" w:rsidP="00E4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sz w:val="28"/>
          <w:szCs w:val="28"/>
        </w:rPr>
        <w:t>вырабатывать навыки осознанного чтения;</w:t>
      </w:r>
    </w:p>
    <w:p w:rsidR="00E443E1" w:rsidRPr="00873AD6" w:rsidRDefault="00E443E1" w:rsidP="00E4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sz w:val="28"/>
          <w:szCs w:val="28"/>
        </w:rPr>
        <w:t>развитие фонематического слуха</w:t>
      </w:r>
      <w:r w:rsidR="00290487" w:rsidRPr="00873AD6">
        <w:rPr>
          <w:rFonts w:ascii="Times New Roman" w:hAnsi="Times New Roman" w:cs="Times New Roman"/>
          <w:sz w:val="28"/>
          <w:szCs w:val="28"/>
        </w:rPr>
        <w:t>;</w:t>
      </w:r>
    </w:p>
    <w:p w:rsidR="00290487" w:rsidRPr="00873AD6" w:rsidRDefault="00290487" w:rsidP="00E44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sz w:val="28"/>
          <w:szCs w:val="28"/>
        </w:rPr>
        <w:t>воспитание любви к животным.</w:t>
      </w:r>
    </w:p>
    <w:p w:rsidR="00E443E1" w:rsidRPr="00873AD6" w:rsidRDefault="005A6F68" w:rsidP="00E443E1">
      <w:pPr>
        <w:rPr>
          <w:rFonts w:ascii="Times New Roman" w:hAnsi="Times New Roman" w:cs="Times New Roman"/>
          <w:b/>
          <w:sz w:val="28"/>
          <w:szCs w:val="28"/>
        </w:rPr>
      </w:pPr>
      <w:r w:rsidRPr="00873AD6">
        <w:rPr>
          <w:rFonts w:ascii="Times New Roman" w:hAnsi="Times New Roman" w:cs="Times New Roman"/>
          <w:b/>
          <w:sz w:val="28"/>
          <w:szCs w:val="28"/>
        </w:rPr>
        <w:t>Перечень УУД</w:t>
      </w:r>
      <w:r w:rsidR="00E443E1" w:rsidRPr="00873AD6">
        <w:rPr>
          <w:rFonts w:ascii="Times New Roman" w:hAnsi="Times New Roman" w:cs="Times New Roman"/>
          <w:b/>
          <w:sz w:val="28"/>
          <w:szCs w:val="28"/>
        </w:rPr>
        <w:t>,</w:t>
      </w:r>
      <w:r w:rsidR="00012F9C" w:rsidRPr="00873AD6">
        <w:rPr>
          <w:rFonts w:ascii="Times New Roman" w:hAnsi="Times New Roman" w:cs="Times New Roman"/>
          <w:b/>
          <w:sz w:val="28"/>
          <w:szCs w:val="28"/>
        </w:rPr>
        <w:t xml:space="preserve"> формируе</w:t>
      </w:r>
      <w:r w:rsidR="00E443E1" w:rsidRPr="00873AD6">
        <w:rPr>
          <w:rFonts w:ascii="Times New Roman" w:hAnsi="Times New Roman" w:cs="Times New Roman"/>
          <w:b/>
          <w:sz w:val="28"/>
          <w:szCs w:val="28"/>
        </w:rPr>
        <w:t>мых</w:t>
      </w:r>
      <w:r w:rsidRPr="00873AD6">
        <w:rPr>
          <w:rFonts w:ascii="Times New Roman" w:hAnsi="Times New Roman" w:cs="Times New Roman"/>
          <w:b/>
          <w:sz w:val="28"/>
          <w:szCs w:val="28"/>
        </w:rPr>
        <w:t xml:space="preserve"> у </w:t>
      </w:r>
      <w:r w:rsidR="00E443E1" w:rsidRPr="00873AD6">
        <w:rPr>
          <w:rFonts w:ascii="Times New Roman" w:hAnsi="Times New Roman" w:cs="Times New Roman"/>
          <w:b/>
          <w:sz w:val="28"/>
          <w:szCs w:val="28"/>
        </w:rPr>
        <w:t>учащи</w:t>
      </w:r>
      <w:r w:rsidRPr="00873AD6">
        <w:rPr>
          <w:rFonts w:ascii="Times New Roman" w:hAnsi="Times New Roman" w:cs="Times New Roman"/>
          <w:b/>
          <w:sz w:val="28"/>
          <w:szCs w:val="28"/>
        </w:rPr>
        <w:t>х</w:t>
      </w:r>
      <w:r w:rsidR="00E443E1" w:rsidRPr="00873AD6">
        <w:rPr>
          <w:rFonts w:ascii="Times New Roman" w:hAnsi="Times New Roman" w:cs="Times New Roman"/>
          <w:b/>
          <w:sz w:val="28"/>
          <w:szCs w:val="28"/>
        </w:rPr>
        <w:t>ся на уроке:</w:t>
      </w:r>
    </w:p>
    <w:p w:rsidR="00E443E1" w:rsidRPr="00873AD6" w:rsidRDefault="00E443E1" w:rsidP="00E443E1">
      <w:p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i/>
          <w:sz w:val="28"/>
          <w:szCs w:val="28"/>
          <w:u w:val="single"/>
        </w:rPr>
        <w:t>Личностные</w:t>
      </w:r>
      <w:r w:rsidRPr="00873AD6">
        <w:rPr>
          <w:rFonts w:ascii="Times New Roman" w:hAnsi="Times New Roman" w:cs="Times New Roman"/>
          <w:i/>
          <w:sz w:val="28"/>
          <w:szCs w:val="28"/>
        </w:rPr>
        <w:t>:</w:t>
      </w:r>
      <w:r w:rsidRPr="00873AD6">
        <w:rPr>
          <w:rFonts w:ascii="Times New Roman" w:hAnsi="Times New Roman" w:cs="Times New Roman"/>
          <w:sz w:val="28"/>
          <w:szCs w:val="28"/>
        </w:rPr>
        <w:t xml:space="preserve"> у</w:t>
      </w:r>
      <w:r w:rsidR="00012F9C" w:rsidRPr="00873AD6">
        <w:rPr>
          <w:rFonts w:ascii="Times New Roman" w:hAnsi="Times New Roman" w:cs="Times New Roman"/>
          <w:sz w:val="28"/>
          <w:szCs w:val="28"/>
        </w:rPr>
        <w:t>чи</w:t>
      </w:r>
      <w:r w:rsidRPr="00873AD6">
        <w:rPr>
          <w:rFonts w:ascii="Times New Roman" w:hAnsi="Times New Roman" w:cs="Times New Roman"/>
          <w:sz w:val="28"/>
          <w:szCs w:val="28"/>
        </w:rPr>
        <w:t>ть проводить самооценку</w:t>
      </w:r>
      <w:r w:rsidR="0084551F" w:rsidRPr="00873AD6">
        <w:rPr>
          <w:rFonts w:ascii="Times New Roman" w:hAnsi="Times New Roman" w:cs="Times New Roman"/>
          <w:sz w:val="28"/>
          <w:szCs w:val="28"/>
        </w:rPr>
        <w:t xml:space="preserve"> на основе критерия успешности учебной деятельности, действия самоопределения.</w:t>
      </w:r>
    </w:p>
    <w:p w:rsidR="0084551F" w:rsidRPr="00873AD6" w:rsidRDefault="0084551F" w:rsidP="00E443E1">
      <w:p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Коммуникативные</w:t>
      </w:r>
      <w:r w:rsidRPr="00873AD6">
        <w:rPr>
          <w:rFonts w:ascii="Times New Roman" w:hAnsi="Times New Roman" w:cs="Times New Roman"/>
          <w:sz w:val="28"/>
          <w:szCs w:val="28"/>
        </w:rPr>
        <w:t xml:space="preserve">: </w:t>
      </w:r>
      <w:r w:rsidR="00012F9C" w:rsidRPr="00873AD6">
        <w:rPr>
          <w:rFonts w:ascii="Times New Roman" w:hAnsi="Times New Roman" w:cs="Times New Roman"/>
          <w:sz w:val="28"/>
          <w:szCs w:val="28"/>
        </w:rPr>
        <w:t xml:space="preserve"> учить </w:t>
      </w:r>
      <w:r w:rsidRPr="00873AD6">
        <w:rPr>
          <w:rFonts w:ascii="Times New Roman" w:hAnsi="Times New Roman" w:cs="Times New Roman"/>
          <w:sz w:val="28"/>
          <w:szCs w:val="28"/>
        </w:rPr>
        <w:t>планирова</w:t>
      </w:r>
      <w:r w:rsidR="00012F9C" w:rsidRPr="00873AD6">
        <w:rPr>
          <w:rFonts w:ascii="Times New Roman" w:hAnsi="Times New Roman" w:cs="Times New Roman"/>
          <w:sz w:val="28"/>
          <w:szCs w:val="28"/>
        </w:rPr>
        <w:t>ть</w:t>
      </w:r>
      <w:r w:rsidRPr="00873AD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012F9C" w:rsidRPr="00873AD6">
        <w:rPr>
          <w:rFonts w:ascii="Times New Roman" w:hAnsi="Times New Roman" w:cs="Times New Roman"/>
          <w:sz w:val="28"/>
          <w:szCs w:val="28"/>
        </w:rPr>
        <w:t>ое</w:t>
      </w:r>
      <w:r w:rsidRPr="00873AD6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012F9C" w:rsidRPr="00873AD6">
        <w:rPr>
          <w:rFonts w:ascii="Times New Roman" w:hAnsi="Times New Roman" w:cs="Times New Roman"/>
          <w:sz w:val="28"/>
          <w:szCs w:val="28"/>
        </w:rPr>
        <w:t>о</w:t>
      </w:r>
      <w:r w:rsidRPr="00873AD6">
        <w:rPr>
          <w:rFonts w:ascii="Times New Roman" w:hAnsi="Times New Roman" w:cs="Times New Roman"/>
          <w:sz w:val="28"/>
          <w:szCs w:val="28"/>
        </w:rPr>
        <w:t xml:space="preserve"> с учителем и сверстниками; у</w:t>
      </w:r>
      <w:r w:rsidR="00012F9C" w:rsidRPr="00873AD6">
        <w:rPr>
          <w:rFonts w:ascii="Times New Roman" w:hAnsi="Times New Roman" w:cs="Times New Roman"/>
          <w:sz w:val="28"/>
          <w:szCs w:val="28"/>
        </w:rPr>
        <w:t>чить</w:t>
      </w:r>
      <w:r w:rsidRPr="00873AD6">
        <w:rPr>
          <w:rFonts w:ascii="Times New Roman" w:hAnsi="Times New Roman" w:cs="Times New Roman"/>
          <w:sz w:val="28"/>
          <w:szCs w:val="28"/>
        </w:rPr>
        <w:t xml:space="preserve"> оформлять свои мысли в установленной форме; </w:t>
      </w:r>
      <w:r w:rsidR="00012F9C" w:rsidRPr="00873AD6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 w:rsidRPr="00873AD6">
        <w:rPr>
          <w:rFonts w:ascii="Times New Roman" w:hAnsi="Times New Roman" w:cs="Times New Roman"/>
          <w:sz w:val="28"/>
          <w:szCs w:val="28"/>
        </w:rPr>
        <w:t>умение слушать и понимать речь других.</w:t>
      </w:r>
    </w:p>
    <w:p w:rsidR="0084551F" w:rsidRPr="00873AD6" w:rsidRDefault="0084551F" w:rsidP="00E443E1">
      <w:p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Познавательные:</w:t>
      </w:r>
      <w:r w:rsidR="00012F9C" w:rsidRPr="00873AD6">
        <w:rPr>
          <w:rFonts w:ascii="Times New Roman" w:hAnsi="Times New Roman" w:cs="Times New Roman"/>
          <w:sz w:val="28"/>
          <w:szCs w:val="28"/>
        </w:rPr>
        <w:t xml:space="preserve"> формировать умение </w:t>
      </w:r>
      <w:r w:rsidRPr="00873AD6">
        <w:rPr>
          <w:rFonts w:ascii="Times New Roman" w:hAnsi="Times New Roman" w:cs="Times New Roman"/>
          <w:sz w:val="28"/>
          <w:szCs w:val="28"/>
        </w:rPr>
        <w:t>анализ</w:t>
      </w:r>
      <w:r w:rsidR="00012F9C" w:rsidRPr="00873AD6">
        <w:rPr>
          <w:rFonts w:ascii="Times New Roman" w:hAnsi="Times New Roman" w:cs="Times New Roman"/>
          <w:sz w:val="28"/>
          <w:szCs w:val="28"/>
        </w:rPr>
        <w:t>ировать</w:t>
      </w:r>
      <w:r w:rsidRPr="00873AD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12F9C" w:rsidRPr="00873AD6">
        <w:rPr>
          <w:rFonts w:ascii="Times New Roman" w:hAnsi="Times New Roman" w:cs="Times New Roman"/>
          <w:sz w:val="28"/>
          <w:szCs w:val="28"/>
        </w:rPr>
        <w:t>ы</w:t>
      </w:r>
      <w:r w:rsidRPr="00873AD6">
        <w:rPr>
          <w:rFonts w:ascii="Times New Roman" w:hAnsi="Times New Roman" w:cs="Times New Roman"/>
          <w:sz w:val="28"/>
          <w:szCs w:val="28"/>
        </w:rPr>
        <w:t xml:space="preserve"> с целью выделения в них существенных признаков;</w:t>
      </w:r>
      <w:r w:rsidR="005A6F68" w:rsidRPr="00873AD6">
        <w:rPr>
          <w:rFonts w:ascii="Times New Roman" w:hAnsi="Times New Roman" w:cs="Times New Roman"/>
          <w:sz w:val="28"/>
          <w:szCs w:val="28"/>
        </w:rPr>
        <w:t xml:space="preserve"> учить по</w:t>
      </w:r>
      <w:r w:rsidRPr="00873AD6">
        <w:rPr>
          <w:rFonts w:ascii="Times New Roman" w:hAnsi="Times New Roman" w:cs="Times New Roman"/>
          <w:sz w:val="28"/>
          <w:szCs w:val="28"/>
        </w:rPr>
        <w:t>становк</w:t>
      </w:r>
      <w:r w:rsidR="005A6F68" w:rsidRPr="00873AD6">
        <w:rPr>
          <w:rFonts w:ascii="Times New Roman" w:hAnsi="Times New Roman" w:cs="Times New Roman"/>
          <w:sz w:val="28"/>
          <w:szCs w:val="28"/>
        </w:rPr>
        <w:t>е</w:t>
      </w:r>
      <w:r w:rsidRPr="00873AD6">
        <w:rPr>
          <w:rFonts w:ascii="Times New Roman" w:hAnsi="Times New Roman" w:cs="Times New Roman"/>
          <w:sz w:val="28"/>
          <w:szCs w:val="28"/>
        </w:rPr>
        <w:t xml:space="preserve"> и формулировани</w:t>
      </w:r>
      <w:r w:rsidR="005A6F68" w:rsidRPr="00873AD6">
        <w:rPr>
          <w:rFonts w:ascii="Times New Roman" w:hAnsi="Times New Roman" w:cs="Times New Roman"/>
          <w:sz w:val="28"/>
          <w:szCs w:val="28"/>
        </w:rPr>
        <w:t>ю</w:t>
      </w:r>
      <w:r w:rsidRPr="00873AD6">
        <w:rPr>
          <w:rFonts w:ascii="Times New Roman" w:hAnsi="Times New Roman" w:cs="Times New Roman"/>
          <w:sz w:val="28"/>
          <w:szCs w:val="28"/>
        </w:rPr>
        <w:t xml:space="preserve"> проблемы; </w:t>
      </w:r>
      <w:r w:rsidR="00012F9C" w:rsidRPr="00873AD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873AD6">
        <w:rPr>
          <w:rFonts w:ascii="Times New Roman" w:hAnsi="Times New Roman" w:cs="Times New Roman"/>
          <w:sz w:val="28"/>
          <w:szCs w:val="28"/>
        </w:rPr>
        <w:t>умение осознано и произвольно стро</w:t>
      </w:r>
      <w:r w:rsidR="00012F9C" w:rsidRPr="00873AD6">
        <w:rPr>
          <w:rFonts w:ascii="Times New Roman" w:hAnsi="Times New Roman" w:cs="Times New Roman"/>
          <w:sz w:val="28"/>
          <w:szCs w:val="28"/>
        </w:rPr>
        <w:t>ить речевое высказывание; сравнивать</w:t>
      </w:r>
      <w:r w:rsidRPr="00873AD6">
        <w:rPr>
          <w:rFonts w:ascii="Times New Roman" w:hAnsi="Times New Roman" w:cs="Times New Roman"/>
          <w:sz w:val="28"/>
          <w:szCs w:val="28"/>
        </w:rPr>
        <w:t xml:space="preserve"> модели с целью выделения звуков, обозначаемых новой буквой.</w:t>
      </w:r>
    </w:p>
    <w:p w:rsidR="0084551F" w:rsidRPr="00873AD6" w:rsidRDefault="0084551F" w:rsidP="00E443E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3AD6">
        <w:rPr>
          <w:rFonts w:ascii="Times New Roman" w:hAnsi="Times New Roman" w:cs="Times New Roman"/>
          <w:i/>
          <w:sz w:val="28"/>
          <w:szCs w:val="28"/>
          <w:u w:val="single"/>
        </w:rPr>
        <w:t>Общеучебные</w:t>
      </w:r>
      <w:proofErr w:type="spellEnd"/>
      <w:r w:rsidRPr="00873AD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873AD6">
        <w:rPr>
          <w:rFonts w:ascii="Times New Roman" w:hAnsi="Times New Roman" w:cs="Times New Roman"/>
          <w:sz w:val="28"/>
          <w:szCs w:val="28"/>
        </w:rPr>
        <w:t xml:space="preserve"> </w:t>
      </w:r>
      <w:r w:rsidR="00012F9C" w:rsidRPr="00873AD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873AD6">
        <w:rPr>
          <w:rFonts w:ascii="Times New Roman" w:hAnsi="Times New Roman" w:cs="Times New Roman"/>
          <w:sz w:val="28"/>
          <w:szCs w:val="28"/>
        </w:rPr>
        <w:t xml:space="preserve">умение структурировать знания; </w:t>
      </w:r>
      <w:r w:rsidR="00012F9C" w:rsidRPr="00873AD6">
        <w:rPr>
          <w:rFonts w:ascii="Times New Roman" w:hAnsi="Times New Roman" w:cs="Times New Roman"/>
          <w:sz w:val="28"/>
          <w:szCs w:val="28"/>
        </w:rPr>
        <w:t xml:space="preserve"> учить </w:t>
      </w:r>
      <w:r w:rsidRPr="00873AD6">
        <w:rPr>
          <w:rFonts w:ascii="Times New Roman" w:hAnsi="Times New Roman" w:cs="Times New Roman"/>
          <w:sz w:val="28"/>
          <w:szCs w:val="28"/>
        </w:rPr>
        <w:t>оцен</w:t>
      </w:r>
      <w:r w:rsidR="00012F9C" w:rsidRPr="00873AD6">
        <w:rPr>
          <w:rFonts w:ascii="Times New Roman" w:hAnsi="Times New Roman" w:cs="Times New Roman"/>
          <w:sz w:val="28"/>
          <w:szCs w:val="28"/>
        </w:rPr>
        <w:t>ивать</w:t>
      </w:r>
      <w:r w:rsidRPr="00873AD6">
        <w:rPr>
          <w:rFonts w:ascii="Times New Roman" w:hAnsi="Times New Roman" w:cs="Times New Roman"/>
          <w:sz w:val="28"/>
          <w:szCs w:val="28"/>
        </w:rPr>
        <w:t xml:space="preserve"> процесс и результат</w:t>
      </w:r>
      <w:r w:rsidR="00012F9C" w:rsidRPr="00873AD6">
        <w:rPr>
          <w:rFonts w:ascii="Times New Roman" w:hAnsi="Times New Roman" w:cs="Times New Roman"/>
          <w:sz w:val="28"/>
          <w:szCs w:val="28"/>
        </w:rPr>
        <w:t>ы</w:t>
      </w:r>
      <w:r w:rsidRPr="00873AD6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84551F" w:rsidRPr="00873AD6" w:rsidRDefault="0084551F" w:rsidP="00E443E1">
      <w:p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i/>
          <w:sz w:val="28"/>
          <w:szCs w:val="28"/>
          <w:u w:val="single"/>
        </w:rPr>
        <w:t>Регулятивные:</w:t>
      </w:r>
      <w:r w:rsidRPr="00873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AD6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873AD6">
        <w:rPr>
          <w:rFonts w:ascii="Times New Roman" w:hAnsi="Times New Roman" w:cs="Times New Roman"/>
          <w:sz w:val="28"/>
          <w:szCs w:val="28"/>
        </w:rPr>
        <w:t xml:space="preserve">, как </w:t>
      </w:r>
      <w:r w:rsidR="00290487" w:rsidRPr="00873AD6">
        <w:rPr>
          <w:rFonts w:ascii="Times New Roman" w:hAnsi="Times New Roman" w:cs="Times New Roman"/>
          <w:sz w:val="28"/>
          <w:szCs w:val="28"/>
        </w:rPr>
        <w:t xml:space="preserve">постановка учебной задачи; планирование; прогнозирование; волевая </w:t>
      </w:r>
      <w:proofErr w:type="spellStart"/>
      <w:r w:rsidR="00290487" w:rsidRPr="00873AD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290487" w:rsidRPr="00873AD6">
        <w:rPr>
          <w:rFonts w:ascii="Times New Roman" w:hAnsi="Times New Roman" w:cs="Times New Roman"/>
          <w:sz w:val="28"/>
          <w:szCs w:val="28"/>
        </w:rPr>
        <w:t>; оценка, выделение и осознание учащимися того, что уже усвоено и что еще подлежит усвоению.</w:t>
      </w:r>
    </w:p>
    <w:p w:rsidR="00290487" w:rsidRPr="00873AD6" w:rsidRDefault="00290487" w:rsidP="00E443E1">
      <w:pPr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873AD6">
        <w:rPr>
          <w:rFonts w:ascii="Times New Roman" w:hAnsi="Times New Roman" w:cs="Times New Roman"/>
          <w:sz w:val="28"/>
          <w:szCs w:val="28"/>
        </w:rPr>
        <w:t xml:space="preserve"> наглядный, практический, частично-поисковый</w:t>
      </w:r>
      <w:r w:rsidR="008C621E">
        <w:rPr>
          <w:rFonts w:ascii="Times New Roman" w:hAnsi="Times New Roman" w:cs="Times New Roman"/>
          <w:sz w:val="28"/>
          <w:szCs w:val="28"/>
        </w:rPr>
        <w:t>, проблемный</w:t>
      </w:r>
      <w:r w:rsidRPr="00873AD6">
        <w:rPr>
          <w:rFonts w:ascii="Times New Roman" w:hAnsi="Times New Roman" w:cs="Times New Roman"/>
          <w:sz w:val="28"/>
          <w:szCs w:val="28"/>
        </w:rPr>
        <w:t>.</w:t>
      </w:r>
    </w:p>
    <w:p w:rsidR="00BE6C1B" w:rsidRPr="00873AD6" w:rsidRDefault="00BE6C1B" w:rsidP="00BE6C1B">
      <w:pPr>
        <w:ind w:right="56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Наглядные пособия: </w:t>
      </w:r>
      <w:r w:rsidR="00873AD6" w:rsidRPr="00873AD6">
        <w:rPr>
          <w:rFonts w:ascii="Times New Roman" w:eastAsia="Calibri" w:hAnsi="Times New Roman" w:cs="Times New Roman"/>
          <w:bCs/>
          <w:sz w:val="28"/>
          <w:szCs w:val="28"/>
        </w:rPr>
        <w:t>презентация, плакат с изображением буквы</w:t>
      </w:r>
      <w:r w:rsidR="00873AD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E6C1B" w:rsidRPr="00873AD6" w:rsidRDefault="00BE6C1B" w:rsidP="00BE6C1B">
      <w:pPr>
        <w:pStyle w:val="ParagraphStyle"/>
        <w:spacing w:line="225" w:lineRule="auto"/>
        <w:ind w:right="-90"/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Ключевые слова: </w:t>
      </w:r>
      <w:r w:rsidRPr="00873AD6">
        <w:rPr>
          <w:rFonts w:ascii="Times New Roman" w:hAnsi="Times New Roman" w:cs="Times New Roman"/>
          <w:sz w:val="28"/>
          <w:szCs w:val="28"/>
        </w:rPr>
        <w:t xml:space="preserve">согласные буквы </w:t>
      </w:r>
      <w:r w:rsidRPr="00873AD6">
        <w:rPr>
          <w:rFonts w:ascii="Times New Roman" w:hAnsi="Times New Roman" w:cs="Times New Roman"/>
          <w:i/>
          <w:iCs/>
          <w:sz w:val="28"/>
          <w:szCs w:val="28"/>
        </w:rPr>
        <w:t xml:space="preserve">З, </w:t>
      </w:r>
      <w:proofErr w:type="spellStart"/>
      <w:r w:rsidRPr="00873AD6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spellEnd"/>
      <w:r w:rsidRPr="00873AD6">
        <w:rPr>
          <w:rFonts w:ascii="Times New Roman" w:hAnsi="Times New Roman" w:cs="Times New Roman"/>
          <w:sz w:val="28"/>
          <w:szCs w:val="28"/>
        </w:rPr>
        <w:t xml:space="preserve">; заглавная, строчная, печатная и </w:t>
      </w:r>
      <w:r w:rsidR="008C621E">
        <w:rPr>
          <w:rFonts w:ascii="Times New Roman" w:hAnsi="Times New Roman" w:cs="Times New Roman"/>
          <w:sz w:val="28"/>
          <w:szCs w:val="28"/>
        </w:rPr>
        <w:t xml:space="preserve">письменная буквы; </w:t>
      </w:r>
      <w:proofErr w:type="spellStart"/>
      <w:r w:rsidR="008C621E"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 w:rsidRPr="00873AD6">
        <w:rPr>
          <w:rFonts w:ascii="Times New Roman" w:hAnsi="Times New Roman" w:cs="Times New Roman"/>
          <w:sz w:val="28"/>
          <w:szCs w:val="28"/>
        </w:rPr>
        <w:t xml:space="preserve"> анализ слова, предложение, рассказ</w:t>
      </w:r>
    </w:p>
    <w:p w:rsidR="00BE6C1B" w:rsidRPr="00873AD6" w:rsidRDefault="00BE6C1B" w:rsidP="00BE6C1B">
      <w:pPr>
        <w:ind w:right="56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3AD6">
        <w:rPr>
          <w:rFonts w:ascii="Times New Roman" w:eastAsia="Calibri" w:hAnsi="Times New Roman" w:cs="Times New Roman"/>
          <w:b/>
          <w:bCs/>
          <w:sz w:val="28"/>
          <w:szCs w:val="28"/>
        </w:rPr>
        <w:t>Рабочие материалы для обучающихся</w:t>
      </w:r>
      <w:r w:rsidRPr="00873AD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73AD6">
        <w:rPr>
          <w:rFonts w:ascii="Times New Roman" w:hAnsi="Times New Roman" w:cs="Times New Roman"/>
          <w:bCs/>
          <w:sz w:val="28"/>
          <w:szCs w:val="28"/>
        </w:rPr>
        <w:t>звуковые карточки, смайлики</w:t>
      </w:r>
    </w:p>
    <w:p w:rsidR="00290487" w:rsidRPr="00873AD6" w:rsidRDefault="00290487" w:rsidP="0029048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3AD6"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4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1809"/>
        <w:gridCol w:w="851"/>
        <w:gridCol w:w="2693"/>
        <w:gridCol w:w="1701"/>
        <w:gridCol w:w="1701"/>
        <w:gridCol w:w="1985"/>
        <w:gridCol w:w="2268"/>
        <w:gridCol w:w="2268"/>
      </w:tblGrid>
      <w:tr w:rsidR="00BE6C1B" w:rsidTr="003427AB">
        <w:tc>
          <w:tcPr>
            <w:tcW w:w="1809" w:type="dxa"/>
          </w:tcPr>
          <w:p w:rsidR="00BE6C1B" w:rsidRPr="002C37CE" w:rsidRDefault="00BE6C1B" w:rsidP="009A0F15">
            <w:pPr>
              <w:jc w:val="center"/>
              <w:rPr>
                <w:b/>
              </w:rPr>
            </w:pPr>
            <w:r w:rsidRPr="002C37CE">
              <w:rPr>
                <w:b/>
              </w:rPr>
              <w:t>Этапы</w:t>
            </w:r>
          </w:p>
        </w:tc>
        <w:tc>
          <w:tcPr>
            <w:tcW w:w="851" w:type="dxa"/>
          </w:tcPr>
          <w:p w:rsidR="00BE6C1B" w:rsidRPr="002C37CE" w:rsidRDefault="00BE6C1B" w:rsidP="009A0F15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693" w:type="dxa"/>
          </w:tcPr>
          <w:p w:rsidR="00BE6C1B" w:rsidRPr="002C37CE" w:rsidRDefault="00BE6C1B" w:rsidP="009A0F15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BE6C1B" w:rsidRPr="002C37CE" w:rsidRDefault="00BE6C1B" w:rsidP="009A0F15">
            <w:pPr>
              <w:jc w:val="center"/>
              <w:rPr>
                <w:b/>
              </w:rPr>
            </w:pPr>
            <w:r>
              <w:rPr>
                <w:b/>
              </w:rPr>
              <w:t>Методы и приёмы</w:t>
            </w:r>
          </w:p>
        </w:tc>
        <w:tc>
          <w:tcPr>
            <w:tcW w:w="1701" w:type="dxa"/>
          </w:tcPr>
          <w:p w:rsidR="00BE6C1B" w:rsidRPr="002C37CE" w:rsidRDefault="00BE6C1B" w:rsidP="009A0F15">
            <w:pPr>
              <w:jc w:val="center"/>
              <w:rPr>
                <w:b/>
              </w:rPr>
            </w:pPr>
            <w:r>
              <w:rPr>
                <w:b/>
              </w:rPr>
              <w:t>ФОУД</w:t>
            </w:r>
            <w:r w:rsidR="00E25686">
              <w:rPr>
                <w:b/>
              </w:rPr>
              <w:t xml:space="preserve"> (формы организации учебной деятельности)</w:t>
            </w:r>
          </w:p>
        </w:tc>
        <w:tc>
          <w:tcPr>
            <w:tcW w:w="1985" w:type="dxa"/>
          </w:tcPr>
          <w:p w:rsidR="00BE6C1B" w:rsidRPr="002C37CE" w:rsidRDefault="00BE6C1B" w:rsidP="009A0F1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2268" w:type="dxa"/>
          </w:tcPr>
          <w:p w:rsidR="00BE6C1B" w:rsidRPr="002C37CE" w:rsidRDefault="00BE6C1B" w:rsidP="009A0F15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обучающихся</w:t>
            </w:r>
          </w:p>
        </w:tc>
        <w:tc>
          <w:tcPr>
            <w:tcW w:w="2268" w:type="dxa"/>
          </w:tcPr>
          <w:p w:rsidR="00BE6C1B" w:rsidRPr="002C37CE" w:rsidRDefault="00BE6C1B" w:rsidP="009A0F15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2C37CE">
              <w:rPr>
                <w:b/>
              </w:rPr>
              <w:t xml:space="preserve">УДД, </w:t>
            </w:r>
          </w:p>
        </w:tc>
      </w:tr>
      <w:tr w:rsidR="00BE6C1B" w:rsidTr="003427AB">
        <w:tc>
          <w:tcPr>
            <w:tcW w:w="1809" w:type="dxa"/>
          </w:tcPr>
          <w:p w:rsidR="00BE6C1B" w:rsidRPr="003427AB" w:rsidRDefault="00E25686" w:rsidP="009A0F15">
            <w:pPr>
              <w:rPr>
                <w:b/>
                <w:u w:val="single"/>
              </w:rPr>
            </w:pPr>
            <w:r w:rsidRPr="003427AB">
              <w:rPr>
                <w:rFonts w:ascii="Times New Roman" w:hAnsi="Times New Roman" w:cs="Times New Roman"/>
                <w:b/>
                <w:u w:val="single"/>
              </w:rPr>
              <w:t>1. Организация начала урока. Мотивация к учебной деятельности</w:t>
            </w:r>
            <w:r w:rsidRPr="003427AB">
              <w:rPr>
                <w:b/>
                <w:u w:val="single"/>
              </w:rPr>
              <w:t>.</w:t>
            </w:r>
          </w:p>
          <w:p w:rsidR="006A2016" w:rsidRPr="006A2016" w:rsidRDefault="006A2016" w:rsidP="009A0F15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(СЛАЙД 1</w:t>
            </w:r>
            <w:r w:rsidRPr="006A2016">
              <w:rPr>
                <w:b/>
              </w:rPr>
              <w:t>-</w:t>
            </w:r>
            <w:r>
              <w:rPr>
                <w:b/>
              </w:rPr>
              <w:t>3)</w:t>
            </w:r>
          </w:p>
        </w:tc>
        <w:tc>
          <w:tcPr>
            <w:tcW w:w="851" w:type="dxa"/>
          </w:tcPr>
          <w:p w:rsidR="00BE6C1B" w:rsidRPr="002C37CE" w:rsidRDefault="00313728" w:rsidP="009A0F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25686">
              <w:rPr>
                <w:b/>
              </w:rPr>
              <w:t xml:space="preserve"> мин</w:t>
            </w:r>
          </w:p>
        </w:tc>
        <w:tc>
          <w:tcPr>
            <w:tcW w:w="2693" w:type="dxa"/>
          </w:tcPr>
          <w:p w:rsidR="00BE6C1B" w:rsidRPr="002C37CE" w:rsidRDefault="00BE6C1B" w:rsidP="009A0F15">
            <w:pPr>
              <w:rPr>
                <w:b/>
              </w:rPr>
            </w:pPr>
            <w:r w:rsidRPr="002C37CE">
              <w:rPr>
                <w:b/>
              </w:rPr>
              <w:t>У:</w:t>
            </w:r>
          </w:p>
          <w:p w:rsidR="00BE6C1B" w:rsidRDefault="00BE6C1B" w:rsidP="009A0F15">
            <w:r>
              <w:t>Звенит звонок,</w:t>
            </w:r>
          </w:p>
          <w:p w:rsidR="00BE6C1B" w:rsidRDefault="00BE6C1B" w:rsidP="009A0F15">
            <w:r>
              <w:t>Начинается урок.</w:t>
            </w:r>
          </w:p>
          <w:p w:rsidR="00BE6C1B" w:rsidRDefault="00BE6C1B" w:rsidP="009A0F15">
            <w:r>
              <w:t>Проверь, дружок,</w:t>
            </w:r>
          </w:p>
          <w:p w:rsidR="00BE6C1B" w:rsidRDefault="00BE6C1B" w:rsidP="009A0F15">
            <w:r>
              <w:t>Готов ли ты начать урок?</w:t>
            </w:r>
          </w:p>
          <w:p w:rsidR="00BE6C1B" w:rsidRDefault="00BE6C1B" w:rsidP="009A0F15">
            <w:r>
              <w:lastRenderedPageBreak/>
              <w:t>Все ль на месте,</w:t>
            </w:r>
          </w:p>
          <w:p w:rsidR="00BE6C1B" w:rsidRDefault="00BE6C1B" w:rsidP="009A0F15">
            <w:r>
              <w:t>Все ль в порядке:</w:t>
            </w:r>
          </w:p>
          <w:p w:rsidR="00BE6C1B" w:rsidRDefault="00BE6C1B" w:rsidP="009A0F15">
            <w:r>
              <w:t>Букварь, пенал, тетрадки? (СЛАЙД 2)</w:t>
            </w:r>
          </w:p>
          <w:p w:rsidR="00BE6C1B" w:rsidRPr="002C37CE" w:rsidRDefault="00BE6C1B" w:rsidP="009A0F15">
            <w:pPr>
              <w:rPr>
                <w:b/>
              </w:rPr>
            </w:pPr>
            <w:r w:rsidRPr="002C37CE">
              <w:rPr>
                <w:b/>
              </w:rPr>
              <w:t>У:</w:t>
            </w:r>
          </w:p>
          <w:p w:rsidR="00BE6C1B" w:rsidRDefault="00BE6C1B" w:rsidP="009A0F15">
            <w:r>
              <w:t>А теперь, давайте, ребята, создадим себе хорошее настроение. А для этого нам необходимо надеть себе на личико улыбку крепко-крепко завязать ее за ушками, чтобы наше хорошее настроение никуда не убежало и осталось с нами  до конца урока.</w:t>
            </w:r>
          </w:p>
          <w:p w:rsidR="00BE6C1B" w:rsidRDefault="00BE6C1B" w:rsidP="009A0F15">
            <w:r>
              <w:t xml:space="preserve">Итак, мы продолжим наше путешествие по </w:t>
            </w:r>
            <w:proofErr w:type="spellStart"/>
            <w:r>
              <w:t>Буквограду</w:t>
            </w:r>
            <w:proofErr w:type="spellEnd"/>
            <w:r>
              <w:t>. (СЛАЙД 3)</w:t>
            </w:r>
          </w:p>
          <w:p w:rsidR="00BE6C1B" w:rsidRPr="002C37CE" w:rsidRDefault="00BE6C1B" w:rsidP="009A0F15"/>
        </w:tc>
        <w:tc>
          <w:tcPr>
            <w:tcW w:w="1701" w:type="dxa"/>
          </w:tcPr>
          <w:p w:rsidR="00E25686" w:rsidRDefault="00E25686" w:rsidP="009A0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Фронтальная. Словесный. Слово учителя</w:t>
            </w:r>
          </w:p>
          <w:p w:rsidR="00BE6C1B" w:rsidRPr="002C37CE" w:rsidRDefault="00BE6C1B" w:rsidP="009A0F15">
            <w:pPr>
              <w:rPr>
                <w:i/>
                <w:u w:val="single"/>
              </w:rPr>
            </w:pPr>
          </w:p>
        </w:tc>
        <w:tc>
          <w:tcPr>
            <w:tcW w:w="1701" w:type="dxa"/>
          </w:tcPr>
          <w:p w:rsidR="00BE6C1B" w:rsidRPr="00E25686" w:rsidRDefault="00E25686" w:rsidP="009A0F15">
            <w:r>
              <w:t>К</w:t>
            </w:r>
            <w:r w:rsidRPr="00E25686">
              <w:t>оллективная</w:t>
            </w:r>
          </w:p>
        </w:tc>
        <w:tc>
          <w:tcPr>
            <w:tcW w:w="1985" w:type="dxa"/>
          </w:tcPr>
          <w:p w:rsidR="00E25686" w:rsidRDefault="00E25686" w:rsidP="009A0F15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E25686">
              <w:rPr>
                <w:rFonts w:ascii="Times New Roman" w:hAnsi="Times New Roman" w:cs="Times New Roman"/>
                <w:iCs/>
              </w:rPr>
              <w:t>Приветствие учащихся.</w:t>
            </w:r>
            <w:r>
              <w:rPr>
                <w:rFonts w:ascii="Times New Roman" w:hAnsi="Times New Roman" w:cs="Times New Roman"/>
                <w:iCs/>
              </w:rPr>
              <w:t xml:space="preserve"> Проверка готовности к уроку. Мот</w:t>
            </w:r>
            <w:r w:rsidRPr="00E25686">
              <w:rPr>
                <w:rFonts w:ascii="Times New Roman" w:hAnsi="Times New Roman" w:cs="Times New Roman"/>
                <w:iCs/>
              </w:rPr>
              <w:t>и</w:t>
            </w:r>
            <w:r>
              <w:rPr>
                <w:rFonts w:ascii="Times New Roman" w:hAnsi="Times New Roman" w:cs="Times New Roman"/>
                <w:iCs/>
              </w:rPr>
              <w:t xml:space="preserve">вирование </w:t>
            </w:r>
            <w:r w:rsidRPr="00E25686">
              <w:rPr>
                <w:rFonts w:ascii="Times New Roman" w:hAnsi="Times New Roman" w:cs="Times New Roman"/>
                <w:iCs/>
              </w:rPr>
              <w:t xml:space="preserve"> </w:t>
            </w:r>
            <w:r w:rsidRPr="00E25686">
              <w:rPr>
                <w:rFonts w:ascii="Times New Roman" w:hAnsi="Times New Roman" w:cs="Times New Roman"/>
                <w:iCs/>
              </w:rPr>
              <w:lastRenderedPageBreak/>
              <w:t>на учебную деятельность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E6C1B" w:rsidRPr="002C37CE" w:rsidRDefault="00BE6C1B" w:rsidP="009A0F15">
            <w:pPr>
              <w:rPr>
                <w:i/>
                <w:u w:val="single"/>
              </w:rPr>
            </w:pPr>
          </w:p>
        </w:tc>
        <w:tc>
          <w:tcPr>
            <w:tcW w:w="2268" w:type="dxa"/>
          </w:tcPr>
          <w:p w:rsidR="00E25686" w:rsidRDefault="00E25686" w:rsidP="009A0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Приветствуют учителя. Организуют свое рабочее место, проверяют наличие индивидуальных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учебных принадлежностей на столе. </w:t>
            </w:r>
            <w:r w:rsidR="00313728">
              <w:rPr>
                <w:rFonts w:ascii="Times New Roman" w:hAnsi="Times New Roman" w:cs="Times New Roman"/>
              </w:rPr>
              <w:t>Проявляют эмоциональный отклик на слова учителя.</w:t>
            </w:r>
          </w:p>
          <w:p w:rsidR="00BE6C1B" w:rsidRPr="002C37CE" w:rsidRDefault="00BE6C1B" w:rsidP="009A0F15">
            <w:pPr>
              <w:rPr>
                <w:i/>
                <w:u w:val="single"/>
              </w:rPr>
            </w:pPr>
          </w:p>
        </w:tc>
        <w:tc>
          <w:tcPr>
            <w:tcW w:w="2268" w:type="dxa"/>
          </w:tcPr>
          <w:p w:rsidR="00BE6C1B" w:rsidRDefault="00BE6C1B" w:rsidP="009A0F15">
            <w:r w:rsidRPr="002C37CE">
              <w:rPr>
                <w:i/>
                <w:u w:val="single"/>
              </w:rPr>
              <w:lastRenderedPageBreak/>
              <w:t>Личностные:</w:t>
            </w:r>
            <w:r>
              <w:t xml:space="preserve">  волевая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  <w:p w:rsidR="00BE6C1B" w:rsidRDefault="00BE6C1B" w:rsidP="009A0F15">
            <w:r w:rsidRPr="002C37CE">
              <w:rPr>
                <w:i/>
                <w:u w:val="single"/>
              </w:rPr>
              <w:t>Коммуникативные:</w:t>
            </w:r>
            <w:r>
              <w:t xml:space="preserve"> формировать умение </w:t>
            </w:r>
            <w:r>
              <w:lastRenderedPageBreak/>
              <w:t>планировать учебное сотрудничество с учителем и сверстниками.</w:t>
            </w:r>
          </w:p>
        </w:tc>
      </w:tr>
      <w:tr w:rsidR="00BE6C1B" w:rsidTr="003427AB">
        <w:tc>
          <w:tcPr>
            <w:tcW w:w="1809" w:type="dxa"/>
          </w:tcPr>
          <w:p w:rsidR="00313728" w:rsidRPr="003427AB" w:rsidRDefault="00BE6C1B" w:rsidP="009A0F15">
            <w:pPr>
              <w:rPr>
                <w:b/>
                <w:u w:val="single"/>
              </w:rPr>
            </w:pPr>
            <w:r w:rsidRPr="003427AB">
              <w:rPr>
                <w:b/>
                <w:u w:val="single"/>
              </w:rPr>
              <w:lastRenderedPageBreak/>
              <w:t>2.</w:t>
            </w:r>
            <w:r w:rsidR="00313728" w:rsidRPr="003427AB">
              <w:rPr>
                <w:b/>
                <w:u w:val="single"/>
              </w:rPr>
              <w:t>Актуализация знаний</w:t>
            </w:r>
            <w:r w:rsidR="006A2016" w:rsidRPr="003427AB">
              <w:rPr>
                <w:b/>
                <w:u w:val="single"/>
              </w:rPr>
              <w:t>.</w:t>
            </w:r>
          </w:p>
          <w:p w:rsidR="006A2016" w:rsidRPr="003427AB" w:rsidRDefault="006A2016" w:rsidP="009A0F15">
            <w:pPr>
              <w:rPr>
                <w:b/>
                <w:u w:val="single"/>
              </w:rPr>
            </w:pPr>
            <w:r w:rsidRPr="003427AB">
              <w:rPr>
                <w:b/>
                <w:u w:val="single"/>
              </w:rPr>
              <w:t>(СЛАЙД 4-7)</w:t>
            </w:r>
          </w:p>
          <w:p w:rsidR="00BE6C1B" w:rsidRPr="002C37CE" w:rsidRDefault="00BE6C1B" w:rsidP="009A0F1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E6C1B" w:rsidRPr="002C37CE" w:rsidRDefault="00313728" w:rsidP="009A0F15">
            <w:pPr>
              <w:jc w:val="center"/>
              <w:rPr>
                <w:b/>
              </w:rPr>
            </w:pPr>
            <w:r>
              <w:rPr>
                <w:b/>
              </w:rPr>
              <w:t>5 мин</w:t>
            </w:r>
          </w:p>
        </w:tc>
        <w:tc>
          <w:tcPr>
            <w:tcW w:w="2693" w:type="dxa"/>
          </w:tcPr>
          <w:p w:rsidR="005F7429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5F7429" w:rsidRDefault="00BE6C1B" w:rsidP="009A0F15">
            <w:r>
              <w:t>Откройте учебник на стр.</w:t>
            </w:r>
            <w:r w:rsidR="005F7429">
              <w:t xml:space="preserve"> </w:t>
            </w:r>
            <w:r>
              <w:t xml:space="preserve">90. Сегодня наша с вами беседа будет связана с братьями нашими меньшими. </w:t>
            </w:r>
          </w:p>
          <w:p w:rsidR="00BE6C1B" w:rsidRDefault="00BE6C1B" w:rsidP="009A0F15">
            <w:r>
              <w:t>Как вы понимаете фразу «братья наши меньшие»? Кто такие братья наши меньшие?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 xml:space="preserve">Д: </w:t>
            </w:r>
          </w:p>
          <w:p w:rsidR="00BE6C1B" w:rsidRDefault="00BE6C1B" w:rsidP="009A0F15">
            <w:pPr>
              <w:rPr>
                <w:b/>
              </w:rPr>
            </w:pPr>
            <w:r w:rsidRPr="00C47C5E">
              <w:t>Братья наши меньшие – это животные.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lastRenderedPageBreak/>
              <w:t>Ребята,  посмотрите, что изображено на рисунке?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C47C5E" w:rsidRDefault="00BE6C1B" w:rsidP="009A0F15">
            <w:r w:rsidRPr="00C47C5E">
              <w:t>На рисунке изображен зоопарк.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>Каких животных вы видите на картинке?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C47C5E" w:rsidRDefault="00BE6C1B" w:rsidP="009A0F15">
            <w:r w:rsidRPr="00C47C5E">
              <w:t>На рисунке мы видим слона, льва, пони, бегемота.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>Какие еще животные могут жить в зоопарке?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C47C5E" w:rsidRDefault="00BE6C1B" w:rsidP="009A0F15">
            <w:r w:rsidRPr="00C47C5E">
              <w:t>В зоопарке могут еще жить тигры, медведи, зебры, верблюды, страусы и другие животные.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>Ребята, а как вы думаете, для чего нужен зоопарк?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C47C5E" w:rsidRDefault="00BE6C1B" w:rsidP="009A0F15">
            <w:r>
              <w:t>Зоопарк нужен для того, чтобы люди могли ходить туда и смотреть на разных животных, живущих на нашей планете.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 xml:space="preserve">Кто из вас был когда – </w:t>
            </w:r>
            <w:proofErr w:type="spellStart"/>
            <w:r>
              <w:t>нибудь</w:t>
            </w:r>
            <w:proofErr w:type="spellEnd"/>
            <w:r>
              <w:t xml:space="preserve"> в зоопарке? </w:t>
            </w:r>
            <w:r>
              <w:lastRenderedPageBreak/>
              <w:t>Поднимите руки. (СЛАЙД 4-5)</w:t>
            </w:r>
          </w:p>
          <w:p w:rsidR="00BE6C1B" w:rsidRPr="00B6297F" w:rsidRDefault="00BE6C1B" w:rsidP="009A0F15">
            <w:pPr>
              <w:jc w:val="center"/>
              <w:rPr>
                <w:b/>
              </w:rPr>
            </w:pPr>
            <w:r w:rsidRPr="00B6297F">
              <w:rPr>
                <w:b/>
              </w:rPr>
              <w:t>(</w:t>
            </w:r>
            <w:r>
              <w:rPr>
                <w:b/>
              </w:rPr>
              <w:t>Дети, посещавшие зоопарк, поднимают руки</w:t>
            </w:r>
            <w:r w:rsidRPr="00B6297F">
              <w:rPr>
                <w:b/>
              </w:rPr>
              <w:t>)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>Ребята, давайте прочитаем выразительно стихотворение С. Маршака.</w:t>
            </w:r>
          </w:p>
          <w:p w:rsidR="00BE6C1B" w:rsidRPr="00B6297F" w:rsidRDefault="00BE6C1B" w:rsidP="009A0F15">
            <w:pPr>
              <w:jc w:val="center"/>
              <w:rPr>
                <w:b/>
              </w:rPr>
            </w:pPr>
            <w:r w:rsidRPr="00B6297F">
              <w:rPr>
                <w:b/>
              </w:rPr>
              <w:t>(Стихотворение читает хорошо читающий ребенок)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>Какие слова вызвали у вас улыбку?</w:t>
            </w:r>
          </w:p>
          <w:p w:rsidR="00BE6C1B" w:rsidRPr="00B6297F" w:rsidRDefault="00BE6C1B" w:rsidP="009A0F15">
            <w:pPr>
              <w:jc w:val="center"/>
              <w:rPr>
                <w:b/>
              </w:rPr>
            </w:pPr>
            <w:r w:rsidRPr="00B6297F">
              <w:rPr>
                <w:b/>
              </w:rPr>
              <w:t>(Ответы детей)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>Можно ли это стихотворение назвать шуточным?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C47C5E" w:rsidRDefault="00BE6C1B" w:rsidP="009A0F15">
            <w:r>
              <w:t>Да.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>Как по-другому мы можем назвать гиппопотама?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C47C5E" w:rsidRDefault="00BE6C1B" w:rsidP="009A0F15">
            <w:r w:rsidRPr="00C47C5E">
              <w:t>Гиппопотама по-другому можно назвать бегемотом.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 xml:space="preserve">Ребята,  посмотрите одно и то же животное мы </w:t>
            </w:r>
            <w:r>
              <w:lastRenderedPageBreak/>
              <w:t>можем назвать разными словами, поэтому слова бегемот и гиппопотам – это слова синонимы. Как вы думаете, что такое синонимы?</w:t>
            </w:r>
          </w:p>
          <w:p w:rsidR="00BE6C1B" w:rsidRDefault="00BE6C1B" w:rsidP="009A0F15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Д:</w:t>
            </w:r>
          </w:p>
          <w:p w:rsidR="00BE6C1B" w:rsidRPr="00C47C5E" w:rsidRDefault="00BE6C1B" w:rsidP="009A0F15">
            <w:r w:rsidRPr="00C47C5E">
              <w:t xml:space="preserve">Синонимы – это  разные слова, которыми можно назвать один и тот же предмет. </w:t>
            </w:r>
          </w:p>
          <w:p w:rsidR="00BE6C1B" w:rsidRPr="00FB2EED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>Да, синонимы обозначают название одного и того же предмета, но произносятся и пишутся по-разному. (СЛАЙД 6)</w:t>
            </w:r>
          </w:p>
          <w:p w:rsidR="00BE6C1B" w:rsidRPr="00B6297F" w:rsidRDefault="00BE6C1B" w:rsidP="009A0F15">
            <w:pPr>
              <w:rPr>
                <w:b/>
              </w:rPr>
            </w:pPr>
            <w:r w:rsidRPr="00B6297F">
              <w:rPr>
                <w:b/>
              </w:rPr>
              <w:t>У:</w:t>
            </w:r>
          </w:p>
          <w:p w:rsidR="00BE6C1B" w:rsidRDefault="00BE6C1B" w:rsidP="009A0F15">
            <w:r>
              <w:t xml:space="preserve">Ребята, давайте обратимся к  </w:t>
            </w:r>
            <w:r w:rsidRPr="00413EDD">
              <w:t xml:space="preserve">ленте </w:t>
            </w:r>
            <w:r>
              <w:t>букв на ст.</w:t>
            </w:r>
            <w:r w:rsidR="005F7429">
              <w:t xml:space="preserve"> </w:t>
            </w:r>
            <w:r>
              <w:t>89 и вспомним какие же буквы, обозначающие гласные звуки</w:t>
            </w:r>
            <w:r w:rsidR="005F7429">
              <w:t>,</w:t>
            </w:r>
            <w:r>
              <w:t xml:space="preserve"> мы уже знаем?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C47C5E" w:rsidRDefault="00BE6C1B" w:rsidP="009A0F15">
            <w:r>
              <w:t xml:space="preserve">Мы знакомы с  буквами А, О, У, </w:t>
            </w:r>
            <w:proofErr w:type="gramStart"/>
            <w:r>
              <w:t>Ы</w:t>
            </w:r>
            <w:proofErr w:type="gramEnd"/>
            <w:r>
              <w:t>, И,Е, обозначающими гласные  звуки.</w:t>
            </w:r>
          </w:p>
          <w:p w:rsidR="00BE6C1B" w:rsidRPr="00714801" w:rsidRDefault="00BE6C1B" w:rsidP="009A0F15">
            <w:pPr>
              <w:rPr>
                <w:b/>
              </w:rPr>
            </w:pPr>
            <w:r w:rsidRPr="00714801">
              <w:rPr>
                <w:b/>
              </w:rPr>
              <w:t>У:</w:t>
            </w:r>
          </w:p>
          <w:p w:rsidR="00BE6C1B" w:rsidRDefault="00BE6C1B" w:rsidP="009A0F15">
            <w:r>
              <w:t xml:space="preserve">Какие </w:t>
            </w:r>
            <w:r w:rsidR="006D7EE3">
              <w:t>из них  обозначают мягкость согласного</w:t>
            </w:r>
            <w:r>
              <w:t>? Приведите примеры.</w:t>
            </w:r>
          </w:p>
          <w:p w:rsidR="00BE6C1B" w:rsidRDefault="00BE6C1B" w:rsidP="009A0F15">
            <w:r>
              <w:rPr>
                <w:b/>
              </w:rPr>
              <w:lastRenderedPageBreak/>
              <w:t>Д:</w:t>
            </w:r>
          </w:p>
          <w:p w:rsidR="00BE6C1B" w:rsidRPr="0075601B" w:rsidRDefault="00BE6C1B" w:rsidP="009A0F15">
            <w:r>
              <w:t xml:space="preserve">Мягкость согласного обозначают звуки </w:t>
            </w:r>
            <w:r w:rsidRPr="00427A9E">
              <w:t>[</w:t>
            </w:r>
            <w:r>
              <w:t>и</w:t>
            </w:r>
            <w:r w:rsidRPr="00427A9E">
              <w:t>]</w:t>
            </w:r>
            <w:proofErr w:type="gramStart"/>
            <w:r>
              <w:t>,</w:t>
            </w:r>
            <w:r w:rsidRPr="00427A9E">
              <w:t>[</w:t>
            </w:r>
            <w:proofErr w:type="gramEnd"/>
            <w:r>
              <w:t>е</w:t>
            </w:r>
            <w:r w:rsidRPr="00427A9E">
              <w:t>]</w:t>
            </w:r>
            <w:r>
              <w:t>. Например: тигр, лес.</w:t>
            </w:r>
          </w:p>
          <w:p w:rsidR="00BE6C1B" w:rsidRPr="00714801" w:rsidRDefault="00BE6C1B" w:rsidP="009A0F15">
            <w:pPr>
              <w:rPr>
                <w:b/>
              </w:rPr>
            </w:pPr>
            <w:r w:rsidRPr="00714801">
              <w:rPr>
                <w:b/>
              </w:rPr>
              <w:t>У:</w:t>
            </w:r>
          </w:p>
          <w:p w:rsidR="00BE6C1B" w:rsidRDefault="00BE6C1B" w:rsidP="009A0F15">
            <w:r>
              <w:t>Какие из этих звуков, стоящих после согласного, обозначают его твердость? Приведите примеры.</w:t>
            </w:r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Pr="0075601B" w:rsidRDefault="00BE6C1B" w:rsidP="009A0F15">
            <w:r>
              <w:t xml:space="preserve">Твердость согласного обозначают звуки </w:t>
            </w:r>
            <w:r w:rsidRPr="00427A9E">
              <w:t>[</w:t>
            </w:r>
            <w:r>
              <w:t>а</w:t>
            </w:r>
            <w:r w:rsidRPr="00427A9E">
              <w:t>]</w:t>
            </w:r>
            <w:proofErr w:type="gramStart"/>
            <w:r>
              <w:t>,</w:t>
            </w:r>
            <w:r w:rsidRPr="00427A9E">
              <w:t>[</w:t>
            </w:r>
            <w:proofErr w:type="gramEnd"/>
            <w:r>
              <w:t xml:space="preserve"> о</w:t>
            </w:r>
            <w:r w:rsidRPr="00427A9E">
              <w:t>]</w:t>
            </w:r>
            <w:r>
              <w:t>,</w:t>
            </w:r>
            <w:r w:rsidRPr="00427A9E">
              <w:t>[</w:t>
            </w:r>
            <w:r>
              <w:t xml:space="preserve"> у</w:t>
            </w:r>
            <w:r w:rsidRPr="00427A9E">
              <w:t>]</w:t>
            </w:r>
            <w:r>
              <w:t>,</w:t>
            </w:r>
            <w:r w:rsidRPr="00427A9E">
              <w:t>[</w:t>
            </w:r>
            <w:proofErr w:type="spellStart"/>
            <w:r>
              <w:t>ы</w:t>
            </w:r>
            <w:proofErr w:type="spellEnd"/>
            <w:r w:rsidRPr="00427A9E">
              <w:t>]</w:t>
            </w:r>
            <w:r>
              <w:t>. Например: дом, дым, куст, марка.</w:t>
            </w:r>
          </w:p>
          <w:p w:rsidR="00BE6C1B" w:rsidRPr="00714801" w:rsidRDefault="00BE6C1B" w:rsidP="009A0F15">
            <w:pPr>
              <w:rPr>
                <w:b/>
              </w:rPr>
            </w:pPr>
            <w:r w:rsidRPr="00714801">
              <w:rPr>
                <w:b/>
              </w:rPr>
              <w:t>У:</w:t>
            </w:r>
          </w:p>
          <w:p w:rsidR="00BE6C1B" w:rsidRDefault="00BE6C1B" w:rsidP="009A0F15">
            <w:r>
              <w:t>Назовите на ленте букв, буквы, обозначающие согласные звуки.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75601B" w:rsidRDefault="00BE6C1B" w:rsidP="009A0F15">
            <w:r>
              <w:t xml:space="preserve">Мы знакомы с буквами Н, М, </w:t>
            </w:r>
            <w:proofErr w:type="gramStart"/>
            <w:r>
              <w:t>Р</w:t>
            </w:r>
            <w:proofErr w:type="gramEnd"/>
            <w:r>
              <w:t>, Л, П, В, К, Т, С обозначающими согласные звуки.</w:t>
            </w:r>
          </w:p>
          <w:p w:rsidR="00BE6C1B" w:rsidRPr="00714801" w:rsidRDefault="00BE6C1B" w:rsidP="009A0F15">
            <w:pPr>
              <w:rPr>
                <w:b/>
              </w:rPr>
            </w:pPr>
            <w:r w:rsidRPr="00714801">
              <w:rPr>
                <w:b/>
              </w:rPr>
              <w:t>У:</w:t>
            </w:r>
          </w:p>
          <w:p w:rsidR="00BE6C1B" w:rsidRDefault="00BE6C1B" w:rsidP="009A0F15">
            <w:r>
              <w:t>Назовите буквы, обозначающие глухие согласные звуки. Приведите примеры.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75601B" w:rsidRDefault="00BE6C1B" w:rsidP="009A0F15">
            <w:r>
              <w:t xml:space="preserve">Глухие согласные звуки обозначаются буквами </w:t>
            </w:r>
            <w:proofErr w:type="gramStart"/>
            <w:r>
              <w:t>П</w:t>
            </w:r>
            <w:proofErr w:type="gramEnd"/>
            <w:r>
              <w:t>, К,</w:t>
            </w:r>
            <w:r w:rsidR="005F7429">
              <w:t xml:space="preserve"> </w:t>
            </w:r>
            <w:r>
              <w:t>Т,</w:t>
            </w:r>
            <w:r w:rsidR="005F7429">
              <w:t xml:space="preserve"> </w:t>
            </w:r>
            <w:r>
              <w:t>С . Например: такси, сок,</w:t>
            </w:r>
            <w:r w:rsidR="005F7429">
              <w:t xml:space="preserve"> </w:t>
            </w:r>
            <w:r>
              <w:t>суп.</w:t>
            </w:r>
          </w:p>
          <w:p w:rsidR="00BE6C1B" w:rsidRPr="00714801" w:rsidRDefault="00BE6C1B" w:rsidP="009A0F15">
            <w:pPr>
              <w:rPr>
                <w:b/>
              </w:rPr>
            </w:pPr>
            <w:r w:rsidRPr="00714801">
              <w:rPr>
                <w:b/>
              </w:rPr>
              <w:lastRenderedPageBreak/>
              <w:t>У:</w:t>
            </w:r>
          </w:p>
          <w:p w:rsidR="00BE6C1B" w:rsidRDefault="00BE6C1B" w:rsidP="009A0F15">
            <w:r>
              <w:t>Назовите буквы, обозначающие звонкие согласные звуки. Приведите примеры.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Default="00BE6C1B" w:rsidP="009A0F15">
            <w:r w:rsidRPr="0024549B">
              <w:t>Звонкие согласные звуки обозначаются</w:t>
            </w:r>
            <w:r>
              <w:rPr>
                <w:b/>
              </w:rPr>
              <w:t xml:space="preserve"> </w:t>
            </w:r>
            <w:r w:rsidRPr="0024549B">
              <w:t xml:space="preserve">буквами </w:t>
            </w:r>
            <w:r>
              <w:t>Н, М, Р, Л. Например: мама, нора, лом. (СЛАЙД 7)</w:t>
            </w:r>
          </w:p>
          <w:p w:rsidR="004D39E7" w:rsidRDefault="004D39E7" w:rsidP="004D39E7">
            <w:pPr>
              <w:rPr>
                <w:b/>
              </w:rPr>
            </w:pPr>
            <w:r>
              <w:rPr>
                <w:b/>
              </w:rPr>
              <w:t xml:space="preserve">У: </w:t>
            </w:r>
            <w:r>
              <w:t>Ребята, оцените</w:t>
            </w:r>
            <w:r w:rsidRPr="00727614">
              <w:t xml:space="preserve">, как вам удалось справиться с </w:t>
            </w:r>
            <w:r>
              <w:t>этим этапом урока</w:t>
            </w:r>
            <w:r w:rsidRPr="00727614">
              <w:t>. Поднимите соответствующий смайлик.</w:t>
            </w:r>
            <w:r>
              <w:t xml:space="preserve"> Раскрасьте  первый смайлик на листочке.</w:t>
            </w:r>
          </w:p>
          <w:p w:rsidR="004D39E7" w:rsidRPr="0024549B" w:rsidRDefault="004D39E7" w:rsidP="004D39E7">
            <w:pPr>
              <w:rPr>
                <w:b/>
              </w:rPr>
            </w:pPr>
            <w:r>
              <w:rPr>
                <w:b/>
              </w:rPr>
              <w:t>(Дети оценивают свою работу)</w:t>
            </w:r>
          </w:p>
          <w:p w:rsidR="00BE6C1B" w:rsidRPr="00714801" w:rsidRDefault="00BE6C1B" w:rsidP="009A0F1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E6C1B" w:rsidRPr="00313728" w:rsidRDefault="00313728" w:rsidP="009A0F15">
            <w:r w:rsidRPr="00313728">
              <w:lastRenderedPageBreak/>
              <w:t>Фронтальная.</w:t>
            </w:r>
            <w:r>
              <w:t xml:space="preserve"> Словесный. Наглядный.</w:t>
            </w:r>
          </w:p>
        </w:tc>
        <w:tc>
          <w:tcPr>
            <w:tcW w:w="1701" w:type="dxa"/>
          </w:tcPr>
          <w:p w:rsidR="00BE6C1B" w:rsidRPr="00313728" w:rsidRDefault="00313728" w:rsidP="009A0F15">
            <w:r w:rsidRPr="00313728">
              <w:t>Коллективная</w:t>
            </w:r>
            <w:r w:rsidR="00E5569D">
              <w:t>, индивидуальная</w:t>
            </w:r>
          </w:p>
        </w:tc>
        <w:tc>
          <w:tcPr>
            <w:tcW w:w="1985" w:type="dxa"/>
          </w:tcPr>
          <w:p w:rsidR="00BE6C1B" w:rsidRPr="00313728" w:rsidRDefault="00313728" w:rsidP="009A0F15">
            <w:r w:rsidRPr="00313728">
              <w:t>Организуют работу с учебником на стр.90</w:t>
            </w:r>
            <w:r>
              <w:t xml:space="preserve">. Организует беседу по вопросам, чтение стихотворения хорошо читающим ребенком. Организует работу по ленте букв, работу по актуализации </w:t>
            </w:r>
            <w:r>
              <w:lastRenderedPageBreak/>
              <w:t>ранее полученных знаний.</w:t>
            </w:r>
            <w:r w:rsidR="00E5569D">
              <w:t xml:space="preserve"> Знакомит с понятием синоним.</w:t>
            </w:r>
          </w:p>
        </w:tc>
        <w:tc>
          <w:tcPr>
            <w:tcW w:w="2268" w:type="dxa"/>
          </w:tcPr>
          <w:p w:rsidR="00BE6C1B" w:rsidRPr="00E5569D" w:rsidRDefault="00313728" w:rsidP="009A0F15">
            <w:r w:rsidRPr="00E5569D">
              <w:lastRenderedPageBreak/>
              <w:t>Внимательно слушают товарищей, формулируют развернутые ответы на вопросы</w:t>
            </w:r>
            <w:r w:rsidR="00E5569D" w:rsidRPr="00E5569D">
              <w:t>. работают по ленте букв: дают характеристику ранее изученным буквам и их звукам.</w:t>
            </w:r>
            <w:r w:rsidR="00E5569D">
              <w:t xml:space="preserve"> Знакомятся с понятием синоним.</w:t>
            </w:r>
          </w:p>
        </w:tc>
        <w:tc>
          <w:tcPr>
            <w:tcW w:w="2268" w:type="dxa"/>
          </w:tcPr>
          <w:p w:rsidR="00BE6C1B" w:rsidRPr="00B6297F" w:rsidRDefault="00BE6C1B" w:rsidP="009A0F15">
            <w:pPr>
              <w:rPr>
                <w:i/>
                <w:u w:val="single"/>
              </w:rPr>
            </w:pPr>
            <w:r w:rsidRPr="00B6297F">
              <w:rPr>
                <w:i/>
                <w:u w:val="single"/>
              </w:rPr>
              <w:t>Познавательные:</w:t>
            </w:r>
          </w:p>
          <w:p w:rsidR="00BE6C1B" w:rsidRDefault="00BE6C1B" w:rsidP="009A0F15">
            <w:r>
              <w:t xml:space="preserve">формировать умение осознано и произвольно </w:t>
            </w:r>
            <w:proofErr w:type="gramStart"/>
            <w:r>
              <w:t>строить</w:t>
            </w:r>
            <w:proofErr w:type="gramEnd"/>
            <w:r>
              <w:t xml:space="preserve"> речевые высказывания, формирование умение анализировать  объекты с целью выделения в них существенных признаков.</w:t>
            </w:r>
          </w:p>
          <w:p w:rsidR="00BE6C1B" w:rsidRPr="00B6297F" w:rsidRDefault="00BE6C1B" w:rsidP="009A0F15">
            <w:pPr>
              <w:rPr>
                <w:i/>
                <w:u w:val="single"/>
              </w:rPr>
            </w:pPr>
            <w:r w:rsidRPr="00B6297F">
              <w:rPr>
                <w:i/>
                <w:u w:val="single"/>
              </w:rPr>
              <w:t>Коммуникативные:</w:t>
            </w:r>
          </w:p>
          <w:p w:rsidR="00BE6C1B" w:rsidRDefault="00BE6C1B" w:rsidP="009A0F15">
            <w:r>
              <w:lastRenderedPageBreak/>
              <w:t>формирование умение оформлять свои мысли в установленной форме.</w:t>
            </w:r>
          </w:p>
          <w:p w:rsidR="00BE6C1B" w:rsidRDefault="00BE6C1B" w:rsidP="009A0F15">
            <w:proofErr w:type="spellStart"/>
            <w:r w:rsidRPr="00FB2EED">
              <w:rPr>
                <w:u w:val="single"/>
              </w:rPr>
              <w:t>Общеучебное</w:t>
            </w:r>
            <w:proofErr w:type="spellEnd"/>
            <w:r w:rsidRPr="00FB2EED">
              <w:rPr>
                <w:u w:val="single"/>
              </w:rPr>
              <w:t>:</w:t>
            </w:r>
            <w:r>
              <w:t xml:space="preserve"> формирование умение делать выводы, умение структурировать знания, учить оценивать процесс и результаты деятельности</w:t>
            </w:r>
            <w:r w:rsidRPr="00290487">
              <w:rPr>
                <w:i/>
                <w:u w:val="single"/>
              </w:rPr>
              <w:t xml:space="preserve"> </w:t>
            </w:r>
          </w:p>
        </w:tc>
      </w:tr>
      <w:tr w:rsidR="00E5569D" w:rsidTr="003427AB">
        <w:tc>
          <w:tcPr>
            <w:tcW w:w="1809" w:type="dxa"/>
          </w:tcPr>
          <w:p w:rsidR="00E5569D" w:rsidRPr="003427AB" w:rsidRDefault="00E5569D" w:rsidP="009A0F15">
            <w:pPr>
              <w:rPr>
                <w:b/>
                <w:u w:val="single"/>
              </w:rPr>
            </w:pPr>
            <w:r w:rsidRPr="003427AB">
              <w:rPr>
                <w:b/>
                <w:u w:val="single"/>
              </w:rPr>
              <w:lastRenderedPageBreak/>
              <w:t>3. Речевая разминка</w:t>
            </w:r>
          </w:p>
          <w:p w:rsidR="006A2016" w:rsidRPr="002C37CE" w:rsidRDefault="006A2016" w:rsidP="009A0F15">
            <w:pPr>
              <w:rPr>
                <w:b/>
              </w:rPr>
            </w:pPr>
            <w:r w:rsidRPr="003427AB">
              <w:rPr>
                <w:rFonts w:ascii="Times New Roman" w:hAnsi="Times New Roman" w:cs="Times New Roman"/>
                <w:b/>
                <w:u w:val="single"/>
              </w:rPr>
              <w:t>(СЛАЙД 8)</w:t>
            </w:r>
          </w:p>
        </w:tc>
        <w:tc>
          <w:tcPr>
            <w:tcW w:w="851" w:type="dxa"/>
          </w:tcPr>
          <w:p w:rsidR="00E5569D" w:rsidRDefault="00E5569D" w:rsidP="009A0F15">
            <w:pPr>
              <w:jc w:val="center"/>
              <w:rPr>
                <w:b/>
              </w:rPr>
            </w:pPr>
            <w:r>
              <w:rPr>
                <w:b/>
              </w:rPr>
              <w:t>1 мин</w:t>
            </w:r>
          </w:p>
        </w:tc>
        <w:tc>
          <w:tcPr>
            <w:tcW w:w="2693" w:type="dxa"/>
          </w:tcPr>
          <w:p w:rsidR="00E5569D" w:rsidRDefault="00E5569D" w:rsidP="009A0F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У:</w:t>
            </w:r>
          </w:p>
          <w:p w:rsidR="00E5569D" w:rsidRDefault="005F7429" w:rsidP="009A0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5569D" w:rsidRPr="00E5569D">
              <w:rPr>
                <w:rFonts w:ascii="Times New Roman" w:hAnsi="Times New Roman" w:cs="Times New Roman"/>
              </w:rPr>
              <w:t>авайте отдохнем и пожужжим как комарики.</w:t>
            </w:r>
          </w:p>
          <w:p w:rsidR="00E5569D" w:rsidRDefault="00E5569D" w:rsidP="009A0F15">
            <w:pPr>
              <w:rPr>
                <w:rFonts w:ascii="Times New Roman" w:hAnsi="Times New Roman" w:cs="Times New Roman"/>
                <w:b/>
              </w:rPr>
            </w:pPr>
            <w:r w:rsidRPr="00E5569D">
              <w:rPr>
                <w:rFonts w:ascii="Times New Roman" w:hAnsi="Times New Roman" w:cs="Times New Roman"/>
                <w:b/>
              </w:rPr>
              <w:t>Д:</w:t>
            </w:r>
          </w:p>
          <w:p w:rsidR="00E5569D" w:rsidRDefault="00E5569D" w:rsidP="009A0F15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З-з-з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  <w:p w:rsidR="00E5569D" w:rsidRDefault="00E5569D" w:rsidP="009A0F15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З-з-з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  <w:p w:rsidR="00E5569D" w:rsidRPr="00E5569D" w:rsidRDefault="00E5569D" w:rsidP="009A0F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5569D" w:rsidRDefault="00E5569D" w:rsidP="009A0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Словесный.</w:t>
            </w:r>
          </w:p>
          <w:p w:rsidR="00E5569D" w:rsidRDefault="00E5569D" w:rsidP="009A0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Фонетическая зарядка</w:t>
            </w:r>
          </w:p>
          <w:p w:rsidR="00E5569D" w:rsidRPr="00313728" w:rsidRDefault="00E5569D" w:rsidP="009A0F15"/>
        </w:tc>
        <w:tc>
          <w:tcPr>
            <w:tcW w:w="1701" w:type="dxa"/>
          </w:tcPr>
          <w:p w:rsidR="00E5569D" w:rsidRPr="00313728" w:rsidRDefault="00E5569D" w:rsidP="009A0F15">
            <w:r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985" w:type="dxa"/>
          </w:tcPr>
          <w:p w:rsidR="00E5569D" w:rsidRPr="00E5569D" w:rsidRDefault="00E5569D" w:rsidP="009A0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5569D">
              <w:rPr>
                <w:rFonts w:ascii="Times New Roman" w:hAnsi="Times New Roman" w:cs="Times New Roman"/>
              </w:rPr>
              <w:t>Организует фонетическую зарядку</w:t>
            </w:r>
          </w:p>
        </w:tc>
        <w:tc>
          <w:tcPr>
            <w:tcW w:w="2268" w:type="dxa"/>
          </w:tcPr>
          <w:p w:rsidR="00E5569D" w:rsidRDefault="00E5569D" w:rsidP="009A0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Готовят артикуляционный аппарат к чтению.</w:t>
            </w:r>
          </w:p>
          <w:p w:rsidR="00E5569D" w:rsidRPr="00E5569D" w:rsidRDefault="00E5569D" w:rsidP="009A0F15"/>
        </w:tc>
        <w:tc>
          <w:tcPr>
            <w:tcW w:w="2268" w:type="dxa"/>
          </w:tcPr>
          <w:p w:rsidR="00E5569D" w:rsidRPr="00B6297F" w:rsidRDefault="00E5569D" w:rsidP="009A0F15">
            <w:pPr>
              <w:rPr>
                <w:i/>
                <w:u w:val="single"/>
              </w:rPr>
            </w:pPr>
            <w:r w:rsidRPr="00B6297F">
              <w:rPr>
                <w:i/>
                <w:u w:val="single"/>
              </w:rPr>
              <w:t>Регулятивные:</w:t>
            </w:r>
          </w:p>
          <w:p w:rsidR="00E5569D" w:rsidRDefault="00E5569D" w:rsidP="009A0F15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 w:rsidRPr="00413EDD">
              <w:rPr>
                <w:highlight w:val="yellow"/>
              </w:rPr>
              <w:t xml:space="preserve"> </w:t>
            </w:r>
          </w:p>
          <w:p w:rsidR="00E5569D" w:rsidRPr="00B6297F" w:rsidRDefault="00E5569D" w:rsidP="009A0F15">
            <w:pPr>
              <w:rPr>
                <w:i/>
                <w:u w:val="single"/>
              </w:rPr>
            </w:pPr>
          </w:p>
        </w:tc>
      </w:tr>
      <w:tr w:rsidR="00BE6C1B" w:rsidTr="003427AB">
        <w:trPr>
          <w:trHeight w:val="7928"/>
        </w:trPr>
        <w:tc>
          <w:tcPr>
            <w:tcW w:w="1809" w:type="dxa"/>
          </w:tcPr>
          <w:p w:rsidR="006A2016" w:rsidRPr="003427AB" w:rsidRDefault="00E5569D" w:rsidP="009A0F15">
            <w:pPr>
              <w:rPr>
                <w:b/>
                <w:u w:val="single"/>
              </w:rPr>
            </w:pPr>
            <w:r w:rsidRPr="003427AB">
              <w:rPr>
                <w:b/>
                <w:u w:val="single"/>
              </w:rPr>
              <w:lastRenderedPageBreak/>
              <w:t>4. Постановка учебной задачи.</w:t>
            </w:r>
          </w:p>
          <w:p w:rsidR="00BE6C1B" w:rsidRPr="003427AB" w:rsidRDefault="006A2016" w:rsidP="009A0F15">
            <w:pPr>
              <w:rPr>
                <w:b/>
                <w:u w:val="single"/>
              </w:rPr>
            </w:pPr>
            <w:r w:rsidRPr="003427AB">
              <w:rPr>
                <w:u w:val="single"/>
              </w:rPr>
              <w:t>(СЛАЙД 9)</w:t>
            </w: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Pr="005C4E75" w:rsidRDefault="00BE6C1B" w:rsidP="009A0F1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E6C1B" w:rsidRDefault="009A0F15" w:rsidP="009A0F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 мин</w:t>
            </w:r>
          </w:p>
        </w:tc>
        <w:tc>
          <w:tcPr>
            <w:tcW w:w="2693" w:type="dxa"/>
          </w:tcPr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EA2812" w:rsidRDefault="00EA2812" w:rsidP="009A0F15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первый звук вы сейчас произнесли?</w:t>
            </w:r>
          </w:p>
          <w:p w:rsidR="00EA2812" w:rsidRPr="00EA2812" w:rsidRDefault="00EA2812" w:rsidP="009A0F15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b/>
              </w:rPr>
            </w:pPr>
            <w:r w:rsidRPr="00EA2812">
              <w:rPr>
                <w:rFonts w:ascii="Times New Roman" w:hAnsi="Times New Roman" w:cs="Times New Roman"/>
                <w:b/>
              </w:rPr>
              <w:t>Д:</w:t>
            </w:r>
          </w:p>
          <w:p w:rsidR="00EA2812" w:rsidRDefault="00EA2812" w:rsidP="009A0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AIGDT" w:hAnsi="AIGDT" w:cs="AIGDT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A2812" w:rsidRPr="00EA2812" w:rsidRDefault="00EA2812" w:rsidP="009A0F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EA2812">
              <w:rPr>
                <w:rFonts w:ascii="Times New Roman" w:hAnsi="Times New Roman" w:cs="Times New Roman"/>
                <w:b/>
              </w:rPr>
              <w:t>У:</w:t>
            </w:r>
          </w:p>
          <w:p w:rsidR="00EA2812" w:rsidRDefault="00EA2812" w:rsidP="009A0F15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Давайте сформулируем учебную задачу урока.</w:t>
            </w:r>
          </w:p>
          <w:p w:rsidR="00EA2812" w:rsidRPr="00EA2812" w:rsidRDefault="00EA2812" w:rsidP="009A0F15">
            <w:pPr>
              <w:pStyle w:val="ParagraphStyle"/>
              <w:spacing w:line="252" w:lineRule="auto"/>
              <w:ind w:firstLine="30"/>
              <w:rPr>
                <w:rFonts w:ascii="Times New Roman" w:hAnsi="Times New Roman" w:cs="Times New Roman"/>
                <w:b/>
              </w:rPr>
            </w:pPr>
            <w:r w:rsidRPr="00EA2812">
              <w:rPr>
                <w:rFonts w:ascii="Times New Roman" w:hAnsi="Times New Roman" w:cs="Times New Roman"/>
                <w:b/>
              </w:rPr>
              <w:t>Д:</w:t>
            </w:r>
          </w:p>
          <w:p w:rsidR="00EA2812" w:rsidRDefault="00EA2812" w:rsidP="009A0F15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Познакомимся со звуками </w:t>
            </w:r>
            <w:r>
              <w:rPr>
                <w:rFonts w:ascii="AIGDT" w:hAnsi="AIGDT" w:cs="AIGDT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AIGDT" w:hAnsi="AIGDT" w:cs="AIGDT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AIGDT" w:hAnsi="AIGDT" w:cs="AIGDT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и буквой, обозначающей их на письме</w:t>
            </w:r>
          </w:p>
          <w:p w:rsidR="00EA2812" w:rsidRPr="00EA2812" w:rsidRDefault="00EA2812" w:rsidP="009A0F15">
            <w:pPr>
              <w:rPr>
                <w:b/>
              </w:rPr>
            </w:pPr>
            <w:r w:rsidRPr="00EA2812">
              <w:rPr>
                <w:b/>
              </w:rPr>
              <w:t>У:</w:t>
            </w:r>
          </w:p>
          <w:p w:rsidR="00BE6C1B" w:rsidRPr="00EA2812" w:rsidRDefault="00BE6C1B" w:rsidP="009A0F15">
            <w:pPr>
              <w:rPr>
                <w:rFonts w:ascii="Times New Roman" w:hAnsi="Times New Roman" w:cs="Times New Roman"/>
              </w:rPr>
            </w:pPr>
            <w:r w:rsidRPr="00EA2812">
              <w:rPr>
                <w:rFonts w:ascii="Times New Roman" w:hAnsi="Times New Roman" w:cs="Times New Roman"/>
              </w:rPr>
              <w:t>Ребята, я сейчас вам загадаю загадки, а вы отгадайте.</w:t>
            </w:r>
          </w:p>
          <w:p w:rsidR="00BE6C1B" w:rsidRDefault="00BE6C1B" w:rsidP="009A0F15">
            <w:r>
              <w:t>***</w:t>
            </w:r>
          </w:p>
          <w:p w:rsidR="00BE6C1B" w:rsidRDefault="00BE6C1B" w:rsidP="009A0F15">
            <w:r>
              <w:t>Посмотрите- у ограды</w:t>
            </w:r>
          </w:p>
          <w:p w:rsidR="00BE6C1B" w:rsidRDefault="00BE6C1B" w:rsidP="009A0F15">
            <w:r>
              <w:t>Расцвела царица сада.</w:t>
            </w:r>
          </w:p>
          <w:p w:rsidR="00BE6C1B" w:rsidRDefault="00BE6C1B" w:rsidP="009A0F15">
            <w:r>
              <w:t>Не тюльпан и не мимоза,</w:t>
            </w:r>
          </w:p>
          <w:p w:rsidR="00BE6C1B" w:rsidRDefault="00BE6C1B" w:rsidP="009A0F15">
            <w:r>
              <w:t>А в шипах красотка … (роза)</w:t>
            </w:r>
          </w:p>
          <w:p w:rsidR="00BE6C1B" w:rsidRDefault="00BE6C1B" w:rsidP="009A0F15">
            <w:r>
              <w:t>***</w:t>
            </w:r>
          </w:p>
          <w:p w:rsidR="00BE6C1B" w:rsidRDefault="00BE6C1B" w:rsidP="009A0F15">
            <w:r>
              <w:t>В Африке живет</w:t>
            </w:r>
          </w:p>
          <w:p w:rsidR="00BE6C1B" w:rsidRDefault="00BE6C1B" w:rsidP="009A0F15">
            <w:r>
              <w:t>Траву жует.</w:t>
            </w:r>
          </w:p>
          <w:p w:rsidR="00BE6C1B" w:rsidRDefault="00BE6C1B" w:rsidP="009A0F15">
            <w:r>
              <w:t xml:space="preserve">Носит матроску </w:t>
            </w:r>
          </w:p>
          <w:p w:rsidR="00BE6C1B" w:rsidRDefault="00BE6C1B" w:rsidP="009A0F15">
            <w:r>
              <w:t>В черно-белую полоску.   (зебра)</w:t>
            </w:r>
          </w:p>
          <w:p w:rsidR="00BE6C1B" w:rsidRDefault="00BE6C1B" w:rsidP="009A0F15">
            <w:pPr>
              <w:jc w:val="center"/>
              <w:rPr>
                <w:b/>
              </w:rPr>
            </w:pPr>
            <w:r w:rsidRPr="005C4E75">
              <w:rPr>
                <w:b/>
              </w:rPr>
              <w:t>(Ответы детей)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Default="00BE6C1B" w:rsidP="009A0F15">
            <w:r>
              <w:t>Чем похожи эти слова?</w:t>
            </w:r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Pr="0024549B" w:rsidRDefault="00BE6C1B" w:rsidP="009A0F15">
            <w:r>
              <w:lastRenderedPageBreak/>
              <w:t xml:space="preserve">Эти слова похожи тем, что у них есть общий звук </w:t>
            </w:r>
            <w:r w:rsidRPr="0024549B">
              <w:t>[</w:t>
            </w:r>
            <w:proofErr w:type="spellStart"/>
            <w:r>
              <w:t>з</w:t>
            </w:r>
            <w:proofErr w:type="spellEnd"/>
            <w:r w:rsidRPr="0024549B">
              <w:t>]</w:t>
            </w:r>
            <w:r>
              <w:t>.</w:t>
            </w:r>
          </w:p>
          <w:p w:rsidR="00EA2812" w:rsidRPr="00EA2812" w:rsidRDefault="00EA2812" w:rsidP="009A0F15">
            <w:pPr>
              <w:rPr>
                <w:b/>
              </w:rPr>
            </w:pPr>
            <w:r w:rsidRPr="00EA2812">
              <w:rPr>
                <w:b/>
              </w:rPr>
              <w:t>У:</w:t>
            </w:r>
          </w:p>
          <w:p w:rsidR="00BE6C1B" w:rsidRDefault="00BE6C1B" w:rsidP="009A0F15">
            <w:r>
              <w:t>Чт</w:t>
            </w:r>
            <w:r w:rsidR="00EA2812">
              <w:t>о мы должны узнать об этом звуке</w:t>
            </w:r>
            <w:r>
              <w:t>?</w:t>
            </w:r>
          </w:p>
          <w:p w:rsidR="00BE6C1B" w:rsidRPr="0024549B" w:rsidRDefault="00BE6C1B" w:rsidP="009A0F15">
            <w:pPr>
              <w:rPr>
                <w:b/>
              </w:rPr>
            </w:pPr>
            <w:r w:rsidRPr="0024549B">
              <w:rPr>
                <w:b/>
              </w:rPr>
              <w:t>Д:</w:t>
            </w:r>
          </w:p>
          <w:p w:rsidR="00BE6C1B" w:rsidRPr="006C714A" w:rsidRDefault="00BE6C1B" w:rsidP="009A0F15">
            <w:r w:rsidRPr="00A16581">
              <w:t>Мы должны узнать</w:t>
            </w:r>
            <w:r>
              <w:t>,</w:t>
            </w:r>
            <w:r w:rsidRPr="00A16581">
              <w:t xml:space="preserve"> </w:t>
            </w:r>
            <w:r w:rsidR="006D7EE3">
              <w:t xml:space="preserve"> какой он бывает: твердый или мягкий, звонкий или глухой и какой буквой обозначается</w:t>
            </w:r>
            <w:r w:rsidRPr="00A16581">
              <w:t>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Default="00BE6C1B" w:rsidP="009A0F15">
            <w:r>
              <w:t xml:space="preserve">Ребята, мы что-нибудь знаем про звуки </w:t>
            </w:r>
            <w:r w:rsidRPr="006C714A">
              <w:t>[</w:t>
            </w:r>
            <w:proofErr w:type="spellStart"/>
            <w:r>
              <w:t>з</w:t>
            </w:r>
            <w:proofErr w:type="spellEnd"/>
            <w:r w:rsidRPr="006C714A">
              <w:t>]</w:t>
            </w:r>
            <w:proofErr w:type="gramStart"/>
            <w:r w:rsidRPr="006C714A">
              <w:t>,[</w:t>
            </w:r>
            <w:proofErr w:type="spellStart"/>
            <w:proofErr w:type="gramEnd"/>
            <w:r>
              <w:t>з</w:t>
            </w:r>
            <w:proofErr w:type="spellEnd"/>
            <w:r w:rsidRPr="006C714A">
              <w:t>‘]</w:t>
            </w:r>
            <w:r>
              <w:t xml:space="preserve"> и букву З?</w:t>
            </w:r>
          </w:p>
          <w:p w:rsidR="005F7429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  <w:r w:rsidR="005F7429">
              <w:rPr>
                <w:b/>
              </w:rPr>
              <w:t xml:space="preserve"> </w:t>
            </w:r>
          </w:p>
          <w:p w:rsidR="00BE6C1B" w:rsidRPr="00A16581" w:rsidRDefault="00BE6C1B" w:rsidP="009A0F15">
            <w:r>
              <w:t>Мы еще ничего не знаем про эти звуки.</w:t>
            </w:r>
          </w:p>
          <w:p w:rsidR="005F7429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  <w:r w:rsidR="005F7429">
              <w:rPr>
                <w:b/>
              </w:rPr>
              <w:t xml:space="preserve"> </w:t>
            </w:r>
          </w:p>
          <w:p w:rsidR="00BE6C1B" w:rsidRDefault="00BE6C1B" w:rsidP="009A0F15">
            <w:r>
              <w:t>Как мы будем получать новые знания? Давайте составим план работы.</w:t>
            </w:r>
          </w:p>
          <w:p w:rsidR="005F7429" w:rsidRDefault="00BE6C1B" w:rsidP="009A0F15">
            <w:pPr>
              <w:rPr>
                <w:b/>
              </w:rPr>
            </w:pPr>
            <w:r w:rsidRPr="006C714A">
              <w:rPr>
                <w:b/>
              </w:rPr>
              <w:t>Д</w:t>
            </w:r>
            <w:r>
              <w:rPr>
                <w:b/>
              </w:rPr>
              <w:t>:</w:t>
            </w:r>
            <w:r w:rsidR="005F7429">
              <w:rPr>
                <w:b/>
              </w:rPr>
              <w:t xml:space="preserve"> </w:t>
            </w:r>
          </w:p>
          <w:p w:rsidR="005F7429" w:rsidRDefault="00BE6C1B" w:rsidP="009A0F15">
            <w:r w:rsidRPr="00A16581">
              <w:t xml:space="preserve">Сначала мы работаем со звуковой схемой слов, затем знакомимся с буквой, читаем слоги, слова с этой буквой и текст со словами с буквой </w:t>
            </w:r>
          </w:p>
          <w:p w:rsidR="00BE6C1B" w:rsidRPr="00A16581" w:rsidRDefault="00BE6C1B" w:rsidP="009A0F15">
            <w:r w:rsidRPr="00A16581">
              <w:t>З.</w:t>
            </w:r>
            <w:r>
              <w:t xml:space="preserve"> </w:t>
            </w:r>
          </w:p>
          <w:p w:rsidR="00BE6C1B" w:rsidRPr="002200AE" w:rsidRDefault="00BE6C1B" w:rsidP="009A0F15"/>
        </w:tc>
        <w:tc>
          <w:tcPr>
            <w:tcW w:w="1701" w:type="dxa"/>
          </w:tcPr>
          <w:p w:rsidR="00BE6C1B" w:rsidRPr="00EA2812" w:rsidRDefault="00EA2812" w:rsidP="009A0F15">
            <w:r w:rsidRPr="00EA2812">
              <w:lastRenderedPageBreak/>
              <w:t xml:space="preserve">Словесный. </w:t>
            </w:r>
            <w:proofErr w:type="spellStart"/>
            <w:r w:rsidRPr="00EA2812">
              <w:t>Эврестический</w:t>
            </w:r>
            <w:proofErr w:type="spellEnd"/>
          </w:p>
        </w:tc>
        <w:tc>
          <w:tcPr>
            <w:tcW w:w="1701" w:type="dxa"/>
          </w:tcPr>
          <w:p w:rsidR="00BE6C1B" w:rsidRPr="009A0F15" w:rsidRDefault="009A0F15" w:rsidP="009A0F15">
            <w:r w:rsidRPr="009A0F15">
              <w:t>Коллективный</w:t>
            </w:r>
          </w:p>
        </w:tc>
        <w:tc>
          <w:tcPr>
            <w:tcW w:w="1985" w:type="dxa"/>
          </w:tcPr>
          <w:p w:rsidR="00BE6C1B" w:rsidRPr="009A0F15" w:rsidRDefault="009A0F15" w:rsidP="009A0F15">
            <w:r w:rsidRPr="009A0F15">
              <w:t>Организует работу по формулированию учебной задачи и составления плана работы по ее решению</w:t>
            </w:r>
          </w:p>
        </w:tc>
        <w:tc>
          <w:tcPr>
            <w:tcW w:w="2268" w:type="dxa"/>
          </w:tcPr>
          <w:p w:rsidR="00EA2812" w:rsidRDefault="00EA2812" w:rsidP="009A0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с учителем формулируют учебную задачу</w:t>
            </w:r>
            <w:r w:rsidR="009A0F15">
              <w:rPr>
                <w:rFonts w:ascii="Times New Roman" w:hAnsi="Times New Roman" w:cs="Times New Roman"/>
              </w:rPr>
              <w:t>, составляют план решения.</w:t>
            </w:r>
          </w:p>
          <w:p w:rsidR="00BE6C1B" w:rsidRPr="002C37CE" w:rsidRDefault="00BE6C1B" w:rsidP="009A0F15">
            <w:pPr>
              <w:rPr>
                <w:i/>
                <w:u w:val="single"/>
              </w:rPr>
            </w:pPr>
          </w:p>
        </w:tc>
        <w:tc>
          <w:tcPr>
            <w:tcW w:w="2268" w:type="dxa"/>
          </w:tcPr>
          <w:p w:rsidR="00BE6C1B" w:rsidRDefault="00BE6C1B" w:rsidP="009A0F15">
            <w:r w:rsidRPr="002C37CE">
              <w:rPr>
                <w:i/>
                <w:u w:val="single"/>
              </w:rPr>
              <w:t>Коммуникативные:</w:t>
            </w:r>
            <w:r>
              <w:t xml:space="preserve"> формирование умения планировать учебное сотрудничество с учителем и сверстниками, формирование умение оформлять свои мысли в установленной форме.</w:t>
            </w:r>
          </w:p>
          <w:p w:rsidR="00BE6C1B" w:rsidRPr="005C4E75" w:rsidRDefault="00BE6C1B" w:rsidP="009A0F15">
            <w:pPr>
              <w:rPr>
                <w:i/>
                <w:u w:val="single"/>
              </w:rPr>
            </w:pPr>
            <w:r w:rsidRPr="005C4E75">
              <w:rPr>
                <w:i/>
                <w:u w:val="single"/>
              </w:rPr>
              <w:t>Познавательные:</w:t>
            </w:r>
          </w:p>
          <w:p w:rsidR="00BE6C1B" w:rsidRDefault="00BE6C1B" w:rsidP="009A0F15">
            <w:r>
              <w:t>формировать умение проводить логический анализ объектов с целью выделения в них существенных признаков; постановка и формулирование проблемы.</w:t>
            </w:r>
          </w:p>
          <w:p w:rsidR="00BE6C1B" w:rsidRPr="00E11E46" w:rsidRDefault="00BE6C1B" w:rsidP="009A0F15">
            <w:pPr>
              <w:rPr>
                <w:i/>
                <w:u w:val="single"/>
              </w:rPr>
            </w:pPr>
            <w:r w:rsidRPr="00E11E46">
              <w:rPr>
                <w:i/>
                <w:u w:val="single"/>
              </w:rPr>
              <w:t>Регулятивные:</w:t>
            </w:r>
          </w:p>
          <w:p w:rsidR="00BE6C1B" w:rsidRDefault="00BE6C1B" w:rsidP="009A0F15">
            <w:proofErr w:type="spellStart"/>
            <w:r>
              <w:t>целеполагание</w:t>
            </w:r>
            <w:proofErr w:type="spellEnd"/>
            <w:r>
              <w:t>, как постановка учебной задачи,</w:t>
            </w:r>
            <w:r w:rsidRPr="00413EDD">
              <w:t xml:space="preserve"> планирование, выделение и осознание учащимися того, что уже усвоено и того, что подлежит усвоению</w:t>
            </w:r>
            <w:r>
              <w:t>.</w:t>
            </w:r>
          </w:p>
        </w:tc>
      </w:tr>
      <w:tr w:rsidR="009A0F15" w:rsidTr="003427AB">
        <w:trPr>
          <w:trHeight w:val="2688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9A0F15" w:rsidRPr="003427AB" w:rsidRDefault="009A0F15" w:rsidP="009A0F15">
            <w:pPr>
              <w:rPr>
                <w:b/>
                <w:u w:val="single"/>
              </w:rPr>
            </w:pPr>
            <w:r w:rsidRPr="003427AB">
              <w:rPr>
                <w:b/>
                <w:u w:val="single"/>
              </w:rPr>
              <w:lastRenderedPageBreak/>
              <w:t>5.Физминутка</w:t>
            </w:r>
          </w:p>
          <w:p w:rsidR="009A0F15" w:rsidRDefault="006A2016" w:rsidP="009A0F15">
            <w:pPr>
              <w:rPr>
                <w:b/>
              </w:rPr>
            </w:pPr>
            <w:r>
              <w:t>(СЛАЙД 10)</w:t>
            </w:r>
          </w:p>
        </w:tc>
        <w:tc>
          <w:tcPr>
            <w:tcW w:w="851" w:type="dxa"/>
          </w:tcPr>
          <w:p w:rsidR="009A0F15" w:rsidRDefault="009A0F15" w:rsidP="009A0F15">
            <w:pPr>
              <w:jc w:val="center"/>
              <w:rPr>
                <w:b/>
              </w:rPr>
            </w:pPr>
            <w:r>
              <w:rPr>
                <w:b/>
              </w:rPr>
              <w:t>1 мин</w:t>
            </w:r>
          </w:p>
        </w:tc>
        <w:tc>
          <w:tcPr>
            <w:tcW w:w="2693" w:type="dxa"/>
          </w:tcPr>
          <w:p w:rsidR="009A0F15" w:rsidRDefault="009A0F15" w:rsidP="009A0F15">
            <w:r>
              <w:t>Раз –подняться, подтянуться.</w:t>
            </w:r>
          </w:p>
          <w:p w:rsidR="009A0F15" w:rsidRDefault="009A0F15" w:rsidP="009A0F15">
            <w:r>
              <w:t>Два –согнуться, разогнуться.</w:t>
            </w:r>
          </w:p>
          <w:p w:rsidR="009A0F15" w:rsidRDefault="009A0F15" w:rsidP="009A0F15">
            <w:r>
              <w:t>Три – в ладоши 3 хлопка, головою 3 кивка.</w:t>
            </w:r>
          </w:p>
          <w:p w:rsidR="009A0F15" w:rsidRDefault="009A0F15" w:rsidP="009A0F15">
            <w:r>
              <w:t>На четыре – ноги шире.</w:t>
            </w:r>
          </w:p>
          <w:p w:rsidR="009A0F15" w:rsidRDefault="009A0F15" w:rsidP="009A0F15">
            <w:r>
              <w:t>Пять – руками помахать.</w:t>
            </w:r>
          </w:p>
          <w:p w:rsidR="009A0F15" w:rsidRDefault="009A0F15" w:rsidP="006A2016">
            <w:pPr>
              <w:rPr>
                <w:b/>
              </w:rPr>
            </w:pPr>
            <w:r>
              <w:t xml:space="preserve">Шесть – за стол тихонько сесть </w:t>
            </w:r>
          </w:p>
        </w:tc>
        <w:tc>
          <w:tcPr>
            <w:tcW w:w="1701" w:type="dxa"/>
          </w:tcPr>
          <w:p w:rsidR="009A0F15" w:rsidRDefault="009A0F15" w:rsidP="009A0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</w:t>
            </w:r>
          </w:p>
          <w:p w:rsidR="009A0F15" w:rsidRPr="00EA2812" w:rsidRDefault="009A0F15" w:rsidP="009A0F15"/>
        </w:tc>
        <w:tc>
          <w:tcPr>
            <w:tcW w:w="1701" w:type="dxa"/>
          </w:tcPr>
          <w:p w:rsidR="009A0F15" w:rsidRPr="009A0F15" w:rsidRDefault="009A0F15" w:rsidP="009A0F15">
            <w:r>
              <w:t>Коллективный</w:t>
            </w:r>
          </w:p>
        </w:tc>
        <w:tc>
          <w:tcPr>
            <w:tcW w:w="1985" w:type="dxa"/>
          </w:tcPr>
          <w:p w:rsidR="009A0F15" w:rsidRDefault="009A0F15" w:rsidP="009A0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профилактику утомления.</w:t>
            </w:r>
          </w:p>
          <w:p w:rsidR="009A0F15" w:rsidRPr="009A0F15" w:rsidRDefault="009A0F15" w:rsidP="009A0F15"/>
        </w:tc>
        <w:tc>
          <w:tcPr>
            <w:tcW w:w="2268" w:type="dxa"/>
          </w:tcPr>
          <w:p w:rsidR="009A0F15" w:rsidRDefault="009A0F15" w:rsidP="009A0F15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по тексту</w:t>
            </w:r>
          </w:p>
          <w:p w:rsidR="009A0F15" w:rsidRDefault="009A0F15" w:rsidP="009A0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36382" w:rsidRPr="00B6297F" w:rsidRDefault="00036382" w:rsidP="00036382">
            <w:pPr>
              <w:rPr>
                <w:i/>
                <w:u w:val="single"/>
              </w:rPr>
            </w:pPr>
            <w:r w:rsidRPr="00B6297F">
              <w:rPr>
                <w:i/>
                <w:u w:val="single"/>
              </w:rPr>
              <w:t>Регулятивные:</w:t>
            </w:r>
          </w:p>
          <w:p w:rsidR="00036382" w:rsidRDefault="00036382" w:rsidP="00036382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 w:rsidRPr="00413EDD">
              <w:rPr>
                <w:highlight w:val="yellow"/>
              </w:rPr>
              <w:t xml:space="preserve"> </w:t>
            </w:r>
          </w:p>
          <w:p w:rsidR="009A0F15" w:rsidRPr="002C37CE" w:rsidRDefault="009A0F15" w:rsidP="009A0F15">
            <w:pPr>
              <w:rPr>
                <w:i/>
                <w:u w:val="single"/>
              </w:rPr>
            </w:pPr>
          </w:p>
        </w:tc>
      </w:tr>
      <w:tr w:rsidR="00BE6C1B" w:rsidTr="003427AB">
        <w:trPr>
          <w:trHeight w:val="9201"/>
        </w:trPr>
        <w:tc>
          <w:tcPr>
            <w:tcW w:w="1809" w:type="dxa"/>
            <w:vMerge w:val="restart"/>
            <w:tcBorders>
              <w:bottom w:val="nil"/>
            </w:tcBorders>
          </w:tcPr>
          <w:p w:rsidR="009A0F15" w:rsidRPr="003427AB" w:rsidRDefault="003427AB" w:rsidP="009A0F15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427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lastRenderedPageBreak/>
              <w:t>6</w:t>
            </w:r>
            <w:r w:rsidR="00BE6C1B" w:rsidRPr="003427A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.</w:t>
            </w:r>
            <w:r w:rsidR="009A0F15" w:rsidRPr="003427AB">
              <w:rPr>
                <w:rFonts w:ascii="Times New Roman" w:hAnsi="Times New Roman" w:cs="Times New Roman"/>
                <w:b/>
                <w:bCs/>
                <w:u w:val="single"/>
              </w:rPr>
              <w:t xml:space="preserve"> Усвоение новых знаний и способов деятельности.</w:t>
            </w:r>
          </w:p>
          <w:p w:rsidR="00BE6C1B" w:rsidRPr="003427AB" w:rsidRDefault="003427AB" w:rsidP="009A0F15">
            <w:pPr>
              <w:jc w:val="center"/>
              <w:rPr>
                <w:b/>
              </w:rPr>
            </w:pPr>
            <w:r w:rsidRPr="003427AB">
              <w:rPr>
                <w:rFonts w:ascii="Times New Roman" w:hAnsi="Times New Roman" w:cs="Times New Roman"/>
                <w:b/>
              </w:rPr>
              <w:t>1)</w:t>
            </w:r>
            <w:r w:rsidR="009A0F15" w:rsidRPr="003427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9A0F15" w:rsidRPr="003427AB">
              <w:rPr>
                <w:rFonts w:ascii="Times New Roman" w:hAnsi="Times New Roman" w:cs="Times New Roman"/>
                <w:b/>
              </w:rPr>
              <w:t>Слого-звуковой</w:t>
            </w:r>
            <w:proofErr w:type="spellEnd"/>
            <w:r w:rsidR="009A0F15" w:rsidRPr="003427AB">
              <w:rPr>
                <w:rFonts w:ascii="Times New Roman" w:hAnsi="Times New Roman" w:cs="Times New Roman"/>
                <w:b/>
              </w:rPr>
              <w:t xml:space="preserve"> анализ слова</w:t>
            </w: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9A0F15" w:rsidRPr="002200AE" w:rsidRDefault="009A0F15" w:rsidP="009A0F15">
            <w:pPr>
              <w:rPr>
                <w:i/>
              </w:rPr>
            </w:pPr>
            <w:r w:rsidRPr="00374F55">
              <w:rPr>
                <w:i/>
              </w:rPr>
              <w:t>Работа с интерактивной доской</w:t>
            </w:r>
            <w:r>
              <w:rPr>
                <w:i/>
              </w:rPr>
              <w:t>, с диском</w:t>
            </w:r>
            <w:r w:rsidRPr="00374F55">
              <w:rPr>
                <w:i/>
              </w:rPr>
              <w:t>.</w:t>
            </w:r>
            <w:r>
              <w:rPr>
                <w:i/>
              </w:rPr>
              <w:t xml:space="preserve"> (СЛАЙД </w:t>
            </w:r>
            <w:r w:rsidR="006A2016">
              <w:rPr>
                <w:i/>
              </w:rPr>
              <w:t>11-</w:t>
            </w:r>
            <w:r>
              <w:rPr>
                <w:i/>
              </w:rPr>
              <w:t>12)</w:t>
            </w: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jc w:val="center"/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4533D4" w:rsidRDefault="004533D4" w:rsidP="009A0F15">
            <w:pPr>
              <w:rPr>
                <w:b/>
              </w:rPr>
            </w:pPr>
          </w:p>
          <w:p w:rsidR="004533D4" w:rsidRDefault="004533D4" w:rsidP="009A0F15">
            <w:pPr>
              <w:rPr>
                <w:b/>
              </w:rPr>
            </w:pPr>
          </w:p>
          <w:p w:rsidR="00BE6C1B" w:rsidRDefault="005D3F51" w:rsidP="009A0F15">
            <w:pPr>
              <w:rPr>
                <w:b/>
              </w:rPr>
            </w:pPr>
            <w:r w:rsidRPr="005D3F51">
              <w:rPr>
                <w:b/>
                <w:i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9" o:spid="_x0000_s1026" type="#_x0000_t202" style="position:absolute;margin-left:85.05pt;margin-top:1pt;width:38.25pt;height:725.9pt;z-index:251864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" strokecolor="white [3212]">
                  <v:textbox>
                    <w:txbxContent>
                      <w:p w:rsidR="00FF2597" w:rsidRDefault="00FF2597"/>
                      <w:p w:rsidR="00FF2597" w:rsidRDefault="00FF2597">
                        <w:r>
                          <w:t>1 мин</w:t>
                        </w:r>
                      </w:p>
                      <w:p w:rsidR="00FF2597" w:rsidRDefault="00FF2597"/>
                      <w:p w:rsidR="00FF2597" w:rsidRDefault="00FF2597"/>
                      <w:p w:rsidR="00FF2597" w:rsidRDefault="00FF2597"/>
                      <w:p w:rsidR="005F7429" w:rsidRDefault="005F7429"/>
                      <w:p w:rsidR="00FF2597" w:rsidRDefault="00FF2597">
                        <w:r>
                          <w:t>7 мин</w:t>
                        </w:r>
                      </w:p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  <w:p w:rsidR="00FF2597" w:rsidRDefault="00FF2597"/>
                    </w:txbxContent>
                  </v:textbox>
                </v:shape>
              </w:pict>
            </w:r>
            <w:r w:rsidR="00036382">
              <w:rPr>
                <w:b/>
              </w:rPr>
              <w:t>2</w:t>
            </w:r>
            <w:r w:rsidR="003427AB">
              <w:rPr>
                <w:b/>
              </w:rPr>
              <w:t>)</w:t>
            </w:r>
            <w:r w:rsidR="00036382" w:rsidRPr="00F12503">
              <w:rPr>
                <w:b/>
                <w:i/>
              </w:rPr>
              <w:t>Игра на развитие фонематического слуха «Внимательные руки»</w:t>
            </w:r>
          </w:p>
          <w:p w:rsidR="00036382" w:rsidRPr="00F12503" w:rsidRDefault="006A2016" w:rsidP="0003638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(СЛАЙД 13</w:t>
            </w:r>
            <w:r w:rsidR="00036382">
              <w:rPr>
                <w:b/>
                <w:i/>
              </w:rPr>
              <w:t>)</w:t>
            </w:r>
          </w:p>
          <w:p w:rsidR="00BE6C1B" w:rsidRDefault="00BE6C1B" w:rsidP="009A0F15">
            <w:pPr>
              <w:rPr>
                <w:b/>
              </w:rPr>
            </w:pPr>
          </w:p>
          <w:p w:rsidR="00036382" w:rsidRDefault="00036382" w:rsidP="009A0F15">
            <w:pPr>
              <w:rPr>
                <w:b/>
              </w:rPr>
            </w:pPr>
          </w:p>
          <w:p w:rsidR="00036382" w:rsidRDefault="00036382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5F7429" w:rsidRDefault="005F7429" w:rsidP="00036382">
            <w:pPr>
              <w:rPr>
                <w:b/>
                <w:i/>
              </w:rPr>
            </w:pPr>
          </w:p>
          <w:p w:rsidR="00036382" w:rsidRPr="00036382" w:rsidRDefault="003427AB" w:rsidP="00036382">
            <w:pPr>
              <w:rPr>
                <w:b/>
                <w:i/>
              </w:rPr>
            </w:pPr>
            <w:r>
              <w:rPr>
                <w:b/>
                <w:i/>
              </w:rPr>
              <w:t>3)</w:t>
            </w:r>
            <w:r w:rsidR="00036382" w:rsidRPr="00036382">
              <w:rPr>
                <w:b/>
                <w:i/>
              </w:rPr>
              <w:t>Знакомство с буквой З</w:t>
            </w:r>
          </w:p>
          <w:p w:rsidR="00BE6C1B" w:rsidRDefault="006A2016" w:rsidP="009A0F15">
            <w:pPr>
              <w:rPr>
                <w:b/>
              </w:rPr>
            </w:pPr>
            <w:r>
              <w:rPr>
                <w:b/>
              </w:rPr>
              <w:t>(СЛАЙД 14)</w:t>
            </w: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870860" w:rsidRDefault="00870860" w:rsidP="009A0F15">
            <w:pPr>
              <w:rPr>
                <w:b/>
              </w:rPr>
            </w:pPr>
          </w:p>
          <w:p w:rsidR="003427AB" w:rsidRDefault="003427AB" w:rsidP="009A0F15">
            <w:pPr>
              <w:rPr>
                <w:b/>
              </w:rPr>
            </w:pPr>
          </w:p>
          <w:p w:rsidR="003427AB" w:rsidRDefault="003427AB" w:rsidP="009A0F15">
            <w:pPr>
              <w:rPr>
                <w:b/>
              </w:rPr>
            </w:pPr>
          </w:p>
          <w:p w:rsidR="00870860" w:rsidRDefault="003427AB" w:rsidP="009A0F15">
            <w:pPr>
              <w:rPr>
                <w:b/>
              </w:rPr>
            </w:pPr>
            <w:r>
              <w:rPr>
                <w:b/>
              </w:rPr>
              <w:t>4)</w:t>
            </w:r>
            <w:r w:rsidR="00870860">
              <w:rPr>
                <w:b/>
              </w:rPr>
              <w:t xml:space="preserve"> Чтение </w:t>
            </w:r>
            <w:proofErr w:type="spellStart"/>
            <w:r w:rsidR="00870860">
              <w:rPr>
                <w:b/>
              </w:rPr>
              <w:t>слогов-слияния</w:t>
            </w:r>
            <w:proofErr w:type="spellEnd"/>
            <w:r w:rsidR="00870860">
              <w:rPr>
                <w:b/>
              </w:rPr>
              <w:t xml:space="preserve"> и слов</w:t>
            </w:r>
          </w:p>
          <w:p w:rsidR="00C66C79" w:rsidRDefault="00C66C79" w:rsidP="009A0F15">
            <w:pPr>
              <w:rPr>
                <w:b/>
              </w:rPr>
            </w:pPr>
            <w:r>
              <w:rPr>
                <w:b/>
              </w:rPr>
              <w:t>(СЛАЙД 15-16)</w:t>
            </w: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5D3F51" w:rsidP="009A0F15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8" o:spid="_x0000_s1028" type="#_x0000_t32" style="position:absolute;margin-left:-5.7pt;margin-top:-458.7pt;width:762pt;height:2.25pt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"/>
              </w:pict>
            </w:r>
          </w:p>
          <w:p w:rsidR="00C66C79" w:rsidRPr="0043686C" w:rsidRDefault="003427AB" w:rsidP="00C66C79">
            <w:pPr>
              <w:rPr>
                <w:b/>
                <w:u w:val="single"/>
              </w:rPr>
            </w:pPr>
            <w:r w:rsidRPr="0043686C">
              <w:rPr>
                <w:b/>
                <w:u w:val="single"/>
              </w:rPr>
              <w:t>7.</w:t>
            </w:r>
            <w:r w:rsidR="00C66C79" w:rsidRPr="0043686C">
              <w:rPr>
                <w:b/>
                <w:u w:val="single"/>
              </w:rPr>
              <w:t>Физминутка</w:t>
            </w:r>
          </w:p>
          <w:p w:rsidR="00456E41" w:rsidRDefault="00456E41" w:rsidP="00C66C79">
            <w:pPr>
              <w:rPr>
                <w:b/>
              </w:rPr>
            </w:pPr>
            <w:r>
              <w:rPr>
                <w:b/>
              </w:rPr>
              <w:t>(СЛАЙД 17)</w:t>
            </w: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C66C79" w:rsidRPr="0043686C" w:rsidRDefault="00456E41" w:rsidP="00C66C7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3686C">
              <w:rPr>
                <w:rFonts w:ascii="Times New Roman" w:hAnsi="Times New Roman" w:cs="Times New Roman"/>
                <w:b/>
                <w:bCs/>
                <w:u w:val="single"/>
              </w:rPr>
              <w:t>8.</w:t>
            </w:r>
            <w:r w:rsidR="00C66C79" w:rsidRPr="0043686C">
              <w:rPr>
                <w:rFonts w:ascii="Times New Roman" w:hAnsi="Times New Roman" w:cs="Times New Roman"/>
                <w:b/>
                <w:bCs/>
                <w:u w:val="single"/>
              </w:rPr>
              <w:t>Закрепление знаний и способов действий.</w:t>
            </w:r>
          </w:p>
          <w:p w:rsidR="0043686C" w:rsidRDefault="0043686C" w:rsidP="00C66C7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(СЛАЙД 18-19)</w:t>
            </w: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</w:p>
          <w:p w:rsidR="00BE6C1B" w:rsidRPr="00374F55" w:rsidRDefault="00BE6C1B" w:rsidP="009A0F15">
            <w:pPr>
              <w:rPr>
                <w:b/>
              </w:rPr>
            </w:pPr>
          </w:p>
        </w:tc>
        <w:tc>
          <w:tcPr>
            <w:tcW w:w="851" w:type="dxa"/>
          </w:tcPr>
          <w:p w:rsidR="00BE6C1B" w:rsidRDefault="00BE6C1B" w:rsidP="009A0F15">
            <w:pPr>
              <w:jc w:val="center"/>
              <w:rPr>
                <w:b/>
              </w:rPr>
            </w:pPr>
          </w:p>
          <w:p w:rsidR="006A2016" w:rsidRDefault="005D3F51" w:rsidP="009A0F15">
            <w:pPr>
              <w:jc w:val="center"/>
              <w:rPr>
                <w:b/>
              </w:rPr>
            </w:pPr>
            <w:r w:rsidRPr="005D3F51">
              <w:rPr>
                <w:rFonts w:ascii="Times New Roman" w:hAnsi="Times New Roman" w:cs="Times New Roman"/>
                <w:b/>
                <w:noProof/>
                <w:u w:val="single"/>
              </w:rPr>
              <w:pict>
                <v:shape id="Text Box 62" o:spid="_x0000_s1027" type="#_x0000_t202" style="position:absolute;left:0;text-align:left;margin-left:-3.15pt;margin-top:9.75pt;width:36pt;height:58.5pt;z-index:251867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" strokecolor="white [3212]">
                  <v:textbox>
                    <w:txbxContent>
                      <w:p w:rsidR="00FF2597" w:rsidRDefault="00FF2597"/>
                      <w:p w:rsidR="00FF2597" w:rsidRDefault="00FF2597">
                        <w:r>
                          <w:t>2 мин</w:t>
                        </w:r>
                      </w:p>
                    </w:txbxContent>
                  </v:textbox>
                </v:shape>
              </w:pict>
            </w: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9B6A37" w:rsidP="009A0F15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43686C">
              <w:rPr>
                <w:b/>
              </w:rPr>
              <w:t>мин</w:t>
            </w: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  <w:r>
              <w:rPr>
                <w:b/>
              </w:rPr>
              <w:t>1 мин</w:t>
            </w: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43686C" w:rsidRDefault="0043686C" w:rsidP="009A0F15">
            <w:pPr>
              <w:jc w:val="center"/>
              <w:rPr>
                <w:b/>
              </w:rPr>
            </w:pPr>
          </w:p>
          <w:p w:rsidR="006A2016" w:rsidRDefault="009B6A37" w:rsidP="009A0F1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A2016">
              <w:rPr>
                <w:b/>
              </w:rPr>
              <w:t xml:space="preserve"> мин</w:t>
            </w: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  <w:p w:rsidR="006A2016" w:rsidRDefault="006A2016" w:rsidP="009A0F1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BE6C1B" w:rsidRPr="00562132" w:rsidRDefault="00BE6C1B" w:rsidP="009A0F15">
            <w:pPr>
              <w:rPr>
                <w:b/>
              </w:rPr>
            </w:pPr>
            <w:r w:rsidRPr="00562132">
              <w:rPr>
                <w:b/>
              </w:rPr>
              <w:lastRenderedPageBreak/>
              <w:t>У:</w:t>
            </w:r>
          </w:p>
          <w:p w:rsidR="00BE6C1B" w:rsidRDefault="00BE6C1B" w:rsidP="009A0F15">
            <w:r>
              <w:t>Ребята, давайте   составим  звуковую схему  слова «зебра». Назовите мне первый звук в слове «зебра»? Какой карточкой мы его обозначим?</w:t>
            </w:r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Pr="00A16581" w:rsidRDefault="00BE6C1B" w:rsidP="009A0F15">
            <w:r>
              <w:t>Первый звук в слове «зебра» -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’]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r>
              <w:t>Что мы можем о нем сказать? Он гласный или согласный?</w:t>
            </w:r>
          </w:p>
          <w:p w:rsidR="00BE6C1B" w:rsidRDefault="00BE6C1B" w:rsidP="009A0F15">
            <w:pPr>
              <w:rPr>
                <w:b/>
              </w:rPr>
            </w:pPr>
            <w:r w:rsidRPr="00A16581">
              <w:rPr>
                <w:b/>
              </w:rPr>
              <w:t>Д:</w:t>
            </w:r>
          </w:p>
          <w:p w:rsidR="00BE6C1B" w:rsidRPr="00A16581" w:rsidRDefault="00BE6C1B" w:rsidP="009A0F15">
            <w:r>
              <w:t>Мы можем сказать, что этот звук согласный.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r>
              <w:t xml:space="preserve">Как вы думаете 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’]</w:t>
            </w:r>
            <w:r>
              <w:t xml:space="preserve"> звонкий или глухой?</w:t>
            </w:r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Pr="00565216" w:rsidRDefault="00BE6C1B" w:rsidP="009A0F15">
            <w:r>
              <w:t xml:space="preserve">Я думаю, что 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’]</w:t>
            </w:r>
            <w:r>
              <w:t xml:space="preserve"> звонкий.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r>
              <w:t xml:space="preserve">Ребята, а в слове «зебра» 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’]</w:t>
            </w:r>
            <w:r>
              <w:t xml:space="preserve"> мягкий или твердый?</w:t>
            </w:r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Pr="00565216" w:rsidRDefault="00BE6C1B" w:rsidP="009A0F15">
            <w:r>
              <w:t xml:space="preserve">Я думаю, что 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’]</w:t>
            </w:r>
            <w:r>
              <w:t xml:space="preserve"> мягкий.</w:t>
            </w:r>
          </w:p>
          <w:p w:rsidR="00BE6C1B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r w:rsidRPr="00562132">
              <w:t>А почему вы решили, что звук [</w:t>
            </w:r>
            <w:proofErr w:type="spellStart"/>
            <w:r w:rsidRPr="00562132">
              <w:t>з</w:t>
            </w:r>
            <w:proofErr w:type="spellEnd"/>
            <w:r w:rsidRPr="00562132">
              <w:t>‘] мягкий?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lastRenderedPageBreak/>
              <w:t>Д:</w:t>
            </w:r>
          </w:p>
          <w:p w:rsidR="00BE6C1B" w:rsidRPr="00565216" w:rsidRDefault="00BE6C1B" w:rsidP="009A0F15">
            <w:r>
              <w:t xml:space="preserve">Звук </w:t>
            </w:r>
            <w:r w:rsidRPr="00565216">
              <w:t>[</w:t>
            </w:r>
            <w:proofErr w:type="spellStart"/>
            <w:r>
              <w:t>з</w:t>
            </w:r>
            <w:proofErr w:type="spellEnd"/>
            <w:r w:rsidRPr="00565216">
              <w:t>’]</w:t>
            </w:r>
            <w:r>
              <w:t xml:space="preserve"> мягкий, потому что за ним идет гласный звук </w:t>
            </w:r>
            <w:r w:rsidRPr="00565216">
              <w:t>[</w:t>
            </w:r>
            <w:r w:rsidR="006D7EE3">
              <w:t>э</w:t>
            </w:r>
            <w:r w:rsidRPr="00565216">
              <w:t>]</w:t>
            </w:r>
            <w:r>
              <w:t>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Default="00BE6C1B" w:rsidP="009A0F15">
            <w:r w:rsidRPr="00D47C28">
              <w:t>Кто сможет самостоятельно дать полную характеристику звуку [</w:t>
            </w:r>
            <w:proofErr w:type="spellStart"/>
            <w:r w:rsidRPr="00D47C28">
              <w:t>з</w:t>
            </w:r>
            <w:proofErr w:type="spellEnd"/>
            <w:r w:rsidRPr="00D47C28">
              <w:t>‘] в этом слове?</w:t>
            </w:r>
          </w:p>
          <w:p w:rsidR="00BE6C1B" w:rsidRDefault="00BE6C1B" w:rsidP="009A0F15">
            <w:pPr>
              <w:rPr>
                <w:b/>
              </w:rPr>
            </w:pPr>
            <w:r w:rsidRPr="00565216">
              <w:rPr>
                <w:b/>
              </w:rPr>
              <w:t>Д:</w:t>
            </w:r>
          </w:p>
          <w:p w:rsidR="00BE6C1B" w:rsidRPr="00565216" w:rsidRDefault="00BE6C1B" w:rsidP="009A0F15">
            <w:r>
              <w:t>З</w:t>
            </w:r>
            <w:r w:rsidRPr="00D47C28">
              <w:t>вуку [</w:t>
            </w:r>
            <w:proofErr w:type="spellStart"/>
            <w:r w:rsidRPr="00D47C28">
              <w:t>з</w:t>
            </w:r>
            <w:proofErr w:type="spellEnd"/>
            <w:r w:rsidRPr="00D47C28">
              <w:t>‘]</w:t>
            </w:r>
            <w:r>
              <w:t xml:space="preserve"> –согласный, звонкий, а в слове «зебра» мягкий.</w:t>
            </w:r>
          </w:p>
          <w:p w:rsidR="00BE6C1B" w:rsidRPr="002200AE" w:rsidRDefault="00BE6C1B" w:rsidP="009A0F15">
            <w:pPr>
              <w:rPr>
                <w:b/>
              </w:rPr>
            </w:pPr>
            <w:r w:rsidRPr="002200AE">
              <w:rPr>
                <w:b/>
              </w:rPr>
              <w:t>У:</w:t>
            </w:r>
          </w:p>
          <w:p w:rsidR="00BE6C1B" w:rsidRDefault="00BE6C1B" w:rsidP="009A0F15">
            <w:r>
              <w:t xml:space="preserve">Ребята, давайте при помощи карточек  - </w:t>
            </w:r>
            <w:proofErr w:type="spellStart"/>
            <w:r>
              <w:t>помогаек</w:t>
            </w:r>
            <w:proofErr w:type="spellEnd"/>
            <w:r>
              <w:t xml:space="preserve"> составим звуковую схему слова «зебра».</w:t>
            </w:r>
          </w:p>
          <w:p w:rsidR="00BE6C1B" w:rsidRPr="005C4E75" w:rsidRDefault="00BE6C1B" w:rsidP="009A0F15">
            <w:pPr>
              <w:jc w:val="center"/>
              <w:rPr>
                <w:b/>
              </w:rPr>
            </w:pPr>
            <w:r>
              <w:t>(</w:t>
            </w:r>
            <w:r w:rsidRPr="00374F55">
              <w:rPr>
                <w:b/>
              </w:rPr>
              <w:t>Дети индивидуально составляют схему слова, а один ребенок затем составляет схему у интерактивной доски, остальные дети проверяют)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pPr>
              <w:rPr>
                <w:b/>
              </w:rPr>
            </w:pPr>
            <w:r>
              <w:t xml:space="preserve">Назовите мне слог, в котором есть 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’]</w:t>
            </w:r>
            <w:r>
              <w:t>. Какой он по</w:t>
            </w:r>
            <w:r w:rsidR="005F7429">
              <w:t xml:space="preserve"> </w:t>
            </w:r>
            <w:r>
              <w:t>счету?</w:t>
            </w:r>
            <w:r w:rsidRPr="005C4E75">
              <w:rPr>
                <w:b/>
              </w:rPr>
              <w:t xml:space="preserve"> 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5C4E75" w:rsidRDefault="00BE6C1B" w:rsidP="009A0F15">
            <w:pPr>
              <w:rPr>
                <w:b/>
              </w:rPr>
            </w:pPr>
            <w:r>
              <w:t xml:space="preserve">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’]</w:t>
            </w:r>
            <w:r>
              <w:t xml:space="preserve"> находиться в слог ЗЕ. Это первый слог.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Pr="00D47C28" w:rsidRDefault="00BE6C1B" w:rsidP="009A0F15">
            <w:r w:rsidRPr="00C30DA7">
              <w:lastRenderedPageBreak/>
              <w:t>Молодцы ребята.</w:t>
            </w:r>
            <w:r>
              <w:t xml:space="preserve"> А теперь давайте составим схему слова «роза».</w:t>
            </w:r>
          </w:p>
          <w:p w:rsidR="00BE6C1B" w:rsidRPr="00C30DA7" w:rsidRDefault="00BE6C1B" w:rsidP="009A0F15">
            <w:r>
              <w:t>Назовите третий звук в слове «роза».</w:t>
            </w:r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Pr="00565216" w:rsidRDefault="00BE6C1B" w:rsidP="009A0F15">
            <w:r>
              <w:t xml:space="preserve">Третий звук в слове «роза» - </w:t>
            </w:r>
            <w:r w:rsidRPr="00565216">
              <w:t>[</w:t>
            </w:r>
            <w:proofErr w:type="spellStart"/>
            <w:r>
              <w:t>з</w:t>
            </w:r>
            <w:proofErr w:type="spellEnd"/>
            <w:r>
              <w:t>].</w:t>
            </w:r>
          </w:p>
          <w:p w:rsidR="00BE6C1B" w:rsidRPr="00562132" w:rsidRDefault="00BE6C1B" w:rsidP="009A0F15">
            <w:pPr>
              <w:rPr>
                <w:b/>
              </w:rPr>
            </w:pPr>
            <w:r w:rsidRPr="00562132">
              <w:rPr>
                <w:b/>
              </w:rPr>
              <w:t>У:</w:t>
            </w:r>
          </w:p>
          <w:p w:rsidR="00BE6C1B" w:rsidRDefault="00BE6C1B" w:rsidP="009A0F15">
            <w:r>
              <w:t xml:space="preserve"> Назовите мне слог, в котором есть звук 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]</w:t>
            </w:r>
            <w:r>
              <w:t>. Какой это слог по</w:t>
            </w:r>
            <w:r w:rsidR="005F7429">
              <w:t xml:space="preserve"> </w:t>
            </w:r>
            <w:r>
              <w:t>счету?</w:t>
            </w:r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Pr="00565216" w:rsidRDefault="00BE6C1B" w:rsidP="009A0F15">
            <w:r>
              <w:t xml:space="preserve">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]</w:t>
            </w:r>
            <w:r>
              <w:t xml:space="preserve"> находиться в слог ЗА. Это второй слог.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r w:rsidRPr="00C30DA7">
              <w:t>Мы с вами уже выяснили,</w:t>
            </w:r>
            <w:r>
              <w:rPr>
                <w:b/>
              </w:rPr>
              <w:t xml:space="preserve"> </w:t>
            </w:r>
            <w:r w:rsidRPr="00C30DA7">
              <w:t>что</w:t>
            </w:r>
            <w:r>
              <w:rPr>
                <w:b/>
              </w:rPr>
              <w:t xml:space="preserve"> </w:t>
            </w:r>
            <w:r>
              <w:t xml:space="preserve">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]</w:t>
            </w:r>
            <w:r>
              <w:t xml:space="preserve"> согласный, звонкий и в слове «зебра» мягкий. А как вы думаете, чем отличается  в слове «роза» звук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]</w:t>
            </w:r>
            <w:r>
              <w:t xml:space="preserve"> от звука </w:t>
            </w:r>
            <w:r w:rsidRPr="00562132">
              <w:t>[</w:t>
            </w:r>
            <w:proofErr w:type="spellStart"/>
            <w:r>
              <w:t>з</w:t>
            </w:r>
            <w:proofErr w:type="spellEnd"/>
            <w:r w:rsidRPr="00562132">
              <w:t>’]</w:t>
            </w:r>
            <w:r>
              <w:t xml:space="preserve"> в слове «зебра»</w:t>
            </w:r>
            <w:proofErr w:type="gramStart"/>
            <w:r>
              <w:t xml:space="preserve"> ?</w:t>
            </w:r>
            <w:proofErr w:type="gramEnd"/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Default="00BE6C1B" w:rsidP="009A0F15">
            <w:r>
              <w:t xml:space="preserve">В слове «роза» звук </w:t>
            </w:r>
            <w:r w:rsidRPr="00565216">
              <w:t>[</w:t>
            </w:r>
            <w:proofErr w:type="spellStart"/>
            <w:r>
              <w:t>з</w:t>
            </w:r>
            <w:proofErr w:type="spellEnd"/>
            <w:r w:rsidRPr="00565216">
              <w:t>]</w:t>
            </w:r>
            <w:r>
              <w:t xml:space="preserve"> твердый.</w:t>
            </w:r>
          </w:p>
          <w:p w:rsidR="00BE6C1B" w:rsidRDefault="00BE6C1B" w:rsidP="009A0F15">
            <w:pPr>
              <w:rPr>
                <w:b/>
              </w:rPr>
            </w:pPr>
            <w:r w:rsidRPr="00565216">
              <w:rPr>
                <w:b/>
              </w:rPr>
              <w:t>У:</w:t>
            </w:r>
          </w:p>
          <w:p w:rsidR="00BE6C1B" w:rsidRDefault="00BE6C1B" w:rsidP="009A0F15">
            <w:r>
              <w:t xml:space="preserve">А почему вы решили, что в слове «роза» звук </w:t>
            </w:r>
            <w:r w:rsidRPr="00565216">
              <w:t>[</w:t>
            </w:r>
            <w:proofErr w:type="spellStart"/>
            <w:r>
              <w:t>з</w:t>
            </w:r>
            <w:proofErr w:type="spellEnd"/>
            <w:r w:rsidRPr="007858C0">
              <w:t>]</w:t>
            </w:r>
            <w:r>
              <w:t xml:space="preserve"> твердый.</w:t>
            </w:r>
          </w:p>
          <w:p w:rsidR="00BE6C1B" w:rsidRDefault="00BE6C1B" w:rsidP="009A0F15">
            <w:pPr>
              <w:rPr>
                <w:b/>
              </w:rPr>
            </w:pPr>
            <w:r w:rsidRPr="007858C0">
              <w:rPr>
                <w:b/>
              </w:rPr>
              <w:t>Д:</w:t>
            </w:r>
          </w:p>
          <w:p w:rsidR="00BE6C1B" w:rsidRPr="007858C0" w:rsidRDefault="00BE6C1B" w:rsidP="009A0F15">
            <w:r w:rsidRPr="007858C0">
              <w:t>Звук [</w:t>
            </w:r>
            <w:proofErr w:type="spellStart"/>
            <w:r w:rsidRPr="007858C0">
              <w:t>з</w:t>
            </w:r>
            <w:proofErr w:type="spellEnd"/>
            <w:r w:rsidRPr="007858C0">
              <w:t xml:space="preserve">]  в слове «роза» твердый потому, что за </w:t>
            </w:r>
            <w:r w:rsidRPr="007858C0">
              <w:lastRenderedPageBreak/>
              <w:t>ним идет гласный звук [а].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 xml:space="preserve">У: </w:t>
            </w:r>
          </w:p>
          <w:p w:rsidR="00BE6C1B" w:rsidRDefault="00BE6C1B" w:rsidP="009A0F15">
            <w:pPr>
              <w:jc w:val="center"/>
            </w:pPr>
            <w:r w:rsidRPr="00D47C28">
              <w:t xml:space="preserve">Ребята, давайте при помощи </w:t>
            </w:r>
            <w:proofErr w:type="spellStart"/>
            <w:r w:rsidRPr="00D47C28">
              <w:t>карточек</w:t>
            </w:r>
            <w:r w:rsidR="005F7429">
              <w:t>-</w:t>
            </w:r>
            <w:r w:rsidRPr="00D47C28">
              <w:t>помогаек</w:t>
            </w:r>
            <w:proofErr w:type="spellEnd"/>
            <w:r w:rsidRPr="00D47C28">
              <w:t xml:space="preserve"> завершим звуковую схему слова «роза»</w:t>
            </w:r>
          </w:p>
          <w:p w:rsidR="00BE6C1B" w:rsidRPr="00D47C28" w:rsidRDefault="00BE6C1B" w:rsidP="009A0F15">
            <w:pPr>
              <w:jc w:val="center"/>
            </w:pPr>
            <w:r>
              <w:t>(</w:t>
            </w:r>
            <w:r w:rsidRPr="00374F55">
              <w:rPr>
                <w:b/>
              </w:rPr>
              <w:t>Дети индивидуально составляют схему слова, а один ребенок затем составляет схему у интерактивной доски, остальные дети проверяют)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r>
              <w:t>Ребята, давайте разобьем слово «роза» на слоги и поставим ударение.</w:t>
            </w:r>
          </w:p>
          <w:p w:rsidR="00BE6C1B" w:rsidRDefault="00BE6C1B" w:rsidP="009A0F15">
            <w:pPr>
              <w:jc w:val="center"/>
              <w:rPr>
                <w:b/>
              </w:rPr>
            </w:pPr>
            <w:r w:rsidRPr="00F12503">
              <w:rPr>
                <w:b/>
              </w:rPr>
              <w:t>(Дети выполняют задание индивидуально, а один ребенок выполняет данное задание у интерактивной доски, остальные дети проверяют)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r w:rsidRPr="00F12503">
              <w:t>И так</w:t>
            </w:r>
            <w:r>
              <w:t>,</w:t>
            </w:r>
            <w:r w:rsidRPr="00F12503">
              <w:t xml:space="preserve"> какой вывод мы можем сделать по результатам проведенного нами исследования?</w:t>
            </w:r>
          </w:p>
          <w:p w:rsidR="00BE6C1B" w:rsidRDefault="00BE6C1B" w:rsidP="009A0F15">
            <w:r>
              <w:rPr>
                <w:b/>
              </w:rPr>
              <w:t>Д:</w:t>
            </w:r>
          </w:p>
          <w:p w:rsidR="00BE6C1B" w:rsidRPr="007858C0" w:rsidRDefault="00BE6C1B" w:rsidP="009A0F15">
            <w:r>
              <w:t xml:space="preserve">Мы можем сделать </w:t>
            </w:r>
            <w:r>
              <w:lastRenderedPageBreak/>
              <w:t xml:space="preserve">вывод о том, что  звук </w:t>
            </w:r>
            <w:r w:rsidRPr="007858C0">
              <w:t>[</w:t>
            </w:r>
            <w:proofErr w:type="spellStart"/>
            <w:r>
              <w:t>з</w:t>
            </w:r>
            <w:proofErr w:type="spellEnd"/>
            <w:r w:rsidRPr="007858C0">
              <w:t>]</w:t>
            </w:r>
            <w:r>
              <w:t xml:space="preserve"> согласный, звонкий и может быть и</w:t>
            </w:r>
            <w:r w:rsidR="006A2016">
              <w:t>ли твердым или мягким. (СЛАЙД 12</w:t>
            </w:r>
            <w:r>
              <w:t>)</w:t>
            </w:r>
          </w:p>
          <w:p w:rsidR="004533D4" w:rsidRDefault="004533D4" w:rsidP="009A0F15"/>
          <w:p w:rsidR="00BE6C1B" w:rsidRDefault="00BE6C1B" w:rsidP="009A0F15">
            <w:r>
              <w:t xml:space="preserve">Дети хлопают в ладоши, если слышат звук </w:t>
            </w:r>
            <w:r w:rsidRPr="00F12503">
              <w:t>[</w:t>
            </w:r>
            <w:proofErr w:type="spellStart"/>
            <w:r>
              <w:t>з</w:t>
            </w:r>
            <w:proofErr w:type="spellEnd"/>
            <w:r w:rsidRPr="00F12503">
              <w:t>], [</w:t>
            </w:r>
            <w:proofErr w:type="spellStart"/>
            <w:r>
              <w:t>з</w:t>
            </w:r>
            <w:proofErr w:type="spellEnd"/>
            <w:r w:rsidRPr="00F12503">
              <w:t>‘]</w:t>
            </w:r>
            <w:r>
              <w:t>.</w:t>
            </w:r>
          </w:p>
          <w:p w:rsidR="00BE6C1B" w:rsidRPr="00F12503" w:rsidRDefault="00BE6C1B" w:rsidP="009A0F15">
            <w:r>
              <w:t>Зонт, узор, рак, змея, стол, земля, куртка, земляника, заяц, лапа, дорога, забор, звери, картофель, зима.</w:t>
            </w:r>
          </w:p>
          <w:p w:rsidR="00036382" w:rsidRPr="00036382" w:rsidRDefault="00036382" w:rsidP="00036382">
            <w:pPr>
              <w:ind w:left="392"/>
              <w:rPr>
                <w:b/>
                <w:i/>
              </w:rPr>
            </w:pPr>
          </w:p>
          <w:p w:rsidR="00036382" w:rsidRDefault="00036382" w:rsidP="00036382">
            <w:pPr>
              <w:ind w:left="392"/>
              <w:rPr>
                <w:b/>
                <w:i/>
              </w:rPr>
            </w:pPr>
          </w:p>
          <w:p w:rsidR="004533D4" w:rsidRDefault="004533D4" w:rsidP="009A0F15">
            <w:pPr>
              <w:rPr>
                <w:b/>
              </w:rPr>
            </w:pPr>
          </w:p>
          <w:p w:rsidR="00BE6C1B" w:rsidRDefault="00BE6C1B" w:rsidP="009A0F15">
            <w:pPr>
              <w:rPr>
                <w:b/>
              </w:rPr>
            </w:pPr>
            <w:r w:rsidRPr="00B41EF6">
              <w:rPr>
                <w:b/>
              </w:rPr>
              <w:t>У:</w:t>
            </w:r>
          </w:p>
          <w:p w:rsidR="00BE6C1B" w:rsidRDefault="00BE6C1B" w:rsidP="009A0F15">
            <w:r>
              <w:t>Ребята, как вы думаете</w:t>
            </w:r>
            <w:r w:rsidR="00010D55">
              <w:t>,</w:t>
            </w:r>
            <w:r>
              <w:t xml:space="preserve"> какой буквой на письме обозначаются звуки  </w:t>
            </w:r>
            <w:r w:rsidRPr="00F12503">
              <w:t>[</w:t>
            </w:r>
            <w:proofErr w:type="spellStart"/>
            <w:r>
              <w:t>з</w:t>
            </w:r>
            <w:proofErr w:type="spellEnd"/>
            <w:r w:rsidRPr="00F12503">
              <w:t>], [</w:t>
            </w:r>
            <w:proofErr w:type="spellStart"/>
            <w:r>
              <w:t>з</w:t>
            </w:r>
            <w:proofErr w:type="spellEnd"/>
            <w:r w:rsidRPr="00F12503">
              <w:t>‘]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</w:p>
          <w:p w:rsidR="00BE6C1B" w:rsidRPr="007858C0" w:rsidRDefault="00BE6C1B" w:rsidP="009A0F15">
            <w:pPr>
              <w:rPr>
                <w:b/>
              </w:rPr>
            </w:pPr>
            <w:r w:rsidRPr="007858C0">
              <w:rPr>
                <w:b/>
              </w:rPr>
              <w:t>Д:</w:t>
            </w:r>
          </w:p>
          <w:p w:rsidR="00BE6C1B" w:rsidRDefault="00BE6C1B" w:rsidP="009A0F15">
            <w:r>
              <w:t xml:space="preserve">На письме звуки  </w:t>
            </w:r>
            <w:r w:rsidRPr="00F12503">
              <w:t>[</w:t>
            </w:r>
            <w:proofErr w:type="spellStart"/>
            <w:r>
              <w:t>з</w:t>
            </w:r>
            <w:proofErr w:type="spellEnd"/>
            <w:r w:rsidRPr="00F12503">
              <w:t>], [</w:t>
            </w:r>
            <w:proofErr w:type="spellStart"/>
            <w:r>
              <w:t>з</w:t>
            </w:r>
            <w:proofErr w:type="spellEnd"/>
            <w:r w:rsidRPr="00F12503">
              <w:t>‘]</w:t>
            </w:r>
            <w:r>
              <w:t xml:space="preserve"> обозначаются буквой З.</w:t>
            </w:r>
          </w:p>
          <w:p w:rsidR="00BE6C1B" w:rsidRPr="007858C0" w:rsidRDefault="00BE6C1B" w:rsidP="009A0F15">
            <w:pPr>
              <w:rPr>
                <w:b/>
              </w:rPr>
            </w:pPr>
            <w:r w:rsidRPr="007858C0">
              <w:rPr>
                <w:b/>
              </w:rPr>
              <w:t>У:</w:t>
            </w:r>
          </w:p>
          <w:p w:rsidR="00BE6C1B" w:rsidRDefault="00BE6C1B" w:rsidP="009A0F15">
            <w:r>
              <w:t>Посмотрите на доску и скажите на, что она похожа.</w:t>
            </w:r>
          </w:p>
          <w:p w:rsidR="00BE6C1B" w:rsidRPr="005C4E75" w:rsidRDefault="00BE6C1B" w:rsidP="009A0F15">
            <w:pPr>
              <w:jc w:val="center"/>
              <w:rPr>
                <w:b/>
              </w:rPr>
            </w:pPr>
            <w:r w:rsidRPr="005C4E75">
              <w:rPr>
                <w:b/>
              </w:rPr>
              <w:t>(Ответы детей)</w:t>
            </w:r>
          </w:p>
          <w:p w:rsidR="00BE6C1B" w:rsidRPr="005C4E75" w:rsidRDefault="00BE6C1B" w:rsidP="009A0F15">
            <w:pPr>
              <w:rPr>
                <w:b/>
              </w:rPr>
            </w:pPr>
            <w:r w:rsidRPr="005C4E75">
              <w:rPr>
                <w:b/>
              </w:rPr>
              <w:t>У:</w:t>
            </w:r>
          </w:p>
          <w:p w:rsidR="00BE6C1B" w:rsidRDefault="00BE6C1B" w:rsidP="009A0F15">
            <w:r>
              <w:t>***</w:t>
            </w:r>
          </w:p>
          <w:p w:rsidR="00BE6C1B" w:rsidRDefault="00BE6C1B" w:rsidP="009A0F15">
            <w:r>
              <w:t>Буква З на В похожа</w:t>
            </w:r>
          </w:p>
          <w:p w:rsidR="00BE6C1B" w:rsidRDefault="00BE6C1B" w:rsidP="009A0F15">
            <w:r>
              <w:t>Голова, животик тоже,</w:t>
            </w:r>
          </w:p>
          <w:p w:rsidR="00BE6C1B" w:rsidRDefault="00BE6C1B" w:rsidP="009A0F15">
            <w:r>
              <w:t>Только слева без черты</w:t>
            </w:r>
          </w:p>
          <w:p w:rsidR="00BE6C1B" w:rsidRDefault="00BE6C1B" w:rsidP="009A0F15">
            <w:r>
              <w:t>Букву З рисуешь ты.</w:t>
            </w:r>
          </w:p>
          <w:p w:rsidR="00BE6C1B" w:rsidRDefault="00BE6C1B" w:rsidP="009A0F15">
            <w:r>
              <w:lastRenderedPageBreak/>
              <w:t>***</w:t>
            </w:r>
          </w:p>
          <w:p w:rsidR="00BE6C1B" w:rsidRDefault="00BE6C1B" w:rsidP="009A0F15">
            <w:r>
              <w:t>З- не просто завитушка,</w:t>
            </w:r>
          </w:p>
          <w:p w:rsidR="00BE6C1B" w:rsidRDefault="00BE6C1B" w:rsidP="009A0F15">
            <w:r>
              <w:t>З – пружина, крендель, стружка</w:t>
            </w:r>
          </w:p>
          <w:p w:rsidR="00BE6C1B" w:rsidRDefault="00BE6C1B" w:rsidP="009A0F15">
            <w:r>
              <w:t>Извиваюсь словно змейка,</w:t>
            </w:r>
          </w:p>
          <w:p w:rsidR="00BE6C1B" w:rsidRDefault="00BE6C1B" w:rsidP="009A0F15">
            <w:r>
              <w:t>Срисовать меня сумей-ка!</w:t>
            </w:r>
          </w:p>
          <w:p w:rsidR="00BE6C1B" w:rsidRDefault="00BE6C1B" w:rsidP="009A0F15">
            <w:pPr>
              <w:rPr>
                <w:b/>
              </w:rPr>
            </w:pPr>
            <w:r w:rsidRPr="00B41EF6">
              <w:rPr>
                <w:b/>
              </w:rPr>
              <w:t>(Просмотр написания печатной буквы на интерактивной доске)</w:t>
            </w:r>
          </w:p>
          <w:p w:rsidR="00BE6C1B" w:rsidRDefault="00BE6C1B" w:rsidP="004533D4">
            <w:pPr>
              <w:rPr>
                <w:b/>
              </w:rPr>
            </w:pPr>
            <w:r>
              <w:rPr>
                <w:b/>
              </w:rPr>
              <w:t>Дети печатают</w:t>
            </w:r>
            <w:r w:rsidR="004533D4">
              <w:rPr>
                <w:b/>
              </w:rPr>
              <w:t xml:space="preserve"> букв З в тренажере. </w:t>
            </w:r>
          </w:p>
          <w:p w:rsidR="00870860" w:rsidRDefault="00870860" w:rsidP="009A0F15">
            <w:pPr>
              <w:rPr>
                <w:b/>
              </w:rPr>
            </w:pPr>
          </w:p>
          <w:p w:rsidR="00BE6C1B" w:rsidRPr="00B41EF6" w:rsidRDefault="00BE6C1B" w:rsidP="009A0F15">
            <w:pPr>
              <w:rPr>
                <w:b/>
              </w:rPr>
            </w:pPr>
            <w:r w:rsidRPr="00B41EF6">
              <w:rPr>
                <w:b/>
              </w:rPr>
              <w:t>У:</w:t>
            </w:r>
          </w:p>
          <w:p w:rsidR="00BE6C1B" w:rsidRDefault="00BE6C1B" w:rsidP="009A0F15">
            <w:r>
              <w:t>Ребята, давайте хором прочитаем слоги с буквой З на интерактивной доске.</w:t>
            </w:r>
          </w:p>
          <w:p w:rsidR="00BE6C1B" w:rsidRPr="007858C0" w:rsidRDefault="00BE6C1B" w:rsidP="009A0F15">
            <w:pPr>
              <w:jc w:val="center"/>
              <w:rPr>
                <w:b/>
              </w:rPr>
            </w:pPr>
            <w:r w:rsidRPr="007858C0">
              <w:rPr>
                <w:b/>
              </w:rPr>
              <w:t xml:space="preserve">(Хоровое чтение слогов с буквой </w:t>
            </w:r>
            <w:proofErr w:type="gramStart"/>
            <w:r w:rsidRPr="007858C0">
              <w:rPr>
                <w:b/>
              </w:rPr>
              <w:t>З</w:t>
            </w:r>
            <w:proofErr w:type="gramEnd"/>
            <w:r w:rsidR="00C66C79">
              <w:rPr>
                <w:b/>
              </w:rPr>
              <w:t xml:space="preserve"> </w:t>
            </w:r>
            <w:r w:rsidRPr="007858C0">
              <w:rPr>
                <w:b/>
              </w:rPr>
              <w:t>)</w:t>
            </w:r>
          </w:p>
          <w:p w:rsidR="00C66C79" w:rsidRPr="00A666A9" w:rsidRDefault="00C66C79" w:rsidP="00C66C79">
            <w:pPr>
              <w:pStyle w:val="a3"/>
              <w:ind w:left="33"/>
              <w:rPr>
                <w:b/>
              </w:rPr>
            </w:pPr>
            <w:r w:rsidRPr="00A666A9">
              <w:rPr>
                <w:b/>
              </w:rPr>
              <w:t>У:</w:t>
            </w:r>
          </w:p>
          <w:p w:rsidR="00C66C79" w:rsidRDefault="00C66C79" w:rsidP="00C66C79">
            <w:pPr>
              <w:pStyle w:val="a3"/>
              <w:ind w:left="33"/>
            </w:pPr>
            <w:r>
              <w:t>Ребята, откройте учебник на стр. 91. Давайте хором прочитаем слова.</w:t>
            </w:r>
          </w:p>
          <w:p w:rsidR="00C66C79" w:rsidRDefault="00C66C79" w:rsidP="00C66C79">
            <w:pPr>
              <w:pStyle w:val="a3"/>
              <w:ind w:left="33"/>
              <w:jc w:val="center"/>
              <w:rPr>
                <w:b/>
              </w:rPr>
            </w:pPr>
            <w:r w:rsidRPr="009426E1">
              <w:rPr>
                <w:b/>
              </w:rPr>
              <w:t>(Дети читают слова хором)</w:t>
            </w:r>
          </w:p>
          <w:p w:rsidR="004D39E7" w:rsidRDefault="004D39E7" w:rsidP="004D39E7">
            <w:pPr>
              <w:rPr>
                <w:b/>
              </w:rPr>
            </w:pPr>
            <w:r>
              <w:rPr>
                <w:b/>
              </w:rPr>
              <w:t xml:space="preserve">У: </w:t>
            </w:r>
            <w:r>
              <w:t>Ребята, оцените</w:t>
            </w:r>
            <w:r w:rsidRPr="00727614">
              <w:t xml:space="preserve">, как вам удалось справиться с </w:t>
            </w:r>
            <w:r>
              <w:t>этим этапом урока</w:t>
            </w:r>
            <w:r w:rsidRPr="00727614">
              <w:t>. Поднимите соответствующий смайлик.</w:t>
            </w:r>
            <w:r>
              <w:t xml:space="preserve"> Раскрасьте  второй смайлик на листочке.</w:t>
            </w:r>
          </w:p>
          <w:p w:rsidR="004D39E7" w:rsidRDefault="004D39E7" w:rsidP="004D39E7">
            <w:pPr>
              <w:rPr>
                <w:b/>
              </w:rPr>
            </w:pPr>
            <w:r>
              <w:rPr>
                <w:b/>
              </w:rPr>
              <w:lastRenderedPageBreak/>
              <w:t>(Дети оценивают свою работу)</w:t>
            </w:r>
          </w:p>
          <w:p w:rsidR="00BE6C1B" w:rsidRDefault="00BE6C1B" w:rsidP="009A0F15"/>
          <w:p w:rsidR="00BE6C1B" w:rsidRDefault="00BE6C1B" w:rsidP="009A0F15">
            <w:r>
              <w:t>Раз –подняться, подтянуться.</w:t>
            </w:r>
          </w:p>
          <w:p w:rsidR="00BE6C1B" w:rsidRDefault="00BE6C1B" w:rsidP="009A0F15">
            <w:r>
              <w:t>Два –согнуться, разогнуться.</w:t>
            </w:r>
          </w:p>
          <w:p w:rsidR="00BE6C1B" w:rsidRDefault="00BE6C1B" w:rsidP="009A0F15">
            <w:r>
              <w:t>Три – в ладоши 3 хлопка, головою 3 кивка.</w:t>
            </w:r>
          </w:p>
          <w:p w:rsidR="00BE6C1B" w:rsidRDefault="00BE6C1B" w:rsidP="009A0F15">
            <w:r>
              <w:t>На четыре – ноги шире.</w:t>
            </w:r>
          </w:p>
          <w:p w:rsidR="00BE6C1B" w:rsidRDefault="00BE6C1B" w:rsidP="009A0F15">
            <w:r>
              <w:t>Пять – руками помахать.</w:t>
            </w:r>
          </w:p>
          <w:p w:rsidR="00BE6C1B" w:rsidRDefault="00BE6C1B" w:rsidP="009A0F15">
            <w:r>
              <w:t>Шесть – з</w:t>
            </w:r>
            <w:r w:rsidR="00456E41">
              <w:t xml:space="preserve">а стол тихонько сесть. </w:t>
            </w:r>
          </w:p>
          <w:p w:rsidR="00BE6C1B" w:rsidRDefault="00BE6C1B" w:rsidP="009A0F15"/>
          <w:p w:rsidR="0043686C" w:rsidRDefault="0043686C" w:rsidP="009A0F15"/>
          <w:p w:rsidR="00BE6C1B" w:rsidRDefault="00BE6C1B" w:rsidP="009A0F15">
            <w:pPr>
              <w:pStyle w:val="a3"/>
              <w:ind w:left="33"/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Default="00BE6C1B" w:rsidP="009A0F15">
            <w:pPr>
              <w:pStyle w:val="a3"/>
              <w:ind w:left="33"/>
            </w:pPr>
            <w:r>
              <w:t>Ребята в следующем задании нам предлагается прочитать небольшой рассказ, который называется  «В зоопарке».</w:t>
            </w:r>
          </w:p>
          <w:p w:rsidR="00BE6C1B" w:rsidRDefault="00BE6C1B" w:rsidP="009A0F15">
            <w:pPr>
              <w:jc w:val="center"/>
              <w:rPr>
                <w:b/>
              </w:rPr>
            </w:pPr>
            <w:r w:rsidRPr="00A666A9">
              <w:rPr>
                <w:b/>
              </w:rPr>
              <w:t>(Текст читает хорошо читающий ребенок)</w:t>
            </w:r>
            <w:r>
              <w:rPr>
                <w:b/>
              </w:rPr>
              <w:t xml:space="preserve"> 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 xml:space="preserve">У: </w:t>
            </w:r>
          </w:p>
          <w:p w:rsidR="00BE6C1B" w:rsidRPr="003159EE" w:rsidRDefault="00BE6C1B" w:rsidP="009A0F15">
            <w:r w:rsidRPr="003159EE">
              <w:t>Каких зверей видели дети в зоопарке?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3159EE" w:rsidRDefault="00BE6C1B" w:rsidP="009A0F15">
            <w:r w:rsidRPr="003159EE">
              <w:t>Дети в зоопарке видели льва и слона.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Pr="003159EE" w:rsidRDefault="00BE6C1B" w:rsidP="009A0F15">
            <w:r w:rsidRPr="003159EE">
              <w:t>Что делал слон?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3159EE" w:rsidRDefault="00BE6C1B" w:rsidP="009A0F15">
            <w:r w:rsidRPr="003159EE">
              <w:t xml:space="preserve">Слон посыпал спину </w:t>
            </w:r>
            <w:r w:rsidRPr="003159EE">
              <w:lastRenderedPageBreak/>
              <w:t>песком?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Pr="003159EE" w:rsidRDefault="00BE6C1B" w:rsidP="009A0F15">
            <w:r w:rsidRPr="003159EE">
              <w:t>Кого еще дети видели в зоопарке?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3159EE" w:rsidRDefault="00BE6C1B" w:rsidP="009A0F15">
            <w:r w:rsidRPr="003159EE">
              <w:t>Дети видели в зоопарке сомов, налимов, змей.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Pr="003159EE" w:rsidRDefault="00BE6C1B" w:rsidP="009A0F15">
            <w:r w:rsidRPr="003159EE">
              <w:t>Что интересного дети узнали про змей.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BE6C1B" w:rsidRPr="003159EE" w:rsidRDefault="00BE6C1B" w:rsidP="009A0F15">
            <w:r w:rsidRPr="003159EE">
              <w:t>Ребята в зоопарке узнали о том, как зимуют змеи.</w:t>
            </w:r>
          </w:p>
          <w:p w:rsidR="00BE6C1B" w:rsidRPr="00DD33E0" w:rsidRDefault="00BE6C1B" w:rsidP="009A0F15">
            <w:pPr>
              <w:pStyle w:val="a3"/>
              <w:ind w:left="33"/>
              <w:rPr>
                <w:b/>
              </w:rPr>
            </w:pPr>
            <w:r w:rsidRPr="00A666A9">
              <w:rPr>
                <w:b/>
              </w:rPr>
              <w:t>У:</w:t>
            </w:r>
          </w:p>
          <w:p w:rsidR="00BE6C1B" w:rsidRDefault="00BE6C1B" w:rsidP="009A0F15">
            <w:r>
              <w:t>В следующем задание вы, ребята, должны вместе со своим соседом по парте составить рассказ и рассказать его друг другу. Начало вашего рассказа уже записано в учебнике, давайте его прочитаем.</w:t>
            </w:r>
          </w:p>
          <w:p w:rsidR="00BE6C1B" w:rsidRDefault="00BE6C1B" w:rsidP="00456E41">
            <w:pPr>
              <w:rPr>
                <w:b/>
              </w:rPr>
            </w:pPr>
            <w:r w:rsidRPr="00A666A9">
              <w:rPr>
                <w:b/>
              </w:rPr>
              <w:t>(Текст читает хорошо читающий ребенок</w:t>
            </w:r>
            <w:r>
              <w:rPr>
                <w:b/>
              </w:rPr>
              <w:t>. Затем дети в парах составляют рассказ и рассказывают его друг другу</w:t>
            </w:r>
            <w:r w:rsidRPr="00A666A9">
              <w:rPr>
                <w:b/>
              </w:rPr>
              <w:t>)</w:t>
            </w:r>
          </w:p>
          <w:p w:rsidR="00727614" w:rsidRDefault="00727614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Default="00BE6C1B" w:rsidP="009A0F15">
            <w:r>
              <w:t>В следующем задании мы должны составить небольшой рассказ по опорным словам. Давайте прочитаем их.</w:t>
            </w:r>
          </w:p>
          <w:p w:rsidR="00BE6C1B" w:rsidRPr="00DE21CC" w:rsidRDefault="00BE6C1B" w:rsidP="00456E41">
            <w:pPr>
              <w:rPr>
                <w:b/>
              </w:rPr>
            </w:pPr>
            <w:r w:rsidRPr="00DE21CC">
              <w:rPr>
                <w:b/>
              </w:rPr>
              <w:lastRenderedPageBreak/>
              <w:t>(Дети читают опорные слова)</w:t>
            </w:r>
          </w:p>
          <w:p w:rsidR="00BE6C1B" w:rsidRDefault="00BE6C1B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BE6C1B" w:rsidRDefault="00BE6C1B" w:rsidP="009A0F15">
            <w:r>
              <w:t xml:space="preserve">Текст вы должны составить самостоятельно, </w:t>
            </w:r>
            <w:r w:rsidR="00727614">
              <w:t>озаглавить его и рассказать своему соседу.</w:t>
            </w:r>
          </w:p>
          <w:p w:rsidR="00BE6C1B" w:rsidRDefault="00BE6C1B" w:rsidP="006060F3">
            <w:pPr>
              <w:rPr>
                <w:b/>
              </w:rPr>
            </w:pPr>
            <w:r w:rsidRPr="00DE21CC">
              <w:rPr>
                <w:b/>
              </w:rPr>
              <w:t>(Дети составляют</w:t>
            </w:r>
            <w:r>
              <w:rPr>
                <w:b/>
              </w:rPr>
              <w:t xml:space="preserve"> рассказ</w:t>
            </w:r>
            <w:r w:rsidR="00456E41">
              <w:rPr>
                <w:b/>
              </w:rPr>
              <w:t>)</w:t>
            </w:r>
          </w:p>
          <w:p w:rsidR="007445CD" w:rsidRDefault="007445CD" w:rsidP="007445CD">
            <w:pPr>
              <w:rPr>
                <w:b/>
              </w:rPr>
            </w:pPr>
            <w:r>
              <w:rPr>
                <w:b/>
              </w:rPr>
              <w:t xml:space="preserve">У: </w:t>
            </w:r>
            <w:r>
              <w:t>Ребята, оцен</w:t>
            </w:r>
            <w:r w:rsidR="004D39E7">
              <w:t>ите</w:t>
            </w:r>
            <w:r w:rsidRPr="00727614">
              <w:t xml:space="preserve">, как вам удалось справиться с </w:t>
            </w:r>
            <w:r>
              <w:t>этим этапом урока</w:t>
            </w:r>
            <w:r w:rsidRPr="00727614">
              <w:t>. Поднимите соответствующий смайлик.</w:t>
            </w:r>
            <w:r>
              <w:t xml:space="preserve"> Раскрасьте смайлик на листочке.</w:t>
            </w:r>
          </w:p>
          <w:p w:rsidR="007445CD" w:rsidRDefault="007445CD" w:rsidP="007445CD">
            <w:pPr>
              <w:rPr>
                <w:b/>
              </w:rPr>
            </w:pPr>
            <w:r>
              <w:rPr>
                <w:b/>
              </w:rPr>
              <w:t>(Дети оценивают свою работу)</w:t>
            </w:r>
          </w:p>
          <w:p w:rsidR="007445CD" w:rsidRPr="001E53DF" w:rsidRDefault="007445CD" w:rsidP="006060F3">
            <w:pPr>
              <w:rPr>
                <w:b/>
              </w:rPr>
            </w:pPr>
          </w:p>
        </w:tc>
        <w:tc>
          <w:tcPr>
            <w:tcW w:w="1701" w:type="dxa"/>
          </w:tcPr>
          <w:p w:rsidR="00BE6C1B" w:rsidRDefault="00036382" w:rsidP="009A0F15">
            <w:r w:rsidRPr="00036382">
              <w:lastRenderedPageBreak/>
              <w:t>Словесный, наглядный, исследовательский.</w:t>
            </w:r>
          </w:p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>
            <w:r>
              <w:t>Словесный</w:t>
            </w:r>
          </w:p>
          <w:p w:rsidR="004533D4" w:rsidRDefault="004533D4" w:rsidP="009A0F15">
            <w:r>
              <w:t>Игра</w:t>
            </w:r>
          </w:p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>
            <w:r>
              <w:t>Словесный. Наглядный</w:t>
            </w:r>
          </w:p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>
            <w:r>
              <w:t>Словесный.</w:t>
            </w:r>
          </w:p>
          <w:p w:rsidR="00C66C79" w:rsidRDefault="00C66C79" w:rsidP="009A0F15">
            <w:r>
              <w:t>Наглядный. Практический</w:t>
            </w:r>
            <w:r w:rsidR="006060F3">
              <w:t>.</w:t>
            </w:r>
          </w:p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>
            <w:r>
              <w:t>Практический.</w:t>
            </w:r>
          </w:p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456E4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Словесный. Беседа, чтение, рассказ</w:t>
            </w:r>
            <w:r w:rsidR="0043686C">
              <w:rPr>
                <w:rFonts w:ascii="Times New Roman" w:hAnsi="Times New Roman" w:cs="Times New Roman"/>
              </w:rPr>
              <w:t>.</w:t>
            </w:r>
          </w:p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Pr="00036382" w:rsidRDefault="00456E41" w:rsidP="009A0F15"/>
        </w:tc>
        <w:tc>
          <w:tcPr>
            <w:tcW w:w="1701" w:type="dxa"/>
          </w:tcPr>
          <w:p w:rsidR="00BE6C1B" w:rsidRPr="00036382" w:rsidRDefault="009A0F15" w:rsidP="009A0F15">
            <w:r w:rsidRPr="00036382">
              <w:lastRenderedPageBreak/>
              <w:t>Коллективная</w:t>
            </w:r>
          </w:p>
          <w:p w:rsidR="009A0F15" w:rsidRDefault="009A0F15" w:rsidP="009A0F15">
            <w:r w:rsidRPr="00036382">
              <w:t>Индивидуальная</w:t>
            </w:r>
          </w:p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>
            <w:r>
              <w:t>Коллективный</w:t>
            </w:r>
          </w:p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>
            <w:r>
              <w:t>Коллективный.</w:t>
            </w:r>
          </w:p>
          <w:p w:rsidR="00870860" w:rsidRDefault="00870860" w:rsidP="009A0F15">
            <w:r>
              <w:t>Индивидуальный</w:t>
            </w:r>
          </w:p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>
            <w:r>
              <w:t>Коллективный.</w:t>
            </w:r>
          </w:p>
          <w:p w:rsidR="00C66C79" w:rsidRDefault="00C66C79" w:rsidP="009A0F15">
            <w:r>
              <w:t>Индивидуальный</w:t>
            </w:r>
          </w:p>
          <w:p w:rsidR="003427AB" w:rsidRDefault="003427AB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>
            <w:r>
              <w:t>Коллективный</w:t>
            </w:r>
          </w:p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/>
          <w:p w:rsidR="00456E41" w:rsidRDefault="00456E41" w:rsidP="009A0F15">
            <w:r>
              <w:t>Коллективный</w:t>
            </w:r>
          </w:p>
          <w:p w:rsidR="00456E41" w:rsidRDefault="00456E41" w:rsidP="009A0F15">
            <w:r>
              <w:t>Парный</w:t>
            </w:r>
          </w:p>
          <w:p w:rsidR="00456E41" w:rsidRDefault="00456E41" w:rsidP="009A0F15">
            <w:r>
              <w:t>Индивидуальный</w:t>
            </w:r>
          </w:p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4533D4" w:rsidRDefault="004533D4" w:rsidP="009A0F15"/>
          <w:p w:rsidR="004533D4" w:rsidRDefault="004533D4" w:rsidP="009A0F15"/>
          <w:p w:rsidR="004533D4" w:rsidRPr="002C37CE" w:rsidRDefault="004533D4" w:rsidP="009A0F15">
            <w:pPr>
              <w:rPr>
                <w:i/>
                <w:u w:val="single"/>
              </w:rPr>
            </w:pPr>
          </w:p>
        </w:tc>
        <w:tc>
          <w:tcPr>
            <w:tcW w:w="1985" w:type="dxa"/>
          </w:tcPr>
          <w:p w:rsidR="00BE6C1B" w:rsidRDefault="00036382" w:rsidP="009A0F15">
            <w:r w:rsidRPr="00036382">
              <w:lastRenderedPageBreak/>
              <w:t xml:space="preserve">Организует работу по </w:t>
            </w:r>
            <w:proofErr w:type="spellStart"/>
            <w:r w:rsidRPr="00036382">
              <w:t>по</w:t>
            </w:r>
            <w:proofErr w:type="spellEnd"/>
            <w:r w:rsidRPr="00036382">
              <w:t xml:space="preserve"> </w:t>
            </w:r>
            <w:proofErr w:type="spellStart"/>
            <w:r w:rsidRPr="00036382">
              <w:t>слого-звуко-буквенному</w:t>
            </w:r>
            <w:proofErr w:type="spellEnd"/>
            <w:r w:rsidRPr="00036382">
              <w:t xml:space="preserve"> анализу слов.</w:t>
            </w:r>
          </w:p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/>
          <w:p w:rsidR="004533D4" w:rsidRDefault="004533D4" w:rsidP="009A0F15">
            <w:r>
              <w:t>Организует игровую деятельность</w:t>
            </w:r>
            <w:r w:rsidR="00870860">
              <w:t>.</w:t>
            </w:r>
          </w:p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>
            <w:r>
              <w:t>Организуют работу по знакомству с буквой З</w:t>
            </w:r>
          </w:p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>
            <w:r>
              <w:t>Организует работу по чтению слогов-слияний, слов. Организует работу по учебнику.</w:t>
            </w:r>
          </w:p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профилактику утомления.</w:t>
            </w: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3686C" w:rsidRDefault="0043686C" w:rsidP="0043686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 вслух, соотносят его с иллюстрацией.</w:t>
            </w:r>
          </w:p>
          <w:p w:rsidR="0043686C" w:rsidRDefault="0043686C" w:rsidP="0043686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Придумывают свой рассказ, опираясь на предложенные слова.</w:t>
            </w:r>
          </w:p>
          <w:p w:rsidR="003427AB" w:rsidRDefault="003427AB" w:rsidP="009A0F15"/>
          <w:p w:rsidR="004533D4" w:rsidRDefault="004533D4" w:rsidP="009A0F15"/>
          <w:p w:rsidR="004533D4" w:rsidRDefault="004533D4" w:rsidP="009A0F15"/>
          <w:p w:rsidR="004533D4" w:rsidRPr="00036382" w:rsidRDefault="004533D4" w:rsidP="009A0F15"/>
        </w:tc>
        <w:tc>
          <w:tcPr>
            <w:tcW w:w="2268" w:type="dxa"/>
          </w:tcPr>
          <w:p w:rsidR="00036382" w:rsidRDefault="00036382" w:rsidP="0003638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Выделяют новые звуки из слов, характеризуют их, сравнивают</w:t>
            </w:r>
          </w:p>
          <w:p w:rsidR="00BE6C1B" w:rsidRDefault="00BE6C1B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>
            <w:pPr>
              <w:rPr>
                <w:i/>
                <w:u w:val="single"/>
              </w:rPr>
            </w:pPr>
          </w:p>
          <w:p w:rsidR="004533D4" w:rsidRDefault="004533D4" w:rsidP="009A0F15"/>
          <w:p w:rsidR="004533D4" w:rsidRDefault="004533D4" w:rsidP="009A0F15">
            <w:r w:rsidRPr="004533D4">
              <w:t>Выделяют вновь изученные звуки в речи.</w:t>
            </w:r>
          </w:p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/>
          <w:p w:rsidR="00870860" w:rsidRDefault="00870860" w:rsidP="009A0F15">
            <w:r>
              <w:t>Анализируют изображение буквы. Печатают букву в  тренажере.</w:t>
            </w:r>
          </w:p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/>
          <w:p w:rsidR="00C66C79" w:rsidRDefault="00C66C79" w:rsidP="009A0F15">
            <w:r>
              <w:t>Читают слоги-слияния и слова.</w:t>
            </w:r>
          </w:p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9A0F15"/>
          <w:p w:rsidR="003427AB" w:rsidRDefault="003427AB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движения по тексту</w:t>
            </w:r>
            <w:r w:rsidR="0043686C">
              <w:rPr>
                <w:rFonts w:ascii="Times New Roman" w:hAnsi="Times New Roman" w:cs="Times New Roman"/>
              </w:rPr>
              <w:t>.</w:t>
            </w: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43686C" w:rsidRDefault="0043686C" w:rsidP="0043686C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Читают текст по предложению. Рассматривают картинку.</w:t>
            </w:r>
          </w:p>
          <w:p w:rsidR="0043686C" w:rsidRDefault="0043686C" w:rsidP="0043686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Составляют рассказ.</w:t>
            </w:r>
          </w:p>
          <w:p w:rsidR="0043686C" w:rsidRDefault="0043686C" w:rsidP="003427AB">
            <w:pPr>
              <w:pStyle w:val="ParagraphStyle"/>
              <w:shd w:val="clear" w:color="auto" w:fill="FFFFFF"/>
              <w:spacing w:line="225" w:lineRule="auto"/>
              <w:ind w:left="30"/>
              <w:rPr>
                <w:rFonts w:ascii="Times New Roman" w:hAnsi="Times New Roman" w:cs="Times New Roman"/>
              </w:rPr>
            </w:pPr>
          </w:p>
          <w:p w:rsidR="003427AB" w:rsidRPr="004533D4" w:rsidRDefault="003427AB" w:rsidP="009A0F15"/>
        </w:tc>
        <w:tc>
          <w:tcPr>
            <w:tcW w:w="2268" w:type="dxa"/>
          </w:tcPr>
          <w:p w:rsidR="00BE6C1B" w:rsidRDefault="00BE6C1B" w:rsidP="009A0F15">
            <w:r w:rsidRPr="002C37CE">
              <w:rPr>
                <w:i/>
                <w:u w:val="single"/>
              </w:rPr>
              <w:lastRenderedPageBreak/>
              <w:t>Личностные:</w:t>
            </w:r>
            <w:r>
              <w:t xml:space="preserve"> действие самоопределения, учить проводить самооценку на основе критерия успешности учебной деятельности.</w:t>
            </w:r>
          </w:p>
          <w:p w:rsidR="00BE6C1B" w:rsidRDefault="00BE6C1B" w:rsidP="009A0F1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BE6C1B" w:rsidRPr="00A666A9" w:rsidRDefault="00BE6C1B" w:rsidP="009A0F15">
            <w:r>
              <w:t>формирование у</w:t>
            </w:r>
            <w:r w:rsidRPr="00A666A9">
              <w:t>мение слушать и понимать речь других</w:t>
            </w:r>
            <w:r>
              <w:t xml:space="preserve">, </w:t>
            </w:r>
            <w:r w:rsidRPr="00B3714C">
              <w:t>умение оформлять свои мысли в установленной форме</w:t>
            </w:r>
            <w:r w:rsidRPr="00A666A9">
              <w:t>.</w:t>
            </w:r>
          </w:p>
          <w:p w:rsidR="00BE6C1B" w:rsidRDefault="00BE6C1B" w:rsidP="009A0F1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Познавательные:</w:t>
            </w:r>
          </w:p>
          <w:p w:rsidR="00BE6C1B" w:rsidRPr="00A666A9" w:rsidRDefault="00BE6C1B" w:rsidP="009A0F15">
            <w:r>
              <w:t>формирование умения с</w:t>
            </w:r>
            <w:r w:rsidRPr="00A666A9">
              <w:t>равн</w:t>
            </w:r>
            <w:r>
              <w:t>ивать</w:t>
            </w:r>
            <w:r w:rsidRPr="00A666A9">
              <w:t xml:space="preserve"> модели с целью выделения звуков, обозначаем</w:t>
            </w:r>
            <w:r>
              <w:t>ы</w:t>
            </w:r>
            <w:r w:rsidRPr="00A666A9">
              <w:t>х новой буквой.</w:t>
            </w:r>
          </w:p>
          <w:p w:rsidR="00BE6C1B" w:rsidRPr="00B6297F" w:rsidRDefault="00BE6C1B" w:rsidP="009A0F15">
            <w:pPr>
              <w:rPr>
                <w:i/>
                <w:u w:val="single"/>
              </w:rPr>
            </w:pPr>
            <w:proofErr w:type="spellStart"/>
            <w:r w:rsidRPr="00B6297F">
              <w:rPr>
                <w:i/>
                <w:u w:val="single"/>
              </w:rPr>
              <w:t>Общеучебные</w:t>
            </w:r>
            <w:proofErr w:type="spellEnd"/>
            <w:r w:rsidRPr="00B6297F">
              <w:rPr>
                <w:i/>
                <w:u w:val="single"/>
              </w:rPr>
              <w:t>:</w:t>
            </w:r>
          </w:p>
          <w:p w:rsidR="00BE6C1B" w:rsidRDefault="00BE6C1B" w:rsidP="009A0F15">
            <w:r>
              <w:t>формирование умение структурировать знания, оценка процесса и результатов деятельности.</w:t>
            </w:r>
          </w:p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BE6C1B" w:rsidRDefault="00BE6C1B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Pr="00B6297F" w:rsidRDefault="006060F3" w:rsidP="006060F3">
            <w:pPr>
              <w:rPr>
                <w:i/>
                <w:u w:val="single"/>
              </w:rPr>
            </w:pPr>
            <w:r w:rsidRPr="00B6297F">
              <w:rPr>
                <w:i/>
                <w:u w:val="single"/>
              </w:rPr>
              <w:t>Регулятивные:</w:t>
            </w:r>
          </w:p>
          <w:p w:rsidR="006060F3" w:rsidRDefault="006060F3" w:rsidP="006060F3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 w:rsidRPr="00413EDD">
              <w:rPr>
                <w:highlight w:val="yellow"/>
              </w:rPr>
              <w:t xml:space="preserve"> </w:t>
            </w:r>
          </w:p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456E41" w:rsidRDefault="00456E41" w:rsidP="006060F3">
            <w:pPr>
              <w:rPr>
                <w:i/>
                <w:u w:val="single"/>
              </w:rPr>
            </w:pPr>
          </w:p>
          <w:p w:rsidR="006060F3" w:rsidRDefault="006060F3" w:rsidP="006060F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Познавательные:</w:t>
            </w:r>
          </w:p>
          <w:p w:rsidR="006060F3" w:rsidRPr="00480FBA" w:rsidRDefault="006060F3" w:rsidP="006060F3">
            <w:r>
              <w:t xml:space="preserve"> формирование умения произвольно  и осознано  строить речевое высказывание, формирование умение  анализировать объекты с целью выделения в них существенных признаков</w:t>
            </w:r>
            <w:r w:rsidRPr="00480FBA">
              <w:t>.</w:t>
            </w:r>
          </w:p>
          <w:p w:rsidR="006060F3" w:rsidRDefault="006060F3" w:rsidP="006060F3">
            <w:pPr>
              <w:rPr>
                <w:i/>
                <w:u w:val="single"/>
              </w:rPr>
            </w:pPr>
            <w:proofErr w:type="spellStart"/>
            <w:r w:rsidRPr="00B6297F">
              <w:rPr>
                <w:i/>
                <w:u w:val="single"/>
              </w:rPr>
              <w:t>Общеучебные</w:t>
            </w:r>
            <w:proofErr w:type="spellEnd"/>
            <w:r w:rsidRPr="00B6297F">
              <w:rPr>
                <w:i/>
                <w:u w:val="single"/>
              </w:rPr>
              <w:t>:</w:t>
            </w:r>
          </w:p>
          <w:p w:rsidR="006060F3" w:rsidRPr="006A4FF2" w:rsidRDefault="006060F3" w:rsidP="006060F3">
            <w:pPr>
              <w:rPr>
                <w:i/>
                <w:u w:val="single"/>
              </w:rPr>
            </w:pPr>
            <w:r w:rsidRPr="006A4FF2">
              <w:t>формирование умения</w:t>
            </w:r>
            <w:r>
              <w:t xml:space="preserve"> оценивать процесс и результат деятельности.</w:t>
            </w:r>
          </w:p>
          <w:p w:rsidR="006060F3" w:rsidRDefault="006060F3" w:rsidP="006060F3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6060F3" w:rsidRDefault="006060F3" w:rsidP="006060F3">
            <w:r>
              <w:t>формирование</w:t>
            </w:r>
          </w:p>
          <w:p w:rsidR="006060F3" w:rsidRPr="00A666A9" w:rsidRDefault="006060F3" w:rsidP="006060F3">
            <w:r>
              <w:t>у</w:t>
            </w:r>
            <w:r w:rsidRPr="00A666A9">
              <w:t>мение слушать и понимать речь других.</w:t>
            </w:r>
          </w:p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  <w:p w:rsidR="006060F3" w:rsidRDefault="006060F3" w:rsidP="009A0F15"/>
        </w:tc>
      </w:tr>
      <w:tr w:rsidR="00BE6C1B" w:rsidTr="003427AB">
        <w:tc>
          <w:tcPr>
            <w:tcW w:w="1809" w:type="dxa"/>
            <w:vMerge/>
            <w:tcBorders>
              <w:bottom w:val="nil"/>
            </w:tcBorders>
          </w:tcPr>
          <w:p w:rsidR="00BE6C1B" w:rsidRPr="00480FBA" w:rsidRDefault="00BE6C1B" w:rsidP="009A0F1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BE6C1B" w:rsidRPr="00480FBA" w:rsidRDefault="00BE6C1B" w:rsidP="009A0F1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BE6C1B" w:rsidRPr="00480FBA" w:rsidRDefault="00BE6C1B" w:rsidP="009A0F1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E6C1B" w:rsidRDefault="00BE6C1B" w:rsidP="009A0F15">
            <w:pPr>
              <w:rPr>
                <w:i/>
                <w:u w:val="single"/>
              </w:rPr>
            </w:pPr>
          </w:p>
        </w:tc>
        <w:tc>
          <w:tcPr>
            <w:tcW w:w="1701" w:type="dxa"/>
          </w:tcPr>
          <w:p w:rsidR="00BE6C1B" w:rsidRDefault="00BE6C1B" w:rsidP="009A0F15">
            <w:pPr>
              <w:rPr>
                <w:i/>
                <w:u w:val="single"/>
              </w:rPr>
            </w:pPr>
          </w:p>
        </w:tc>
        <w:tc>
          <w:tcPr>
            <w:tcW w:w="1985" w:type="dxa"/>
          </w:tcPr>
          <w:p w:rsidR="00BE6C1B" w:rsidRDefault="00BE6C1B" w:rsidP="009A0F15">
            <w:pPr>
              <w:rPr>
                <w:i/>
                <w:u w:val="single"/>
              </w:rPr>
            </w:pPr>
          </w:p>
        </w:tc>
        <w:tc>
          <w:tcPr>
            <w:tcW w:w="2268" w:type="dxa"/>
          </w:tcPr>
          <w:p w:rsidR="00BE6C1B" w:rsidRDefault="00BE6C1B" w:rsidP="009A0F15">
            <w:pPr>
              <w:rPr>
                <w:i/>
                <w:u w:val="singl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6C1B" w:rsidRPr="00456E41" w:rsidRDefault="00BE6C1B" w:rsidP="009A0F15">
            <w:pPr>
              <w:rPr>
                <w:i/>
                <w:u w:val="single"/>
              </w:rPr>
            </w:pPr>
          </w:p>
        </w:tc>
      </w:tr>
      <w:tr w:rsidR="00456E41" w:rsidTr="0043686C">
        <w:trPr>
          <w:trHeight w:val="129"/>
        </w:trPr>
        <w:tc>
          <w:tcPr>
            <w:tcW w:w="1809" w:type="dxa"/>
            <w:tcBorders>
              <w:top w:val="nil"/>
              <w:bottom w:val="nil"/>
            </w:tcBorders>
          </w:tcPr>
          <w:p w:rsidR="00456E41" w:rsidRDefault="00456E41" w:rsidP="0043686C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  <w:r w:rsidRPr="00826165">
              <w:rPr>
                <w:b/>
              </w:rPr>
              <w:t xml:space="preserve"> Рефлексия учебной деятельности.</w:t>
            </w:r>
            <w:r>
              <w:rPr>
                <w:b/>
              </w:rPr>
              <w:t xml:space="preserve"> </w:t>
            </w:r>
          </w:p>
          <w:p w:rsidR="009B6A37" w:rsidRDefault="009B6A37" w:rsidP="0043686C">
            <w:pPr>
              <w:rPr>
                <w:b/>
              </w:rPr>
            </w:pPr>
            <w:r>
              <w:rPr>
                <w:b/>
              </w:rPr>
              <w:t>(СЛАЙД 20-21)</w:t>
            </w:r>
          </w:p>
          <w:p w:rsidR="00456E41" w:rsidRPr="00480FBA" w:rsidRDefault="00456E41" w:rsidP="009A0F1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456E41" w:rsidRPr="00826165" w:rsidRDefault="009B6A37" w:rsidP="009A0F1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3686C">
              <w:rPr>
                <w:b/>
              </w:rPr>
              <w:t xml:space="preserve"> мин</w:t>
            </w:r>
          </w:p>
        </w:tc>
        <w:tc>
          <w:tcPr>
            <w:tcW w:w="2693" w:type="dxa"/>
            <w:vMerge w:val="restart"/>
          </w:tcPr>
          <w:p w:rsidR="00456E41" w:rsidRDefault="00456E41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456E41" w:rsidRDefault="00456E41" w:rsidP="009A0F15">
            <w:r w:rsidRPr="00826165">
              <w:t xml:space="preserve">Наше путешествие подошло к концу. </w:t>
            </w:r>
          </w:p>
          <w:p w:rsidR="00456E41" w:rsidRDefault="00456E41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456E41" w:rsidRDefault="00456E41" w:rsidP="009A0F15">
            <w:r w:rsidRPr="00826165">
              <w:t xml:space="preserve">Какие знания мы </w:t>
            </w:r>
            <w:r w:rsidRPr="00826165">
              <w:lastRenderedPageBreak/>
              <w:t>открыли?</w:t>
            </w:r>
          </w:p>
          <w:p w:rsidR="00456E41" w:rsidRDefault="00456E41" w:rsidP="009A0F15">
            <w:pPr>
              <w:rPr>
                <w:b/>
              </w:rPr>
            </w:pPr>
            <w:r>
              <w:rPr>
                <w:b/>
              </w:rPr>
              <w:t>Д:</w:t>
            </w:r>
          </w:p>
          <w:p w:rsidR="00456E41" w:rsidRPr="00EA2D64" w:rsidRDefault="00456E41" w:rsidP="009A0F15">
            <w:r>
              <w:t xml:space="preserve">Сегодня на уроке мы познакомились со звуками </w:t>
            </w:r>
            <w:r w:rsidRPr="00EA2D64">
              <w:t>[</w:t>
            </w:r>
            <w:proofErr w:type="spellStart"/>
            <w:r>
              <w:t>з</w:t>
            </w:r>
            <w:proofErr w:type="spellEnd"/>
            <w:r w:rsidRPr="00EA2D64">
              <w:t>]</w:t>
            </w:r>
            <w:r>
              <w:t xml:space="preserve">, </w:t>
            </w:r>
            <w:r w:rsidRPr="00EA2D64">
              <w:t>[</w:t>
            </w:r>
            <w:proofErr w:type="spellStart"/>
            <w:r>
              <w:t>з</w:t>
            </w:r>
            <w:proofErr w:type="spellEnd"/>
            <w:r w:rsidRPr="00EA2D64">
              <w:t>’]</w:t>
            </w:r>
            <w:r w:rsidR="00010D55">
              <w:t xml:space="preserve"> </w:t>
            </w:r>
            <w:r>
              <w:t>и буквой  обозначающих их на письме.</w:t>
            </w:r>
          </w:p>
          <w:p w:rsidR="00456E41" w:rsidRDefault="00456E41" w:rsidP="009A0F15">
            <w:r>
              <w:rPr>
                <w:b/>
              </w:rPr>
              <w:t xml:space="preserve">У: </w:t>
            </w:r>
            <w:r w:rsidRPr="00456E41">
              <w:t>Что мы о них узнали?</w:t>
            </w:r>
          </w:p>
          <w:p w:rsidR="00456E41" w:rsidRPr="00456E41" w:rsidRDefault="00456E41" w:rsidP="009A0F15">
            <w:pPr>
              <w:rPr>
                <w:b/>
              </w:rPr>
            </w:pPr>
            <w:r w:rsidRPr="00456E41">
              <w:rPr>
                <w:b/>
              </w:rPr>
              <w:t>Д:</w:t>
            </w:r>
            <w:r>
              <w:rPr>
                <w:b/>
              </w:rPr>
              <w:t xml:space="preserve"> </w:t>
            </w:r>
            <w:r w:rsidRPr="00456E41">
              <w:t>Мы узнали, что</w:t>
            </w:r>
            <w:r>
              <w:rPr>
                <w:b/>
              </w:rPr>
              <w:t xml:space="preserve"> </w:t>
            </w:r>
            <w:r>
              <w:t xml:space="preserve"> звук</w:t>
            </w:r>
            <w:proofErr w:type="gramStart"/>
            <w:r>
              <w:t>и</w:t>
            </w:r>
            <w:r w:rsidRPr="00EA2D64">
              <w:t>[</w:t>
            </w:r>
            <w:proofErr w:type="spellStart"/>
            <w:proofErr w:type="gramEnd"/>
            <w:r>
              <w:t>з</w:t>
            </w:r>
            <w:proofErr w:type="spellEnd"/>
            <w:r w:rsidRPr="00EA2D64">
              <w:t>]</w:t>
            </w:r>
            <w:r>
              <w:t xml:space="preserve">, </w:t>
            </w:r>
            <w:r w:rsidRPr="00EA2D64">
              <w:t>[</w:t>
            </w:r>
            <w:proofErr w:type="spellStart"/>
            <w:r>
              <w:t>з</w:t>
            </w:r>
            <w:proofErr w:type="spellEnd"/>
            <w:r w:rsidRPr="00EA2D64">
              <w:t>’]</w:t>
            </w:r>
            <w:r>
              <w:t xml:space="preserve"> </w:t>
            </w:r>
            <w:r w:rsidR="00FF2597">
              <w:t xml:space="preserve"> согласные, </w:t>
            </w:r>
            <w:r>
              <w:t>бывают мягкими и твердыми, что они звонкие и на письме обозначаются буквой З.</w:t>
            </w:r>
          </w:p>
          <w:p w:rsidR="00456E41" w:rsidRDefault="00456E41" w:rsidP="009A0F15">
            <w:pPr>
              <w:rPr>
                <w:b/>
              </w:rPr>
            </w:pPr>
            <w:r>
              <w:rPr>
                <w:b/>
              </w:rPr>
              <w:t>У:</w:t>
            </w:r>
          </w:p>
          <w:p w:rsidR="00456E41" w:rsidRDefault="00456E41" w:rsidP="009A0F15">
            <w:r>
              <w:t>Реализовали ли мы план? Поднимите сигнальную веселый смайлик, если мы реализовали план и грустный, если план мы не реализовали.</w:t>
            </w:r>
          </w:p>
          <w:p w:rsidR="00456E41" w:rsidRDefault="00456E41" w:rsidP="006060F3">
            <w:pPr>
              <w:rPr>
                <w:b/>
              </w:rPr>
            </w:pPr>
            <w:r>
              <w:rPr>
                <w:b/>
              </w:rPr>
              <w:t>(Дети поднимают соответствующую карточку)</w:t>
            </w:r>
          </w:p>
          <w:p w:rsidR="00456E41" w:rsidRDefault="00456E41" w:rsidP="009A0F15">
            <w:pPr>
              <w:rPr>
                <w:b/>
              </w:rPr>
            </w:pPr>
          </w:p>
          <w:p w:rsidR="00456E41" w:rsidRDefault="00456E41" w:rsidP="006060F3">
            <w:r>
              <w:rPr>
                <w:b/>
              </w:rPr>
              <w:t>У:</w:t>
            </w:r>
            <w:r w:rsidR="00010D55">
              <w:rPr>
                <w:b/>
              </w:rPr>
              <w:t xml:space="preserve"> </w:t>
            </w:r>
            <w:r>
              <w:t xml:space="preserve">Оцените свою работу сегодня </w:t>
            </w:r>
            <w:r w:rsidR="00FF2597">
              <w:t>на уроке при помощи смайликов.</w:t>
            </w:r>
            <w:r w:rsidR="007445CD">
              <w:t xml:space="preserve"> Раскрасьте один из больших смайликов.</w:t>
            </w:r>
          </w:p>
          <w:p w:rsidR="00FF2597" w:rsidRDefault="00FF2597" w:rsidP="006060F3">
            <w:r>
              <w:t>(</w:t>
            </w:r>
            <w:r w:rsidRPr="00FF2597">
              <w:rPr>
                <w:b/>
              </w:rPr>
              <w:t>Дети поднимают соответствующую карточку</w:t>
            </w:r>
            <w:r w:rsidR="007445CD">
              <w:rPr>
                <w:b/>
              </w:rPr>
              <w:t xml:space="preserve">, раскрашивают соответствующий </w:t>
            </w:r>
            <w:r w:rsidR="007445CD">
              <w:rPr>
                <w:b/>
              </w:rPr>
              <w:lastRenderedPageBreak/>
              <w:t>смайлик в карточке</w:t>
            </w:r>
            <w:r w:rsidRPr="00FF2597">
              <w:rPr>
                <w:b/>
              </w:rPr>
              <w:t>)</w:t>
            </w:r>
          </w:p>
          <w:p w:rsidR="00FF2597" w:rsidRDefault="00FF2597" w:rsidP="006060F3">
            <w:r w:rsidRPr="00FF2597">
              <w:rPr>
                <w:b/>
              </w:rPr>
              <w:t>У:</w:t>
            </w:r>
            <w:r>
              <w:t xml:space="preserve"> Молодцы, ребята! Вы сегодня очень хорошо поработали.</w:t>
            </w:r>
          </w:p>
          <w:p w:rsidR="00FF2597" w:rsidRPr="00FF2597" w:rsidRDefault="00FF2597" w:rsidP="006060F3">
            <w:pPr>
              <w:rPr>
                <w:b/>
              </w:rPr>
            </w:pPr>
            <w:r w:rsidRPr="00FF2597">
              <w:rPr>
                <w:b/>
              </w:rPr>
              <w:t>(Учитель оценивает работу класса при помощи своего смайлика)</w:t>
            </w:r>
          </w:p>
          <w:p w:rsidR="00456E41" w:rsidRPr="00480FBA" w:rsidRDefault="00456E41" w:rsidP="0043686C">
            <w:p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43686C" w:rsidRDefault="0043686C" w:rsidP="0043686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Словесный. Беседа</w:t>
            </w:r>
          </w:p>
          <w:p w:rsidR="00456E41" w:rsidRPr="002C37CE" w:rsidRDefault="00456E41" w:rsidP="009A0F15">
            <w:pPr>
              <w:rPr>
                <w:i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456E41" w:rsidRPr="002C37CE" w:rsidRDefault="0043686C" w:rsidP="009A0F15">
            <w:pPr>
              <w:rPr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Фронтальная, индивидуальная.</w:t>
            </w:r>
          </w:p>
        </w:tc>
        <w:tc>
          <w:tcPr>
            <w:tcW w:w="1985" w:type="dxa"/>
            <w:vMerge w:val="restart"/>
          </w:tcPr>
          <w:p w:rsidR="00456E41" w:rsidRPr="0043686C" w:rsidRDefault="0043686C" w:rsidP="009A0F15">
            <w:r w:rsidRPr="0043686C">
              <w:t>Задает итоговые вопросы</w:t>
            </w:r>
            <w:proofErr w:type="gramStart"/>
            <w:r w:rsidRPr="0043686C">
              <w:t>.</w:t>
            </w:r>
            <w:proofErr w:type="gramEnd"/>
            <w:r w:rsidRPr="0043686C">
              <w:t xml:space="preserve"> </w:t>
            </w:r>
            <w:proofErr w:type="gramStart"/>
            <w:r w:rsidRPr="0043686C">
              <w:t>о</w:t>
            </w:r>
            <w:proofErr w:type="gramEnd"/>
            <w:r w:rsidRPr="0043686C">
              <w:t xml:space="preserve">рганизует деятельность, направленную на </w:t>
            </w:r>
            <w:r w:rsidRPr="0043686C">
              <w:lastRenderedPageBreak/>
              <w:t>рефлексию  учебной деятельности.</w:t>
            </w:r>
          </w:p>
        </w:tc>
        <w:tc>
          <w:tcPr>
            <w:tcW w:w="2268" w:type="dxa"/>
            <w:vMerge w:val="restart"/>
          </w:tcPr>
          <w:p w:rsidR="00456E41" w:rsidRPr="002C37CE" w:rsidRDefault="0043686C" w:rsidP="009A0F15">
            <w:pPr>
              <w:rPr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Устанавливают причинно-следственные связи. Отвечают на итоговые вопросы </w:t>
            </w:r>
            <w:r>
              <w:rPr>
                <w:rFonts w:ascii="Times New Roman" w:hAnsi="Times New Roman" w:cs="Times New Roman"/>
              </w:rPr>
              <w:lastRenderedPageBreak/>
              <w:t>урока. Оценивают свою работу на уроке</w:t>
            </w:r>
            <w:r w:rsidR="00903F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Merge w:val="restart"/>
          </w:tcPr>
          <w:p w:rsidR="00456E41" w:rsidRDefault="00456E41" w:rsidP="009A0F15">
            <w:r w:rsidRPr="002C37CE">
              <w:rPr>
                <w:i/>
                <w:u w:val="single"/>
              </w:rPr>
              <w:lastRenderedPageBreak/>
              <w:t>Личностные:</w:t>
            </w:r>
            <w:r>
              <w:t xml:space="preserve"> формирование действие самоопределения, умение проводить </w:t>
            </w:r>
            <w:r>
              <w:lastRenderedPageBreak/>
              <w:t>самооценку на основе критерия успешности учебной деятельности.</w:t>
            </w:r>
          </w:p>
          <w:p w:rsidR="00456E41" w:rsidRDefault="00456E41" w:rsidP="009A0F1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Коммуникативные:</w:t>
            </w:r>
          </w:p>
          <w:p w:rsidR="00456E41" w:rsidRDefault="00456E41" w:rsidP="009A0F15">
            <w:r>
              <w:t>формирование у</w:t>
            </w:r>
            <w:r w:rsidRPr="00A666A9">
              <w:t>мение слушать и понимать речь других.</w:t>
            </w:r>
          </w:p>
          <w:p w:rsidR="00456E41" w:rsidRDefault="00456E41" w:rsidP="009A0F15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Познавательные:</w:t>
            </w:r>
          </w:p>
          <w:p w:rsidR="00456E41" w:rsidRPr="00480FBA" w:rsidRDefault="00456E41" w:rsidP="009A0F15">
            <w:r>
              <w:t>формирование умение осознано и произвольно строить речевые высказывания</w:t>
            </w:r>
            <w:r w:rsidRPr="00480FBA">
              <w:t>.</w:t>
            </w:r>
          </w:p>
          <w:p w:rsidR="00456E41" w:rsidRPr="00B6297F" w:rsidRDefault="00456E41" w:rsidP="009A0F15">
            <w:pPr>
              <w:rPr>
                <w:i/>
                <w:u w:val="single"/>
              </w:rPr>
            </w:pPr>
            <w:proofErr w:type="spellStart"/>
            <w:r w:rsidRPr="00B6297F">
              <w:rPr>
                <w:i/>
                <w:u w:val="single"/>
              </w:rPr>
              <w:t>Общеучебные</w:t>
            </w:r>
            <w:proofErr w:type="spellEnd"/>
            <w:r w:rsidRPr="00B6297F">
              <w:rPr>
                <w:i/>
                <w:u w:val="single"/>
              </w:rPr>
              <w:t>:</w:t>
            </w:r>
          </w:p>
          <w:p w:rsidR="00456E41" w:rsidRDefault="00456E41" w:rsidP="009A0F15">
            <w:r>
              <w:t>формирование умения оценивать процесс и результат деятельности.</w:t>
            </w:r>
          </w:p>
          <w:p w:rsidR="00456E41" w:rsidRPr="00B6297F" w:rsidRDefault="00456E41" w:rsidP="009A0F15">
            <w:pPr>
              <w:rPr>
                <w:i/>
                <w:u w:val="single"/>
              </w:rPr>
            </w:pPr>
            <w:r w:rsidRPr="00B6297F">
              <w:rPr>
                <w:i/>
                <w:u w:val="single"/>
              </w:rPr>
              <w:t>Регулятивные:</w:t>
            </w:r>
          </w:p>
          <w:p w:rsidR="00456E41" w:rsidRDefault="00456E41" w:rsidP="009A0F15">
            <w:pPr>
              <w:rPr>
                <w:i/>
                <w:u w:val="single"/>
              </w:rPr>
            </w:pPr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</w:p>
        </w:tc>
      </w:tr>
      <w:tr w:rsidR="00456E41" w:rsidTr="003427AB">
        <w:trPr>
          <w:trHeight w:val="4837"/>
        </w:trPr>
        <w:tc>
          <w:tcPr>
            <w:tcW w:w="1809" w:type="dxa"/>
            <w:tcBorders>
              <w:top w:val="nil"/>
            </w:tcBorders>
          </w:tcPr>
          <w:p w:rsidR="00456E41" w:rsidRDefault="00456E41" w:rsidP="009A0F15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456E41" w:rsidRPr="00826165" w:rsidRDefault="00456E41" w:rsidP="009A0F1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456E41" w:rsidRPr="00826165" w:rsidRDefault="00456E41" w:rsidP="009A0F1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456E41" w:rsidRPr="002C37CE" w:rsidRDefault="00456E41" w:rsidP="009A0F15">
            <w:pPr>
              <w:rPr>
                <w:i/>
                <w:u w:val="single"/>
              </w:rPr>
            </w:pPr>
          </w:p>
        </w:tc>
        <w:tc>
          <w:tcPr>
            <w:tcW w:w="1701" w:type="dxa"/>
            <w:vMerge/>
          </w:tcPr>
          <w:p w:rsidR="00456E41" w:rsidRPr="002C37CE" w:rsidRDefault="00456E41" w:rsidP="009A0F15">
            <w:pPr>
              <w:rPr>
                <w:i/>
                <w:u w:val="single"/>
              </w:rPr>
            </w:pPr>
          </w:p>
        </w:tc>
        <w:tc>
          <w:tcPr>
            <w:tcW w:w="1985" w:type="dxa"/>
            <w:vMerge/>
          </w:tcPr>
          <w:p w:rsidR="00456E41" w:rsidRPr="002C37CE" w:rsidRDefault="00456E41" w:rsidP="009A0F15">
            <w:pPr>
              <w:rPr>
                <w:i/>
                <w:u w:val="single"/>
              </w:rPr>
            </w:pPr>
          </w:p>
        </w:tc>
        <w:tc>
          <w:tcPr>
            <w:tcW w:w="2268" w:type="dxa"/>
            <w:vMerge/>
          </w:tcPr>
          <w:p w:rsidR="00456E41" w:rsidRPr="002C37CE" w:rsidRDefault="00456E41" w:rsidP="009A0F15">
            <w:pPr>
              <w:rPr>
                <w:i/>
                <w:u w:val="single"/>
              </w:rPr>
            </w:pPr>
          </w:p>
        </w:tc>
        <w:tc>
          <w:tcPr>
            <w:tcW w:w="2268" w:type="dxa"/>
            <w:vMerge/>
          </w:tcPr>
          <w:p w:rsidR="00456E41" w:rsidRPr="002C37CE" w:rsidRDefault="00456E41" w:rsidP="009A0F15">
            <w:pPr>
              <w:rPr>
                <w:i/>
                <w:u w:val="single"/>
              </w:rPr>
            </w:pPr>
          </w:p>
        </w:tc>
      </w:tr>
    </w:tbl>
    <w:p w:rsidR="00290487" w:rsidRPr="00E443E1" w:rsidRDefault="009A0F15" w:rsidP="00290487">
      <w:pPr>
        <w:jc w:val="center"/>
      </w:pPr>
      <w:r>
        <w:lastRenderedPageBreak/>
        <w:br w:type="textWrapping" w:clear="all"/>
      </w:r>
    </w:p>
    <w:sectPr w:rsidR="00290487" w:rsidRPr="00E443E1" w:rsidSect="00806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IGD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1338"/>
    <w:multiLevelType w:val="hybridMultilevel"/>
    <w:tmpl w:val="6E320EF2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F781F"/>
    <w:multiLevelType w:val="hybridMultilevel"/>
    <w:tmpl w:val="31FE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078"/>
    <w:rsid w:val="00007DF8"/>
    <w:rsid w:val="00010D55"/>
    <w:rsid w:val="00012F9C"/>
    <w:rsid w:val="00036382"/>
    <w:rsid w:val="00085088"/>
    <w:rsid w:val="000C3CB3"/>
    <w:rsid w:val="00142638"/>
    <w:rsid w:val="0019373C"/>
    <w:rsid w:val="001A653B"/>
    <w:rsid w:val="001B6A78"/>
    <w:rsid w:val="001D10DD"/>
    <w:rsid w:val="001E53DF"/>
    <w:rsid w:val="002200AE"/>
    <w:rsid w:val="00222078"/>
    <w:rsid w:val="0024549B"/>
    <w:rsid w:val="00250407"/>
    <w:rsid w:val="00252036"/>
    <w:rsid w:val="00290487"/>
    <w:rsid w:val="002948BE"/>
    <w:rsid w:val="002C37CE"/>
    <w:rsid w:val="002D2541"/>
    <w:rsid w:val="002E7E9A"/>
    <w:rsid w:val="003044E0"/>
    <w:rsid w:val="00313728"/>
    <w:rsid w:val="003159EE"/>
    <w:rsid w:val="003427AB"/>
    <w:rsid w:val="00374F55"/>
    <w:rsid w:val="00383C36"/>
    <w:rsid w:val="003B7145"/>
    <w:rsid w:val="003F6B58"/>
    <w:rsid w:val="00413EDD"/>
    <w:rsid w:val="00427A9E"/>
    <w:rsid w:val="00434BE1"/>
    <w:rsid w:val="0043686C"/>
    <w:rsid w:val="00437D99"/>
    <w:rsid w:val="004533D4"/>
    <w:rsid w:val="00456E41"/>
    <w:rsid w:val="00475360"/>
    <w:rsid w:val="00480FBA"/>
    <w:rsid w:val="004D39E7"/>
    <w:rsid w:val="004F5177"/>
    <w:rsid w:val="00535B33"/>
    <w:rsid w:val="00562132"/>
    <w:rsid w:val="00565216"/>
    <w:rsid w:val="005A6F68"/>
    <w:rsid w:val="005C3864"/>
    <w:rsid w:val="005C4E75"/>
    <w:rsid w:val="005D13C9"/>
    <w:rsid w:val="005D3F51"/>
    <w:rsid w:val="005D63F2"/>
    <w:rsid w:val="005F7429"/>
    <w:rsid w:val="006060F3"/>
    <w:rsid w:val="0064492A"/>
    <w:rsid w:val="006A2016"/>
    <w:rsid w:val="006A4FF2"/>
    <w:rsid w:val="006C714A"/>
    <w:rsid w:val="006D7EE3"/>
    <w:rsid w:val="00714801"/>
    <w:rsid w:val="00727614"/>
    <w:rsid w:val="00732D80"/>
    <w:rsid w:val="007445CD"/>
    <w:rsid w:val="0075601B"/>
    <w:rsid w:val="007858C0"/>
    <w:rsid w:val="007D6546"/>
    <w:rsid w:val="008062AE"/>
    <w:rsid w:val="00815251"/>
    <w:rsid w:val="00823BFD"/>
    <w:rsid w:val="00826165"/>
    <w:rsid w:val="0083170A"/>
    <w:rsid w:val="0084551F"/>
    <w:rsid w:val="008631A5"/>
    <w:rsid w:val="00870860"/>
    <w:rsid w:val="00873AD6"/>
    <w:rsid w:val="0089273B"/>
    <w:rsid w:val="008C17AD"/>
    <w:rsid w:val="008C621E"/>
    <w:rsid w:val="0090351E"/>
    <w:rsid w:val="00903FE5"/>
    <w:rsid w:val="009424B2"/>
    <w:rsid w:val="0094261C"/>
    <w:rsid w:val="009426E1"/>
    <w:rsid w:val="00945A48"/>
    <w:rsid w:val="009559A0"/>
    <w:rsid w:val="00977183"/>
    <w:rsid w:val="009A0F15"/>
    <w:rsid w:val="009B6A37"/>
    <w:rsid w:val="00A068B3"/>
    <w:rsid w:val="00A16581"/>
    <w:rsid w:val="00A666A9"/>
    <w:rsid w:val="00B3714C"/>
    <w:rsid w:val="00B41EF6"/>
    <w:rsid w:val="00B6297F"/>
    <w:rsid w:val="00B7637E"/>
    <w:rsid w:val="00BC1A98"/>
    <w:rsid w:val="00BE6C1B"/>
    <w:rsid w:val="00C30DA7"/>
    <w:rsid w:val="00C47C5E"/>
    <w:rsid w:val="00C66C79"/>
    <w:rsid w:val="00CC7A84"/>
    <w:rsid w:val="00CF4D0B"/>
    <w:rsid w:val="00D41975"/>
    <w:rsid w:val="00D47C28"/>
    <w:rsid w:val="00DB3401"/>
    <w:rsid w:val="00DC6494"/>
    <w:rsid w:val="00DD33E0"/>
    <w:rsid w:val="00DE21CC"/>
    <w:rsid w:val="00DF1234"/>
    <w:rsid w:val="00E11E46"/>
    <w:rsid w:val="00E13E3B"/>
    <w:rsid w:val="00E25686"/>
    <w:rsid w:val="00E443E1"/>
    <w:rsid w:val="00E5569D"/>
    <w:rsid w:val="00EA2812"/>
    <w:rsid w:val="00EA2D64"/>
    <w:rsid w:val="00EB345C"/>
    <w:rsid w:val="00F12503"/>
    <w:rsid w:val="00FB2EED"/>
    <w:rsid w:val="00FF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E1"/>
    <w:pPr>
      <w:ind w:left="720"/>
      <w:contextualSpacing/>
    </w:pPr>
  </w:style>
  <w:style w:type="table" w:styleId="a4">
    <w:name w:val="Table Grid"/>
    <w:basedOn w:val="a1"/>
    <w:uiPriority w:val="59"/>
    <w:rsid w:val="00290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6165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BE6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ubheading">
    <w:name w:val="Subheading"/>
    <w:uiPriority w:val="99"/>
    <w:rsid w:val="0043686C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60C98-64BA-4D8B-8D50-6926DBD5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</cp:lastModifiedBy>
  <cp:revision>9</cp:revision>
  <cp:lastPrinted>2015-06-30T15:19:00Z</cp:lastPrinted>
  <dcterms:created xsi:type="dcterms:W3CDTF">2020-06-06T14:44:00Z</dcterms:created>
  <dcterms:modified xsi:type="dcterms:W3CDTF">2025-03-03T20:36:00Z</dcterms:modified>
</cp:coreProperties>
</file>