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29D60" w14:textId="1394D8E8" w:rsidR="00FD3B7D" w:rsidRDefault="00FD3B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B7D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урока </w:t>
      </w:r>
      <w:r w:rsidR="00FB4A17">
        <w:rPr>
          <w:rFonts w:ascii="Times New Roman" w:hAnsi="Times New Roman" w:cs="Times New Roman"/>
          <w:b/>
          <w:bCs/>
          <w:sz w:val="28"/>
          <w:szCs w:val="28"/>
        </w:rPr>
        <w:t>английског языка</w:t>
      </w:r>
      <w:r w:rsidRPr="00FD3B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64E7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FD3B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A1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D3B7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C164E7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270DAA8" w14:textId="6E91CBEA" w:rsidR="006E127B" w:rsidRPr="004D1FB8" w:rsidRDefault="002F15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D1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УМК</w:t>
      </w:r>
      <w:r w:rsidRPr="004D1FB8">
        <w:rPr>
          <w:rFonts w:ascii="Times New Roman" w:hAnsi="Times New Roman" w:cs="Times New Roman"/>
          <w:sz w:val="28"/>
          <w:szCs w:val="28"/>
        </w:rPr>
        <w:t xml:space="preserve"> </w:t>
      </w:r>
      <w:r w:rsidR="00DB506C" w:rsidRPr="004D1FB8">
        <w:rPr>
          <w:rFonts w:ascii="Times New Roman" w:hAnsi="Times New Roman" w:cs="Times New Roman"/>
          <w:sz w:val="28"/>
          <w:szCs w:val="28"/>
        </w:rPr>
        <w:t>«</w:t>
      </w:r>
      <w:r w:rsidR="00BE2E8C" w:rsidRPr="008C6A05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DB506C" w:rsidRPr="004D1FB8">
        <w:rPr>
          <w:rFonts w:ascii="Times New Roman" w:hAnsi="Times New Roman" w:cs="Times New Roman"/>
          <w:sz w:val="28"/>
          <w:szCs w:val="28"/>
        </w:rPr>
        <w:t>»</w:t>
      </w:r>
    </w:p>
    <w:p w14:paraId="6E815EEE" w14:textId="7584CE32" w:rsidR="006E127B" w:rsidRPr="004D1FB8" w:rsidRDefault="002F15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4D1F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урока</w:t>
      </w:r>
      <w:r w:rsidRPr="004D1FB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1FB8">
        <w:rPr>
          <w:rFonts w:ascii="Times New Roman" w:hAnsi="Times New Roman" w:cs="Times New Roman"/>
          <w:b/>
          <w:sz w:val="28"/>
          <w:szCs w:val="28"/>
        </w:rPr>
        <w:t>Мировые экологические проблемы (</w:t>
      </w:r>
      <w:r w:rsidR="008C6A05" w:rsidRPr="008C6A05">
        <w:rPr>
          <w:rFonts w:ascii="Times New Roman" w:hAnsi="Times New Roman" w:cs="Times New Roman"/>
          <w:b/>
          <w:sz w:val="28"/>
          <w:szCs w:val="28"/>
          <w:lang w:val="en-US"/>
        </w:rPr>
        <w:t>Environmental</w:t>
      </w:r>
      <w:r w:rsidR="008C6A05" w:rsidRPr="004D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A05" w:rsidRPr="008C6A05">
        <w:rPr>
          <w:rFonts w:ascii="Times New Roman" w:hAnsi="Times New Roman" w:cs="Times New Roman"/>
          <w:b/>
          <w:sz w:val="28"/>
          <w:szCs w:val="28"/>
          <w:lang w:val="en-US"/>
        </w:rPr>
        <w:t>problems</w:t>
      </w:r>
      <w:r w:rsidR="008C6A05" w:rsidRPr="004D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A05" w:rsidRPr="008C6A05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8C6A05" w:rsidRPr="004D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A05" w:rsidRPr="008C6A05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8C6A05" w:rsidRPr="004D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A05" w:rsidRPr="008C6A05">
        <w:rPr>
          <w:rFonts w:ascii="Times New Roman" w:hAnsi="Times New Roman" w:cs="Times New Roman"/>
          <w:b/>
          <w:sz w:val="28"/>
          <w:szCs w:val="28"/>
          <w:lang w:val="en-US"/>
        </w:rPr>
        <w:t>world</w:t>
      </w:r>
      <w:r w:rsidR="004D1FB8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="00DB506C" w:rsidRPr="004D1FB8">
        <w:rPr>
          <w:rFonts w:ascii="Times New Roman" w:hAnsi="Times New Roman" w:cs="Times New Roman"/>
          <w:b/>
          <w:sz w:val="28"/>
          <w:szCs w:val="28"/>
        </w:rPr>
        <w:t>.</w:t>
      </w:r>
    </w:p>
    <w:p w14:paraId="3716E058" w14:textId="2C68A0F1" w:rsidR="00DB506C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3B7D" w:rsidRPr="00FD3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E8C" w:rsidRPr="00BE2E8C">
        <w:rPr>
          <w:rFonts w:ascii="Times New Roman" w:hAnsi="Times New Roman" w:cs="Times New Roman"/>
          <w:bCs/>
          <w:sz w:val="28"/>
          <w:szCs w:val="28"/>
        </w:rPr>
        <w:t>совершенствование практических умений по теме «Мировые проблемы экологии», активизация лексических и грамматических структур по теме проблемы окружающего мира, развитие творческой деятельности учащихся, создание устойчивой мотивации к</w:t>
      </w:r>
      <w:r w:rsidR="00BE2E8C">
        <w:rPr>
          <w:rFonts w:ascii="Times New Roman" w:hAnsi="Times New Roman" w:cs="Times New Roman"/>
          <w:bCs/>
          <w:sz w:val="28"/>
          <w:szCs w:val="28"/>
        </w:rPr>
        <w:t xml:space="preserve"> изучению иностранного языка</w:t>
      </w:r>
      <w:r w:rsidR="00B277DD" w:rsidRPr="00B277D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64D75E" w14:textId="03A96278" w:rsidR="006E127B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</w:p>
    <w:p w14:paraId="15D46DDD" w14:textId="77777777" w:rsidR="005202BC" w:rsidRPr="005202BC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УУД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202BC" w:rsidRPr="005202BC">
        <w:rPr>
          <w:rFonts w:ascii="Times New Roman" w:hAnsi="Times New Roman" w:cs="Times New Roman"/>
          <w:sz w:val="28"/>
          <w:szCs w:val="28"/>
        </w:rPr>
        <w:t>в результате урока учащиеся смогут</w:t>
      </w:r>
    </w:p>
    <w:p w14:paraId="10FF035F" w14:textId="77777777" w:rsidR="00BE2E8C" w:rsidRPr="00BE2E8C" w:rsidRDefault="00BE2E8C" w:rsidP="00BE2E8C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2E8C">
        <w:rPr>
          <w:rFonts w:ascii="Times New Roman" w:hAnsi="Times New Roman" w:cs="Times New Roman"/>
          <w:sz w:val="28"/>
          <w:szCs w:val="28"/>
        </w:rPr>
        <w:t>понимать информацию на слух по заданной теме;</w:t>
      </w:r>
    </w:p>
    <w:p w14:paraId="11A229BC" w14:textId="77777777" w:rsidR="00BE2E8C" w:rsidRPr="00BE2E8C" w:rsidRDefault="00BE2E8C" w:rsidP="00BE2E8C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2E8C">
        <w:rPr>
          <w:rFonts w:ascii="Times New Roman" w:hAnsi="Times New Roman" w:cs="Times New Roman"/>
          <w:sz w:val="28"/>
          <w:szCs w:val="28"/>
        </w:rPr>
        <w:t>уметь правильно вести диалог в парах сменного состава по теме, соблюдая нормы речевого этикета;</w:t>
      </w:r>
    </w:p>
    <w:p w14:paraId="3238EBA7" w14:textId="3E502AC3" w:rsidR="00BE2E8C" w:rsidRPr="00BE2E8C" w:rsidRDefault="00BE2E8C" w:rsidP="00BE2E8C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2E8C">
        <w:rPr>
          <w:rFonts w:ascii="Times New Roman" w:hAnsi="Times New Roman" w:cs="Times New Roman"/>
          <w:sz w:val="28"/>
          <w:szCs w:val="28"/>
        </w:rPr>
        <w:t>описывать экологические проблемы, используя изученную лексику.</w:t>
      </w:r>
    </w:p>
    <w:p w14:paraId="61D66F2B" w14:textId="4CB5414E" w:rsidR="006E127B" w:rsidRPr="00B277DD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DD">
        <w:rPr>
          <w:rFonts w:ascii="Times New Roman" w:hAnsi="Times New Roman" w:cs="Times New Roman"/>
          <w:b/>
          <w:sz w:val="28"/>
          <w:szCs w:val="28"/>
        </w:rPr>
        <w:t>Метапредметные УУД</w:t>
      </w:r>
      <w:r w:rsidRPr="00B277DD">
        <w:rPr>
          <w:rFonts w:ascii="Times New Roman" w:hAnsi="Times New Roman" w:cs="Times New Roman"/>
          <w:sz w:val="28"/>
          <w:szCs w:val="28"/>
        </w:rPr>
        <w:t>:</w:t>
      </w:r>
    </w:p>
    <w:p w14:paraId="1FAA6793" w14:textId="795F696F" w:rsidR="00053588" w:rsidRPr="00053588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3B7D" w:rsidRPr="00FD3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E8C">
        <w:rPr>
          <w:rFonts w:ascii="Times New Roman" w:hAnsi="Times New Roman" w:cs="Times New Roman"/>
          <w:bCs/>
          <w:sz w:val="28"/>
          <w:szCs w:val="24"/>
        </w:rPr>
        <w:t xml:space="preserve">уметь </w:t>
      </w:r>
      <w:r w:rsidR="00BE2E8C">
        <w:rPr>
          <w:rFonts w:ascii="Times New Roman" w:hAnsi="Times New Roman" w:cs="Times New Roman"/>
          <w:bCs/>
          <w:sz w:val="28"/>
          <w:szCs w:val="28"/>
        </w:rPr>
        <w:t>импровизировать на английском языке</w:t>
      </w:r>
      <w:r w:rsidR="00BE2E8C" w:rsidRPr="00BE2E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E2E8C">
        <w:rPr>
          <w:rFonts w:ascii="Times New Roman" w:hAnsi="Times New Roman" w:cs="Times New Roman"/>
          <w:bCs/>
          <w:sz w:val="28"/>
          <w:szCs w:val="28"/>
        </w:rPr>
        <w:t>высказывать предположении и давать самостоятельный анализ учебной ситуации.</w:t>
      </w:r>
    </w:p>
    <w:p w14:paraId="6BE5365F" w14:textId="2B4C05CE" w:rsidR="00053588" w:rsidRPr="00053588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3B7D" w:rsidRPr="00FD3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E8C">
        <w:rPr>
          <w:rFonts w:ascii="Times New Roman" w:hAnsi="Times New Roman" w:cs="Times New Roman"/>
          <w:bCs/>
          <w:sz w:val="28"/>
          <w:szCs w:val="28"/>
        </w:rPr>
        <w:t>формулировать собственное мнение на английском языке</w:t>
      </w:r>
      <w:r w:rsidR="00BE2E8C" w:rsidRPr="00BE2E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E2E8C">
        <w:rPr>
          <w:rFonts w:ascii="Times New Roman" w:hAnsi="Times New Roman" w:cs="Times New Roman"/>
          <w:bCs/>
          <w:sz w:val="28"/>
          <w:szCs w:val="28"/>
        </w:rPr>
        <w:t>использовать языковые средства для организации и проведения интервью в соответствии с темой урока</w:t>
      </w:r>
      <w:r w:rsidR="00B5005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CDC251" w14:textId="53C83F54" w:rsidR="00053588" w:rsidRPr="00053588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E2E8C">
        <w:rPr>
          <w:rFonts w:ascii="Times New Roman" w:hAnsi="Times New Roman" w:cs="Times New Roman"/>
          <w:sz w:val="28"/>
          <w:szCs w:val="28"/>
        </w:rPr>
        <w:t>осуществлять самонаблюдение и самоконтроль</w:t>
      </w:r>
      <w:r w:rsidR="00BE2E8C" w:rsidRPr="00BE2E8C">
        <w:rPr>
          <w:rFonts w:ascii="Times New Roman" w:hAnsi="Times New Roman" w:cs="Times New Roman"/>
          <w:sz w:val="28"/>
          <w:szCs w:val="28"/>
        </w:rPr>
        <w:t xml:space="preserve">, </w:t>
      </w:r>
      <w:r w:rsidR="00BE2E8C">
        <w:rPr>
          <w:rFonts w:ascii="Times New Roman" w:hAnsi="Times New Roman" w:cs="Times New Roman"/>
          <w:sz w:val="28"/>
          <w:szCs w:val="28"/>
        </w:rPr>
        <w:t>планировать и реализовывать алгоритм взаимодействия с одноклассниками и учителем в ходе урока</w:t>
      </w:r>
      <w:r w:rsidR="00053588">
        <w:rPr>
          <w:rFonts w:ascii="Times New Roman" w:hAnsi="Times New Roman" w:cs="Times New Roman"/>
          <w:sz w:val="28"/>
          <w:szCs w:val="28"/>
        </w:rPr>
        <w:t>.</w:t>
      </w:r>
    </w:p>
    <w:p w14:paraId="6D6377E3" w14:textId="230DE508" w:rsidR="005202BC" w:rsidRPr="005202BC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УУД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202BC">
        <w:rPr>
          <w:rFonts w:ascii="Times New Roman" w:hAnsi="Times New Roman" w:cs="Times New Roman"/>
          <w:sz w:val="28"/>
          <w:szCs w:val="28"/>
        </w:rPr>
        <w:t xml:space="preserve">в </w:t>
      </w:r>
      <w:r w:rsidR="005202BC" w:rsidRPr="005202BC">
        <w:rPr>
          <w:rFonts w:ascii="Times New Roman" w:hAnsi="Times New Roman" w:cs="Times New Roman"/>
          <w:sz w:val="28"/>
          <w:szCs w:val="28"/>
        </w:rPr>
        <w:t>результате урока учащиеся смогут</w:t>
      </w:r>
      <w:r w:rsidR="00053588">
        <w:rPr>
          <w:rFonts w:ascii="Times New Roman" w:hAnsi="Times New Roman" w:cs="Times New Roman"/>
          <w:sz w:val="28"/>
          <w:szCs w:val="28"/>
        </w:rPr>
        <w:t>:</w:t>
      </w:r>
    </w:p>
    <w:p w14:paraId="2D085CEF" w14:textId="5D2CD3C4" w:rsidR="00B5005F" w:rsidRPr="00B5005F" w:rsidRDefault="00BE2E8C" w:rsidP="00B5005F">
      <w:pPr>
        <w:pStyle w:val="a4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уважение к планете, как о целостной и уникальной экологической системе</w:t>
      </w:r>
      <w:r w:rsidR="00B5005F" w:rsidRPr="00B500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3B9E31" w14:textId="77777777" w:rsidR="00B5005F" w:rsidRPr="00B5005F" w:rsidRDefault="00B5005F" w:rsidP="00B5005F">
      <w:pPr>
        <w:pStyle w:val="a4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005F">
        <w:rPr>
          <w:rFonts w:ascii="Times New Roman" w:hAnsi="Times New Roman" w:cs="Times New Roman"/>
          <w:sz w:val="28"/>
          <w:szCs w:val="28"/>
        </w:rPr>
        <w:t>оценивать усваиваемое содержание (исходя личностных ценностей);</w:t>
      </w:r>
    </w:p>
    <w:p w14:paraId="63988A72" w14:textId="1B72B658" w:rsidR="00B5005F" w:rsidRPr="00B5005F" w:rsidRDefault="00BE2E8C" w:rsidP="00B5005F">
      <w:pPr>
        <w:pStyle w:val="a4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принимать экологические ценности как неотъемлемую и конструктивную часть развития мировой цивилизации</w:t>
      </w:r>
      <w:r w:rsidR="00B5005F" w:rsidRPr="00B5005F">
        <w:rPr>
          <w:rFonts w:ascii="Times New Roman" w:hAnsi="Times New Roman" w:cs="Times New Roman"/>
          <w:sz w:val="28"/>
          <w:szCs w:val="28"/>
        </w:rPr>
        <w:t>.</w:t>
      </w:r>
    </w:p>
    <w:p w14:paraId="237B95F3" w14:textId="6E0410E0" w:rsidR="006E127B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 урока</w:t>
      </w:r>
    </w:p>
    <w:p w14:paraId="5734499E" w14:textId="510F0609" w:rsidR="006E127B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учителя: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комплекс, презентация к уроку,</w:t>
      </w:r>
      <w:r w:rsidR="00E505F3">
        <w:rPr>
          <w:rFonts w:ascii="Times New Roman" w:hAnsi="Times New Roman" w:cs="Times New Roman"/>
          <w:sz w:val="28"/>
          <w:szCs w:val="28"/>
        </w:rPr>
        <w:t xml:space="preserve"> </w:t>
      </w:r>
      <w:r w:rsidR="00B5005F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5202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E505F3">
        <w:rPr>
          <w:rFonts w:ascii="Times New Roman" w:hAnsi="Times New Roman" w:cs="Times New Roman"/>
          <w:sz w:val="28"/>
          <w:szCs w:val="28"/>
        </w:rPr>
        <w:t>.</w:t>
      </w:r>
    </w:p>
    <w:p w14:paraId="751C62B5" w14:textId="04FCCD7A" w:rsidR="00FD3B7D" w:rsidRPr="005202BC" w:rsidRDefault="002F1526" w:rsidP="00B50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учащихся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E4A0D" w:rsidRPr="00AE4A0D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B5005F">
        <w:rPr>
          <w:rFonts w:ascii="Times New Roman" w:hAnsi="Times New Roman" w:cs="Times New Roman"/>
          <w:sz w:val="28"/>
          <w:szCs w:val="28"/>
        </w:rPr>
        <w:t>«</w:t>
      </w:r>
      <w:r w:rsidR="00BE2E8C" w:rsidRPr="00BE2E8C">
        <w:rPr>
          <w:rFonts w:ascii="Times New Roman" w:hAnsi="Times New Roman" w:cs="Times New Roman"/>
          <w:sz w:val="28"/>
          <w:szCs w:val="28"/>
        </w:rPr>
        <w:t>Spotlight</w:t>
      </w:r>
      <w:r w:rsidR="00B5005F">
        <w:rPr>
          <w:rFonts w:ascii="Times New Roman" w:hAnsi="Times New Roman" w:cs="Times New Roman"/>
          <w:sz w:val="28"/>
          <w:szCs w:val="28"/>
        </w:rPr>
        <w:t>»</w:t>
      </w:r>
      <w:r w:rsidR="00BE2E8C">
        <w:rPr>
          <w:rFonts w:ascii="Times New Roman" w:hAnsi="Times New Roman" w:cs="Times New Roman"/>
          <w:sz w:val="28"/>
          <w:szCs w:val="28"/>
        </w:rPr>
        <w:t xml:space="preserve"> («Английский в фокусе»)</w:t>
      </w:r>
      <w:r w:rsidR="00AE4A0D" w:rsidRPr="00AE4A0D">
        <w:rPr>
          <w:rFonts w:ascii="Times New Roman" w:hAnsi="Times New Roman" w:cs="Times New Roman"/>
          <w:sz w:val="28"/>
          <w:szCs w:val="28"/>
        </w:rPr>
        <w:t xml:space="preserve"> </w:t>
      </w:r>
      <w:r w:rsidR="00BE2E8C">
        <w:rPr>
          <w:rFonts w:ascii="Times New Roman" w:hAnsi="Times New Roman" w:cs="Times New Roman"/>
          <w:sz w:val="28"/>
          <w:szCs w:val="28"/>
        </w:rPr>
        <w:t>8</w:t>
      </w:r>
      <w:r w:rsidR="00AE4A0D" w:rsidRPr="00AE4A0D">
        <w:rPr>
          <w:rFonts w:ascii="Times New Roman" w:hAnsi="Times New Roman" w:cs="Times New Roman"/>
          <w:sz w:val="28"/>
          <w:szCs w:val="28"/>
        </w:rPr>
        <w:t xml:space="preserve"> класс УМК «</w:t>
      </w:r>
      <w:r w:rsidR="00BE2E8C" w:rsidRPr="00BE2E8C">
        <w:rPr>
          <w:rFonts w:ascii="Times New Roman" w:hAnsi="Times New Roman" w:cs="Times New Roman"/>
          <w:sz w:val="28"/>
          <w:szCs w:val="28"/>
        </w:rPr>
        <w:t>Spotlight</w:t>
      </w:r>
      <w:r w:rsidR="00AE4A0D" w:rsidRPr="00AE4A0D">
        <w:rPr>
          <w:rFonts w:ascii="Times New Roman" w:hAnsi="Times New Roman" w:cs="Times New Roman"/>
          <w:sz w:val="28"/>
          <w:szCs w:val="28"/>
        </w:rPr>
        <w:t xml:space="preserve">» </w:t>
      </w:r>
      <w:r w:rsidR="00BE2E8C" w:rsidRPr="00BE2E8C">
        <w:rPr>
          <w:rFonts w:ascii="Times New Roman" w:hAnsi="Times New Roman" w:cs="Times New Roman"/>
          <w:sz w:val="28"/>
          <w:szCs w:val="28"/>
        </w:rPr>
        <w:t>Ваулина Юлия Евгеньевна, Подоляко Ольга Евгеньевна, Эванс Вирджиния</w:t>
      </w:r>
      <w:r w:rsidR="00BE2E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8"/>
        <w:gridCol w:w="5764"/>
        <w:gridCol w:w="3260"/>
        <w:gridCol w:w="3620"/>
      </w:tblGrid>
      <w:tr w:rsidR="006E127B" w14:paraId="2E391941" w14:textId="77777777" w:rsidTr="00AE4A0D">
        <w:tc>
          <w:tcPr>
            <w:tcW w:w="2708" w:type="dxa"/>
          </w:tcPr>
          <w:p w14:paraId="6D0F498D" w14:textId="77777777" w:rsidR="006E127B" w:rsidRDefault="002F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764" w:type="dxa"/>
          </w:tcPr>
          <w:p w14:paraId="7E85AAC4" w14:textId="77777777" w:rsidR="006E127B" w:rsidRDefault="002F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14:paraId="68F52DD7" w14:textId="77777777" w:rsidR="006E127B" w:rsidRDefault="002F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20" w:type="dxa"/>
          </w:tcPr>
          <w:p w14:paraId="20EC8F10" w14:textId="77777777" w:rsidR="006E127B" w:rsidRDefault="002F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6E127B" w14:paraId="10D93632" w14:textId="77777777" w:rsidTr="00AE4A0D">
        <w:tc>
          <w:tcPr>
            <w:tcW w:w="2708" w:type="dxa"/>
          </w:tcPr>
          <w:p w14:paraId="5F8A8E2E" w14:textId="138DEC53" w:rsidR="006E127B" w:rsidRDefault="002F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14:paraId="617D640F" w14:textId="77777777" w:rsidR="006E127B" w:rsidRDefault="002F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5764" w:type="dxa"/>
          </w:tcPr>
          <w:p w14:paraId="6C580D2A" w14:textId="77777777" w:rsidR="00AE4A0D" w:rsidRDefault="00DE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 Учитель приветствует учащихся.</w:t>
            </w:r>
          </w:p>
          <w:p w14:paraId="22747C20" w14:textId="67925C21" w:rsidR="00DE23CC" w:rsidRPr="00DE23CC" w:rsidRDefault="00DE23C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Good afternoon, dear students. I'm happy to welcome you all to English class. If everyone is prepared and in the mood for the lesson, please take your seats 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1)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3260" w:type="dxa"/>
          </w:tcPr>
          <w:p w14:paraId="69CAA7F2" w14:textId="725466EB" w:rsidR="00AE4A0D" w:rsidRDefault="00DE23CC" w:rsidP="00AE4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обучающихся.</w:t>
            </w:r>
          </w:p>
        </w:tc>
        <w:tc>
          <w:tcPr>
            <w:tcW w:w="3620" w:type="dxa"/>
          </w:tcPr>
          <w:p w14:paraId="1E99E454" w14:textId="521AE1DF" w:rsidR="00AE4A0D" w:rsidRDefault="002F1526" w:rsidP="00AE4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возле парт, приветствуют учителя, садятся на свои места.</w:t>
            </w:r>
          </w:p>
        </w:tc>
      </w:tr>
      <w:tr w:rsidR="006E127B" w14:paraId="23996EAB" w14:textId="77777777" w:rsidTr="00AE4A0D">
        <w:tc>
          <w:tcPr>
            <w:tcW w:w="2708" w:type="dxa"/>
          </w:tcPr>
          <w:p w14:paraId="7800E12C" w14:textId="789C0BE4" w:rsidR="006E127B" w:rsidRDefault="002F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3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ранее знаний</w:t>
            </w:r>
          </w:p>
        </w:tc>
        <w:tc>
          <w:tcPr>
            <w:tcW w:w="5764" w:type="dxa"/>
          </w:tcPr>
          <w:p w14:paraId="5DCCF3FC" w14:textId="1FE71915" w:rsidR="00DE23CC" w:rsidRPr="004D1FB8" w:rsidRDefault="00DE23CC" w:rsidP="003170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Учитель показывает фотографию с изображением вырубленного леса. Создает</w:t>
            </w:r>
            <w:r w:rsidRPr="00DE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проблемную</w:t>
            </w:r>
            <w:r w:rsidRPr="00DE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ситуацию</w:t>
            </w:r>
            <w:r w:rsidRPr="004D1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D1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DE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125E9352" w14:textId="1AB8EC2E" w:rsidR="00652B78" w:rsidRPr="00DE23CC" w:rsidRDefault="00DE23CC" w:rsidP="003170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is the name of the problem in the picture? Why should we pay attention to it?</w:t>
            </w:r>
          </w:p>
        </w:tc>
        <w:tc>
          <w:tcPr>
            <w:tcW w:w="3260" w:type="dxa"/>
          </w:tcPr>
          <w:p w14:paraId="51465906" w14:textId="0DDE8F90" w:rsidR="00F3520C" w:rsidRPr="00DE23CC" w:rsidRDefault="00DE23CC" w:rsidP="0031706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Наводящими вопросами актуализирует ранее полученные знания.</w:t>
            </w:r>
          </w:p>
        </w:tc>
        <w:tc>
          <w:tcPr>
            <w:tcW w:w="3620" w:type="dxa"/>
          </w:tcPr>
          <w:p w14:paraId="12D229C7" w14:textId="4B33660B" w:rsidR="00D86662" w:rsidRPr="00AE4A0D" w:rsidRDefault="00DE23CC" w:rsidP="00F9588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Pr="004D1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4D1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r w:rsidRPr="004D1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 w:rsidRPr="004D1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E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This is a picture of people cutting down trees. Is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it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problem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why</w:t>
            </w:r>
            <w:r w:rsidRPr="00DE23CC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 xml:space="preserve"> Выдвигают предположение о теме урока, планируют свои действия на уроке: </w:t>
            </w:r>
            <w:r w:rsidRPr="00DE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Environment</w:t>
            </w:r>
            <w:r w:rsidRPr="00DE23CC">
              <w:rPr>
                <w:rFonts w:ascii="Times New Roman" w:hAnsi="Times New Roman" w:cs="Times New Roman"/>
                <w:sz w:val="28"/>
                <w:szCs w:val="28"/>
              </w:rPr>
              <w:t>. Будем называть и описывать экологические проблемы, выдвигать предложения по их устранению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0849" w14:paraId="0165E739" w14:textId="77777777" w:rsidTr="00AE4A0D">
        <w:tc>
          <w:tcPr>
            <w:tcW w:w="2708" w:type="dxa"/>
          </w:tcPr>
          <w:p w14:paraId="1D815326" w14:textId="77777777" w:rsidR="00AD0849" w:rsidRDefault="00AD0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055F9773" w14:textId="7EAAC307" w:rsidR="00AD0849" w:rsidRPr="00317066" w:rsidRDefault="00EB3CA3" w:rsidP="00C93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CA3">
              <w:rPr>
                <w:rFonts w:ascii="Times New Roman" w:hAnsi="Times New Roman" w:cs="Times New Roman"/>
                <w:sz w:val="28"/>
                <w:szCs w:val="28"/>
              </w:rPr>
              <w:t xml:space="preserve">На доске 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ранее освоенными словами, которые обучающимся необходимо вспомнить и перевести (в рамках 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«экология» </w:t>
            </w:r>
            <w:r w:rsidRPr="00EB3CA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EB3C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deforestation, air pollution, global warming)</w:t>
            </w:r>
            <w:r w:rsidR="00C936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9364E" w:rsidRPr="00C9364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C9364E" w:rsidRPr="00C93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36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9364E" w:rsidRPr="00C936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EB3C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3F41C48F" w14:textId="51C8BFA1" w:rsidR="00AD0849" w:rsidRDefault="00EB3CA3" w:rsidP="00AD0849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Предлагает обучающимся вспомнить некоторые термины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будущей темы урока и перевести (эти слова были пройдены ранее).</w:t>
            </w:r>
          </w:p>
        </w:tc>
        <w:tc>
          <w:tcPr>
            <w:tcW w:w="3620" w:type="dxa"/>
          </w:tcPr>
          <w:p w14:paraId="591E7B1D" w14:textId="619E4D2D" w:rsidR="00AD0849" w:rsidRDefault="00EB3CA3" w:rsidP="00AD0849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Поднимают руку, отвечают по желанию. Сверяют с эталоном в презентации.</w:t>
            </w:r>
          </w:p>
        </w:tc>
      </w:tr>
      <w:tr w:rsidR="00EB3CA3" w:rsidRPr="00EB3CA3" w14:paraId="6E0A7F5E" w14:textId="77777777" w:rsidTr="00AE4A0D">
        <w:tc>
          <w:tcPr>
            <w:tcW w:w="2708" w:type="dxa"/>
          </w:tcPr>
          <w:p w14:paraId="6B63AA3C" w14:textId="77777777" w:rsidR="00EB3CA3" w:rsidRDefault="00EB3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14:paraId="7B2CBDBA" w14:textId="77777777" w:rsidR="00EB3CA3" w:rsidRPr="004D1FB8" w:rsidRDefault="00EB3CA3" w:rsidP="00EB3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EB3C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3CA3">
              <w:rPr>
                <w:rFonts w:ascii="Times New Roman" w:hAnsi="Times New Roman" w:cs="Times New Roman"/>
                <w:sz w:val="28"/>
                <w:szCs w:val="28"/>
              </w:rPr>
              <w:t>задает</w:t>
            </w:r>
            <w:r w:rsidRPr="00EB3C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3CA3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EB3C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1A38C837" w14:textId="7E778626" w:rsidR="00EB3CA3" w:rsidRPr="00EB3CA3" w:rsidRDefault="00EB3CA3" w:rsidP="00EB3C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Why is it happening?</w:t>
            </w:r>
          </w:p>
          <w:p w14:paraId="0F65A200" w14:textId="77777777" w:rsidR="00EB3CA3" w:rsidRPr="00EB3CA3" w:rsidRDefault="00EB3CA3" w:rsidP="00EB3C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Why is it such a problem?</w:t>
            </w:r>
          </w:p>
          <w:p w14:paraId="6986B1E9" w14:textId="4A624A21" w:rsidR="00EB3CA3" w:rsidRPr="00EB3CA3" w:rsidRDefault="00EB3CA3" w:rsidP="00EB3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How can we help to fight it?</w:t>
            </w:r>
          </w:p>
        </w:tc>
        <w:tc>
          <w:tcPr>
            <w:tcW w:w="3260" w:type="dxa"/>
          </w:tcPr>
          <w:p w14:paraId="6F642A0F" w14:textId="37C2A43D" w:rsidR="00EB3CA3" w:rsidRPr="00EB3CA3" w:rsidRDefault="00EB3CA3" w:rsidP="00AD0849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Ведёт диалог с обучающимися.</w:t>
            </w:r>
          </w:p>
        </w:tc>
        <w:tc>
          <w:tcPr>
            <w:tcW w:w="3620" w:type="dxa"/>
          </w:tcPr>
          <w:p w14:paraId="70AE694C" w14:textId="09FB9A53" w:rsidR="00EB3CA3" w:rsidRPr="00EB3CA3" w:rsidRDefault="00EB3CA3" w:rsidP="00AD0849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руку, отвечают по желанию.</w:t>
            </w:r>
          </w:p>
        </w:tc>
      </w:tr>
      <w:tr w:rsidR="006E127B" w14:paraId="5008CC3C" w14:textId="77777777" w:rsidTr="00AE4A0D">
        <w:tc>
          <w:tcPr>
            <w:tcW w:w="2708" w:type="dxa"/>
          </w:tcPr>
          <w:p w14:paraId="50375283" w14:textId="2E6610A2" w:rsidR="006E127B" w:rsidRDefault="002F1526" w:rsidP="00EB3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86662">
              <w:t xml:space="preserve"> </w:t>
            </w:r>
            <w:r w:rsidR="00EB3CA3">
              <w:rPr>
                <w:rFonts w:ascii="Times New Roman" w:hAnsi="Times New Roman" w:cs="Times New Roman"/>
                <w:sz w:val="28"/>
                <w:szCs w:val="28"/>
              </w:rPr>
              <w:t>Применение знаний и умений в новой ситуации</w:t>
            </w:r>
          </w:p>
        </w:tc>
        <w:tc>
          <w:tcPr>
            <w:tcW w:w="5764" w:type="dxa"/>
          </w:tcPr>
          <w:p w14:paraId="2F4F91F1" w14:textId="4C911AC0" w:rsidR="00D86662" w:rsidRDefault="00EB3CA3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сейчас вам предстоит поработать в парах и взять друг у друга взаимное интервью. Один из вас – корреспондент, другой – респондент. На доске вы видите примерный перечень вопросов, давайте сначала попробуем их перевести.</w:t>
            </w:r>
          </w:p>
          <w:p w14:paraId="26E6DF80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are the main causes of environmental pollution?</w:t>
            </w:r>
          </w:p>
          <w:p w14:paraId="02190918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How to properly sort waste, and why is this important for the environment?</w:t>
            </w:r>
          </w:p>
          <w:p w14:paraId="157E9E29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Which types of energy are considered environmentally friendly, and why?</w:t>
            </w:r>
          </w:p>
          <w:p w14:paraId="35864677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can everyone do to reduce air pollution?</w:t>
            </w:r>
          </w:p>
          <w:p w14:paraId="7B4A1D37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Why is it important to preserve forests, and how does deforestation affect the planet's ecology?</w:t>
            </w:r>
          </w:p>
          <w:p w14:paraId="654FCCF3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measures can be taken to save water at home and at school?</w:t>
            </w:r>
          </w:p>
          <w:p w14:paraId="41767DCA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How does using public transportation help reduce greenhouse gas emissions?</w:t>
            </w:r>
          </w:p>
          <w:p w14:paraId="79C47D5B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Why is it important to preserve </w:t>
            </w: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biodiversity, and how does it affect the sustainability of ecosystems?</w:t>
            </w:r>
          </w:p>
          <w:p w14:paraId="0209F723" w14:textId="77777777" w:rsidR="00EB3CA3" w:rsidRPr="00EB3CA3" w:rsidRDefault="00EB3CA3" w:rsidP="008C6A0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simple steps can help reduce the amount of plastic waste in the environment?</w:t>
            </w:r>
          </w:p>
          <w:p w14:paraId="411E8DAA" w14:textId="5C74C708" w:rsidR="00EB3CA3" w:rsidRPr="00EB3CA3" w:rsidRDefault="00EB3CA3" w:rsidP="00C9364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83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3CA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How can we educate others about the need to care for the environment?</w:t>
            </w:r>
            <w:r w:rsidR="00C9364E" w:rsidRPr="00C936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936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4C2D9A4F" w14:textId="60A56405" w:rsidR="008C6A05" w:rsidRPr="00EB3CA3" w:rsidRDefault="008C6A05" w:rsidP="00D56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Предлагаем перевести шаблонные вопросы, затем моделирование интервью.</w:t>
            </w:r>
          </w:p>
        </w:tc>
        <w:tc>
          <w:tcPr>
            <w:tcW w:w="3620" w:type="dxa"/>
          </w:tcPr>
          <w:p w14:paraId="3C7A6802" w14:textId="77777777" w:rsidR="008C6A05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перевод предлагаемых шаблонных вопросов.</w:t>
            </w:r>
          </w:p>
          <w:p w14:paraId="3EF4E9FF" w14:textId="77777777" w:rsidR="008C6A05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1AA3C" w14:textId="77777777" w:rsidR="008C6A05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CAE65" w14:textId="77777777" w:rsidR="008C6A05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85EF" w14:textId="0FAB1011" w:rsidR="00AD0849" w:rsidRPr="001110F4" w:rsidRDefault="008C6A05" w:rsidP="008C6A0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парах, берут друг у друга интервью по трём выбранным вопросам.</w:t>
            </w:r>
          </w:p>
        </w:tc>
      </w:tr>
      <w:tr w:rsidR="006E127B" w14:paraId="4A00D1B9" w14:textId="77777777" w:rsidTr="00AE4A0D">
        <w:tc>
          <w:tcPr>
            <w:tcW w:w="2708" w:type="dxa"/>
          </w:tcPr>
          <w:p w14:paraId="6C840FB2" w14:textId="5BF8E54E" w:rsidR="007F2841" w:rsidRPr="007F2841" w:rsidRDefault="00AD0849" w:rsidP="007F2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F1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841" w:rsidRPr="007F2841">
              <w:rPr>
                <w:rFonts w:ascii="Times New Roman" w:hAnsi="Times New Roman" w:cs="Times New Roman"/>
                <w:sz w:val="28"/>
                <w:szCs w:val="28"/>
              </w:rPr>
              <w:t>Первичное</w:t>
            </w:r>
          </w:p>
          <w:p w14:paraId="76ACD55F" w14:textId="0E5DBB9E" w:rsidR="006E127B" w:rsidRDefault="007F2841" w:rsidP="007F2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841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="00AD0849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5764" w:type="dxa"/>
          </w:tcPr>
          <w:p w14:paraId="78BE16CE" w14:textId="104377B6" w:rsidR="008C6A05" w:rsidRPr="008C6A05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сейчас мы с вами разделимся на небольшие группы. 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получает несколько карточек с проблемами и несколько карточек с решениями.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сопоставляете 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>проблему с наиболее подходящим решением,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ясняя свой выбор на английском. 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 как группы закончат, каждая представляет свой выбор и объясняет, почему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 так решили.</w:t>
            </w:r>
          </w:p>
          <w:p w14:paraId="617874CC" w14:textId="77777777" w:rsidR="007F2841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A05">
              <w:rPr>
                <w:rFonts w:ascii="Times New Roman" w:hAnsi="Times New Roman" w:cs="Times New Roman"/>
                <w:i/>
                <w:sz w:val="28"/>
                <w:szCs w:val="28"/>
              </w:rPr>
              <w:t>Время на выполнение ограничено. По результатам сопоставляется качество и количество выполненных сопоставлений.</w:t>
            </w:r>
          </w:p>
          <w:p w14:paraId="05D7B293" w14:textId="77777777" w:rsidR="008C6A05" w:rsidRPr="008C6A05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C6A05">
              <w:rPr>
                <w:rFonts w:ascii="Times New Roman" w:hAnsi="Times New Roman" w:cs="Times New Roman"/>
                <w:i/>
                <w:sz w:val="28"/>
                <w:szCs w:val="28"/>
              </w:rPr>
              <w:t>Проблемы</w:t>
            </w:r>
            <w:r w:rsidRPr="008C6A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 deforestation, pollution, climate change, loss of biodiversity, water scarcity, overpopulation, waste disposal, desertification, ozone depletion, endangered species.</w:t>
            </w:r>
          </w:p>
          <w:p w14:paraId="7D3EF361" w14:textId="0AD4E55F" w:rsidR="008C6A05" w:rsidRPr="008C6A05" w:rsidRDefault="008C6A05" w:rsidP="00C9364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C6A05">
              <w:rPr>
                <w:rFonts w:ascii="Times New Roman" w:hAnsi="Times New Roman" w:cs="Times New Roman"/>
                <w:i/>
                <w:sz w:val="28"/>
                <w:szCs w:val="28"/>
              </w:rPr>
              <w:t>Решения</w:t>
            </w:r>
            <w:r w:rsidRPr="008C6A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 planting trees, recycling, using renewable energy, reducing plastic, conserving water, protecting wildlife, reducing emissions, awareness campaigns, sustainable agriculture, banning harmful chemicals</w:t>
            </w:r>
            <w:r w:rsidR="00C9364E" w:rsidRPr="00C936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9364E" w:rsidRPr="00C936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8C6A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3260" w:type="dxa"/>
          </w:tcPr>
          <w:p w14:paraId="730BC08E" w14:textId="64077268" w:rsidR="00A768D8" w:rsidRDefault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Делит класс на группы и проводит игру. </w:t>
            </w:r>
          </w:p>
        </w:tc>
        <w:tc>
          <w:tcPr>
            <w:tcW w:w="3620" w:type="dxa"/>
          </w:tcPr>
          <w:p w14:paraId="24E6EC37" w14:textId="0CBCF92B" w:rsidR="006E127B" w:rsidRDefault="008C6A05" w:rsidP="00A7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игре</w:t>
            </w:r>
          </w:p>
        </w:tc>
      </w:tr>
      <w:tr w:rsidR="007F2841" w:rsidRPr="008C6A05" w14:paraId="4F63A82E" w14:textId="77777777" w:rsidTr="00AE4A0D">
        <w:tc>
          <w:tcPr>
            <w:tcW w:w="2708" w:type="dxa"/>
          </w:tcPr>
          <w:p w14:paraId="13C57182" w14:textId="3148E9FE" w:rsidR="007F2841" w:rsidRDefault="00A768D8" w:rsidP="00A7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28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5764" w:type="dxa"/>
          </w:tcPr>
          <w:p w14:paraId="18A0484B" w14:textId="2F0F931A" w:rsidR="00E96A50" w:rsidRPr="008C6A05" w:rsidRDefault="008C6A05" w:rsidP="0005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8C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C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Pr="008C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C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оценку</w:t>
            </w:r>
            <w:r w:rsidRPr="008C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"Which solution is the most effective for climate change?"</w:t>
            </w:r>
          </w:p>
        </w:tc>
        <w:tc>
          <w:tcPr>
            <w:tcW w:w="3260" w:type="dxa"/>
          </w:tcPr>
          <w:p w14:paraId="58022456" w14:textId="038B20E5" w:rsidR="007F2841" w:rsidRPr="008C6A05" w:rsidRDefault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Задаёт вопрос, фиксирует качество ответов.</w:t>
            </w:r>
          </w:p>
        </w:tc>
        <w:tc>
          <w:tcPr>
            <w:tcW w:w="3620" w:type="dxa"/>
          </w:tcPr>
          <w:p w14:paraId="6538CED5" w14:textId="0B799982" w:rsidR="007F2841" w:rsidRPr="008C6A05" w:rsidRDefault="008C6A05" w:rsidP="00A7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вопрос, получают отметки.</w:t>
            </w:r>
          </w:p>
        </w:tc>
      </w:tr>
      <w:tr w:rsidR="006E127B" w14:paraId="2269CC38" w14:textId="77777777" w:rsidTr="00AE4A0D">
        <w:tc>
          <w:tcPr>
            <w:tcW w:w="2708" w:type="dxa"/>
          </w:tcPr>
          <w:p w14:paraId="1C7A7496" w14:textId="004A0D4C" w:rsidR="006E127B" w:rsidRDefault="0005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1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526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764" w:type="dxa"/>
          </w:tcPr>
          <w:p w14:paraId="5B3AF51D" w14:textId="79A96529" w:rsidR="006E127B" w:rsidRPr="00A768D8" w:rsidRDefault="008C6A05" w:rsidP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понравилось на уроке? Что нет?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 трудност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 вас были на уроке?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 с Чему вы научились на уроке? Что нового узнали?</w:t>
            </w:r>
          </w:p>
        </w:tc>
        <w:tc>
          <w:tcPr>
            <w:tcW w:w="3260" w:type="dxa"/>
          </w:tcPr>
          <w:p w14:paraId="7FDA334C" w14:textId="422E887D" w:rsidR="006E127B" w:rsidRPr="00A768D8" w:rsidRDefault="008C6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рефлексию.</w:t>
            </w:r>
          </w:p>
        </w:tc>
        <w:tc>
          <w:tcPr>
            <w:tcW w:w="3620" w:type="dxa"/>
          </w:tcPr>
          <w:p w14:paraId="166E5970" w14:textId="4B7C2649" w:rsidR="006E127B" w:rsidRPr="00A768D8" w:rsidRDefault="008C6A05" w:rsidP="00A7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05">
              <w:rPr>
                <w:rFonts w:ascii="Times New Roman" w:hAnsi="Times New Roman" w:cs="Times New Roman"/>
                <w:sz w:val="28"/>
                <w:szCs w:val="28"/>
              </w:rPr>
              <w:t xml:space="preserve">Ученики обсуждают </w:t>
            </w:r>
            <w:r w:rsidRPr="008C6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возникшие трудности, планируют направление своей деятельности по устранению пробелов в знаниях Участвуют в устной беседе, подводят итоги.</w:t>
            </w:r>
          </w:p>
        </w:tc>
      </w:tr>
      <w:tr w:rsidR="006E127B" w14:paraId="1921F0CE" w14:textId="77777777" w:rsidTr="00AE4A0D">
        <w:tc>
          <w:tcPr>
            <w:tcW w:w="2708" w:type="dxa"/>
          </w:tcPr>
          <w:p w14:paraId="4FCC5277" w14:textId="1D56E06C" w:rsidR="006E127B" w:rsidRDefault="0005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F1526">
              <w:rPr>
                <w:rFonts w:ascii="Times New Roman" w:hAnsi="Times New Roman" w:cs="Times New Roman"/>
                <w:sz w:val="28"/>
                <w:szCs w:val="28"/>
              </w:rPr>
              <w:t>.Домашнее задание</w:t>
            </w:r>
          </w:p>
        </w:tc>
        <w:tc>
          <w:tcPr>
            <w:tcW w:w="5764" w:type="dxa"/>
          </w:tcPr>
          <w:p w14:paraId="6C847C10" w14:textId="1EADD4EA" w:rsidR="00E96A50" w:rsidRDefault="00A768D8" w:rsidP="00C93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D8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  <w:r w:rsidRPr="00A9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68D8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A95B90" w:rsidRPr="00A9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A95B90" w:rsidRPr="00A95B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Divide into two or three groups and design a poster about the trash cleanup campaign in your neighborhood. </w:t>
            </w:r>
            <w:r w:rsidR="00A95B90" w:rsidRPr="00A95B90">
              <w:rPr>
                <w:rFonts w:ascii="Times New Roman" w:hAnsi="Times New Roman" w:cs="Times New Roman"/>
                <w:i/>
                <w:sz w:val="28"/>
                <w:szCs w:val="28"/>
              </w:rPr>
              <w:t>Thank you all for the lesson, and goodbye</w:t>
            </w:r>
            <w:r w:rsidR="00C936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936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9364E" w:rsidRPr="00DE23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="00A95B90" w:rsidRPr="00A95B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3198740A" w14:textId="4889CDE3" w:rsidR="00DE1364" w:rsidRDefault="00A7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Даёт домашнее задание, комментирует.</w:t>
            </w:r>
          </w:p>
        </w:tc>
        <w:tc>
          <w:tcPr>
            <w:tcW w:w="3620" w:type="dxa"/>
          </w:tcPr>
          <w:p w14:paraId="40A871C9" w14:textId="4F81FB12" w:rsidR="006E127B" w:rsidRDefault="00A7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</w:tr>
    </w:tbl>
    <w:p w14:paraId="00CC641C" w14:textId="77777777" w:rsidR="00067337" w:rsidRPr="00067337" w:rsidRDefault="00067337" w:rsidP="00BE2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9275E" w14:textId="77777777" w:rsidR="00067337" w:rsidRPr="00067337" w:rsidRDefault="00067337" w:rsidP="00067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80689" w14:textId="77777777" w:rsidR="00067337" w:rsidRPr="00067337" w:rsidRDefault="00067337" w:rsidP="00067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A54A0" w14:textId="77777777" w:rsidR="00067337" w:rsidRPr="00067337" w:rsidRDefault="00067337" w:rsidP="00067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D581C" w14:textId="77777777" w:rsidR="00067337" w:rsidRPr="00067337" w:rsidRDefault="00067337" w:rsidP="00067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A3025" w14:textId="77777777" w:rsidR="00067337" w:rsidRPr="00067337" w:rsidRDefault="00067337" w:rsidP="00067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F2F17" w14:textId="77777777" w:rsidR="00067337" w:rsidRPr="00067337" w:rsidRDefault="00067337" w:rsidP="0006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66E2C" w14:textId="69AC49F7" w:rsidR="00F60886" w:rsidRDefault="00F60886" w:rsidP="00347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88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53C5" w14:textId="77777777" w:rsidR="002F5EEB" w:rsidRDefault="002F5EEB">
      <w:pPr>
        <w:spacing w:line="240" w:lineRule="auto"/>
      </w:pPr>
      <w:r>
        <w:separator/>
      </w:r>
    </w:p>
  </w:endnote>
  <w:endnote w:type="continuationSeparator" w:id="0">
    <w:p w14:paraId="73EBBD48" w14:textId="77777777" w:rsidR="002F5EEB" w:rsidRDefault="002F5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5E71" w14:textId="77777777" w:rsidR="002F5EEB" w:rsidRDefault="002F5EEB">
      <w:pPr>
        <w:spacing w:after="0"/>
      </w:pPr>
      <w:r>
        <w:separator/>
      </w:r>
    </w:p>
  </w:footnote>
  <w:footnote w:type="continuationSeparator" w:id="0">
    <w:p w14:paraId="4FAC9292" w14:textId="77777777" w:rsidR="002F5EEB" w:rsidRDefault="002F5E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141"/>
    <w:multiLevelType w:val="hybridMultilevel"/>
    <w:tmpl w:val="3BA6ABBE"/>
    <w:lvl w:ilvl="0" w:tplc="2E303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7C01"/>
    <w:multiLevelType w:val="hybridMultilevel"/>
    <w:tmpl w:val="27B6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4E0D"/>
    <w:multiLevelType w:val="hybridMultilevel"/>
    <w:tmpl w:val="1C78868E"/>
    <w:lvl w:ilvl="0" w:tplc="2E303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7000"/>
    <w:multiLevelType w:val="multilevel"/>
    <w:tmpl w:val="1E457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EE1"/>
    <w:multiLevelType w:val="multilevel"/>
    <w:tmpl w:val="2E3C5E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53818"/>
    <w:multiLevelType w:val="hybridMultilevel"/>
    <w:tmpl w:val="70FA885E"/>
    <w:lvl w:ilvl="0" w:tplc="2E303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645B"/>
    <w:multiLevelType w:val="multilevel"/>
    <w:tmpl w:val="34CA64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44E"/>
    <w:multiLevelType w:val="hybridMultilevel"/>
    <w:tmpl w:val="48903928"/>
    <w:lvl w:ilvl="0" w:tplc="2E303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C31C3"/>
    <w:multiLevelType w:val="multilevel"/>
    <w:tmpl w:val="41AC3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1675"/>
    <w:multiLevelType w:val="hybridMultilevel"/>
    <w:tmpl w:val="6A247B6E"/>
    <w:lvl w:ilvl="0" w:tplc="2E303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73776"/>
    <w:multiLevelType w:val="hybridMultilevel"/>
    <w:tmpl w:val="C6F2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4279"/>
    <w:multiLevelType w:val="multilevel"/>
    <w:tmpl w:val="6FBC42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AB"/>
    <w:rsid w:val="00025B54"/>
    <w:rsid w:val="000458FE"/>
    <w:rsid w:val="00051E8D"/>
    <w:rsid w:val="00053588"/>
    <w:rsid w:val="00062121"/>
    <w:rsid w:val="00067337"/>
    <w:rsid w:val="000B671E"/>
    <w:rsid w:val="001110F4"/>
    <w:rsid w:val="0015107F"/>
    <w:rsid w:val="001650A2"/>
    <w:rsid w:val="001F592F"/>
    <w:rsid w:val="002062AE"/>
    <w:rsid w:val="00231D5E"/>
    <w:rsid w:val="00243B7A"/>
    <w:rsid w:val="00284C1F"/>
    <w:rsid w:val="002A0AAB"/>
    <w:rsid w:val="002F1526"/>
    <w:rsid w:val="002F5EEB"/>
    <w:rsid w:val="003101A9"/>
    <w:rsid w:val="00317066"/>
    <w:rsid w:val="0034754B"/>
    <w:rsid w:val="003745A7"/>
    <w:rsid w:val="00380B95"/>
    <w:rsid w:val="003811D3"/>
    <w:rsid w:val="00415FC5"/>
    <w:rsid w:val="00435B6C"/>
    <w:rsid w:val="00473294"/>
    <w:rsid w:val="004D1FB8"/>
    <w:rsid w:val="004F7F21"/>
    <w:rsid w:val="005202BC"/>
    <w:rsid w:val="005C4BCD"/>
    <w:rsid w:val="005C7E92"/>
    <w:rsid w:val="00652B78"/>
    <w:rsid w:val="006967EE"/>
    <w:rsid w:val="006A5CC0"/>
    <w:rsid w:val="006E127B"/>
    <w:rsid w:val="006F7216"/>
    <w:rsid w:val="007D31E4"/>
    <w:rsid w:val="007D49C0"/>
    <w:rsid w:val="007E229A"/>
    <w:rsid w:val="007F2841"/>
    <w:rsid w:val="00802EF4"/>
    <w:rsid w:val="008528DC"/>
    <w:rsid w:val="008A4EC5"/>
    <w:rsid w:val="008B2431"/>
    <w:rsid w:val="008C6A05"/>
    <w:rsid w:val="008D3AB7"/>
    <w:rsid w:val="008E3CDC"/>
    <w:rsid w:val="00912593"/>
    <w:rsid w:val="00943A68"/>
    <w:rsid w:val="00A036E9"/>
    <w:rsid w:val="00A11E49"/>
    <w:rsid w:val="00A12B9C"/>
    <w:rsid w:val="00A768D8"/>
    <w:rsid w:val="00A95B90"/>
    <w:rsid w:val="00AA7594"/>
    <w:rsid w:val="00AB0059"/>
    <w:rsid w:val="00AD0849"/>
    <w:rsid w:val="00AE4A0D"/>
    <w:rsid w:val="00B277DD"/>
    <w:rsid w:val="00B375EB"/>
    <w:rsid w:val="00B5005F"/>
    <w:rsid w:val="00B57A74"/>
    <w:rsid w:val="00BB712D"/>
    <w:rsid w:val="00BD3319"/>
    <w:rsid w:val="00BE2E8C"/>
    <w:rsid w:val="00BF3E5F"/>
    <w:rsid w:val="00C06815"/>
    <w:rsid w:val="00C164E7"/>
    <w:rsid w:val="00C20E79"/>
    <w:rsid w:val="00C227E4"/>
    <w:rsid w:val="00C62F27"/>
    <w:rsid w:val="00C9364E"/>
    <w:rsid w:val="00D2471B"/>
    <w:rsid w:val="00D52C78"/>
    <w:rsid w:val="00D562E1"/>
    <w:rsid w:val="00D86662"/>
    <w:rsid w:val="00DB506C"/>
    <w:rsid w:val="00DC06A9"/>
    <w:rsid w:val="00DD23DE"/>
    <w:rsid w:val="00DD354A"/>
    <w:rsid w:val="00DE1364"/>
    <w:rsid w:val="00DE23CC"/>
    <w:rsid w:val="00E505F3"/>
    <w:rsid w:val="00E96A50"/>
    <w:rsid w:val="00EB3CA3"/>
    <w:rsid w:val="00EB401C"/>
    <w:rsid w:val="00F00C1A"/>
    <w:rsid w:val="00F27A14"/>
    <w:rsid w:val="00F32C6F"/>
    <w:rsid w:val="00F3520C"/>
    <w:rsid w:val="00F60886"/>
    <w:rsid w:val="00F95884"/>
    <w:rsid w:val="00FB4A17"/>
    <w:rsid w:val="00FC5E1F"/>
    <w:rsid w:val="00FD3B7D"/>
    <w:rsid w:val="00FE2F80"/>
    <w:rsid w:val="28C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B0F"/>
  <w15:docId w15:val="{DC870223-A3A8-4B40-A45A-733994F3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D354A"/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6E9"/>
    <w:rPr>
      <w:rFonts w:ascii="Tahoma" w:hAnsi="Tahoma" w:cs="Tahoma"/>
      <w:sz w:val="16"/>
      <w:szCs w:val="16"/>
      <w:lang w:eastAsia="en-US"/>
    </w:rPr>
  </w:style>
  <w:style w:type="paragraph" w:customStyle="1" w:styleId="ParagraphStyle">
    <w:name w:val="Paragraph Style"/>
    <w:rsid w:val="0031706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Школа</cp:lastModifiedBy>
  <cp:revision>41</cp:revision>
  <cp:lastPrinted>2017-01-29T14:10:00Z</cp:lastPrinted>
  <dcterms:created xsi:type="dcterms:W3CDTF">2025-02-03T21:06:00Z</dcterms:created>
  <dcterms:modified xsi:type="dcterms:W3CDTF">2026-03-11T17:37:00Z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3A254E06360F441B8F614130EB78282A_12</vt:lpwstr>
  </property>
</Properties>
</file>