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2FC53" w14:textId="77777777" w:rsidR="00FA2282" w:rsidRPr="005C22DA" w:rsidRDefault="00FA2282" w:rsidP="00FA2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716CDBF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> Муниципальное бюджетное общеобразовательное учреждение</w:t>
      </w:r>
    </w:p>
    <w:p w14:paraId="70E0112B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>муниципального образования город Краснодар</w:t>
      </w:r>
    </w:p>
    <w:p w14:paraId="5EFF9754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 xml:space="preserve">гимназия №88 имени Героя Советского Союза Андрея </w:t>
      </w:r>
      <w:proofErr w:type="spellStart"/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>Черцова</w:t>
      </w:r>
      <w:proofErr w:type="spellEnd"/>
    </w:p>
    <w:p w14:paraId="0E5D6356" w14:textId="77777777" w:rsidR="00FA2282" w:rsidRPr="005C22DA" w:rsidRDefault="00FA2282" w:rsidP="00FA2282">
      <w:pPr>
        <w:rPr>
          <w:rFonts w:ascii="Times New Roman" w:hAnsi="Times New Roman" w:cs="Times New Roman"/>
          <w:color w:val="000080"/>
          <w:sz w:val="40"/>
          <w:szCs w:val="40"/>
        </w:rPr>
      </w:pPr>
    </w:p>
    <w:p w14:paraId="2FB88A59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00080"/>
          <w:sz w:val="40"/>
          <w:szCs w:val="40"/>
        </w:rPr>
      </w:pPr>
      <w:r w:rsidRPr="005C22DA">
        <w:rPr>
          <w:color w:val="000080"/>
          <w:sz w:val="40"/>
          <w:szCs w:val="40"/>
        </w:rPr>
        <w:t xml:space="preserve">          </w:t>
      </w:r>
    </w:p>
    <w:p w14:paraId="55A04356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color w:val="0D0D0D"/>
          <w:sz w:val="28"/>
          <w:szCs w:val="28"/>
          <w:bdr w:val="none" w:sz="0" w:space="0" w:color="auto" w:frame="1"/>
        </w:rPr>
      </w:pPr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 xml:space="preserve">КОНСПЕКТ УРОКА МАТЕМАТИКИ, </w:t>
      </w:r>
    </w:p>
    <w:p w14:paraId="00440D44" w14:textId="15A8FF49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  <w:proofErr w:type="gramStart"/>
      <w:r>
        <w:rPr>
          <w:rStyle w:val="aa"/>
          <w:color w:val="0D0D0D"/>
          <w:sz w:val="28"/>
          <w:szCs w:val="28"/>
          <w:bdr w:val="none" w:sz="0" w:space="0" w:color="auto" w:frame="1"/>
        </w:rPr>
        <w:t>ПРОВЕДЁННОГО</w:t>
      </w:r>
      <w:proofErr w:type="gramEnd"/>
      <w:r>
        <w:rPr>
          <w:rStyle w:val="aa"/>
          <w:color w:val="0D0D0D"/>
          <w:sz w:val="28"/>
          <w:szCs w:val="28"/>
          <w:bdr w:val="none" w:sz="0" w:space="0" w:color="auto" w:frame="1"/>
        </w:rPr>
        <w:t xml:space="preserve"> В 2</w:t>
      </w:r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 xml:space="preserve"> КЛАССЕ</w:t>
      </w:r>
    </w:p>
    <w:p w14:paraId="4DBDA712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</w:p>
    <w:p w14:paraId="7FBF2E4F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</w:p>
    <w:p w14:paraId="6A73FC00" w14:textId="77777777" w:rsidR="00FA2282" w:rsidRPr="00FA2282" w:rsidRDefault="00FA2282" w:rsidP="00FA2282">
      <w:pPr>
        <w:spacing w:after="0" w:line="192" w:lineRule="auto"/>
        <w:ind w:left="547" w:hanging="547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2282">
        <w:rPr>
          <w:rFonts w:ascii="Times New Roman" w:hAnsi="Times New Roman" w:cs="Times New Roman"/>
          <w:b/>
          <w:sz w:val="28"/>
          <w:szCs w:val="28"/>
        </w:rPr>
        <w:t>«</w:t>
      </w:r>
      <w:r w:rsidRPr="00FA2282">
        <w:rPr>
          <w:rFonts w:ascii="Times New Roman" w:eastAsia="Calibri" w:hAnsi="Times New Roman" w:cs="Times New Roman"/>
          <w:sz w:val="28"/>
          <w:szCs w:val="28"/>
          <w:lang w:eastAsia="en-US"/>
        </w:rPr>
        <w:t>Единица длины – метр. Соотношение метра и сантиметра.</w:t>
      </w:r>
    </w:p>
    <w:p w14:paraId="7E9775F2" w14:textId="77777777" w:rsidR="00FA2282" w:rsidRPr="00FA2282" w:rsidRDefault="00FA2282" w:rsidP="00FA2282">
      <w:pPr>
        <w:spacing w:after="0" w:line="192" w:lineRule="auto"/>
        <w:ind w:left="547" w:hanging="547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6093F1" w14:textId="31A33E73" w:rsidR="00FA2282" w:rsidRPr="00FA2282" w:rsidRDefault="00FA2282" w:rsidP="00FA2282">
      <w:pPr>
        <w:spacing w:after="0" w:line="192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2282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Практические работы по измерению длины в целых метрах</w:t>
      </w:r>
      <w:r w:rsidRPr="00FA228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8187F82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</w:p>
    <w:p w14:paraId="0EE07AD7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>Направление: начальная школа</w:t>
      </w:r>
    </w:p>
    <w:p w14:paraId="54D55110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</w:p>
    <w:p w14:paraId="1693AD2E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</w:p>
    <w:p w14:paraId="3A67736F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</w:p>
    <w:p w14:paraId="2DC44C3B" w14:textId="77777777" w:rsidR="00FA2282" w:rsidRPr="005C22DA" w:rsidRDefault="00FA2282" w:rsidP="00FA2282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  <w:bookmarkStart w:id="0" w:name="_GoBack"/>
      <w:bookmarkEnd w:id="0"/>
    </w:p>
    <w:p w14:paraId="5EAD4448" w14:textId="77777777" w:rsidR="00FA2282" w:rsidRPr="005C22DA" w:rsidRDefault="00FA2282" w:rsidP="00AB1772">
      <w:pPr>
        <w:pStyle w:val="a9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</w:p>
    <w:p w14:paraId="3821579F" w14:textId="77777777" w:rsidR="00FA2282" w:rsidRPr="005C22DA" w:rsidRDefault="00FA2282" w:rsidP="00AB1772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b w:val="0"/>
          <w:bCs w:val="0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>Разработчик</w:t>
      </w:r>
    </w:p>
    <w:p w14:paraId="722B43F4" w14:textId="77777777" w:rsidR="00FA2282" w:rsidRPr="005C22DA" w:rsidRDefault="00FA2282" w:rsidP="00AB1772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b w:val="0"/>
          <w:bCs w:val="0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>Иванова Ирина Владимировна</w:t>
      </w:r>
    </w:p>
    <w:p w14:paraId="00DAD5A4" w14:textId="77777777" w:rsidR="00FA2282" w:rsidRPr="005C22DA" w:rsidRDefault="00FA2282" w:rsidP="00AB1772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b w:val="0"/>
          <w:bCs w:val="0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>учитель начальных классов</w:t>
      </w:r>
    </w:p>
    <w:p w14:paraId="66429A91" w14:textId="77777777" w:rsidR="00FA2282" w:rsidRPr="005C22DA" w:rsidRDefault="00FA2282" w:rsidP="00AB1772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b w:val="0"/>
          <w:bCs w:val="0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 xml:space="preserve">муниципального бюджетного общеобразовательного учреждения муниципального образования город Краснодар гимназия № 88 имени Героя Советского Союза Андрея </w:t>
      </w:r>
      <w:proofErr w:type="spellStart"/>
      <w:r w:rsidRPr="005C22DA">
        <w:rPr>
          <w:rStyle w:val="aa"/>
          <w:color w:val="0D0D0D"/>
          <w:bdr w:val="none" w:sz="0" w:space="0" w:color="auto" w:frame="1"/>
        </w:rPr>
        <w:t>Черцова</w:t>
      </w:r>
      <w:proofErr w:type="spellEnd"/>
      <w:r w:rsidRPr="005C22DA">
        <w:rPr>
          <w:rStyle w:val="aa"/>
          <w:color w:val="0D0D0D"/>
          <w:bdr w:val="none" w:sz="0" w:space="0" w:color="auto" w:frame="1"/>
        </w:rPr>
        <w:t xml:space="preserve"> </w:t>
      </w:r>
    </w:p>
    <w:p w14:paraId="24308A0A" w14:textId="77777777" w:rsidR="00FA2282" w:rsidRPr="005C22DA" w:rsidRDefault="00FA2282" w:rsidP="00AB1772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b w:val="0"/>
          <w:bCs w:val="0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 xml:space="preserve">(МБОУ гимназия № 88) </w:t>
      </w:r>
    </w:p>
    <w:p w14:paraId="752C6D02" w14:textId="77777777" w:rsidR="00FA2282" w:rsidRPr="005C22DA" w:rsidRDefault="00FA2282" w:rsidP="00AB1772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 xml:space="preserve">Краснодарский край, </w:t>
      </w:r>
    </w:p>
    <w:p w14:paraId="5EEBB98E" w14:textId="15EA0D52" w:rsidR="00DA27E7" w:rsidRPr="00FA2282" w:rsidRDefault="00FA2282" w:rsidP="00AB1772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b/>
          <w:bCs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>город Краснодар</w:t>
      </w:r>
      <w:r w:rsidR="00CC1BF8" w:rsidRPr="003E3EF4">
        <w:rPr>
          <w:color w:val="000000" w:themeColor="text1"/>
          <w:kern w:val="24"/>
          <w:sz w:val="28"/>
          <w:szCs w:val="28"/>
        </w:rPr>
        <w:t xml:space="preserve">           </w:t>
      </w:r>
      <w:r>
        <w:rPr>
          <w:color w:val="000000" w:themeColor="text1"/>
          <w:kern w:val="24"/>
          <w:sz w:val="28"/>
          <w:szCs w:val="28"/>
        </w:rPr>
        <w:t xml:space="preserve">                               </w:t>
      </w:r>
      <w:r w:rsidR="00CC1BF8" w:rsidRPr="003E3EF4">
        <w:rPr>
          <w:color w:val="000000" w:themeColor="text1"/>
          <w:kern w:val="24"/>
          <w:sz w:val="28"/>
          <w:szCs w:val="28"/>
        </w:rPr>
        <w:t xml:space="preserve">           </w:t>
      </w:r>
      <w:r>
        <w:rPr>
          <w:color w:val="000000" w:themeColor="text1"/>
          <w:kern w:val="24"/>
          <w:sz w:val="28"/>
          <w:szCs w:val="28"/>
        </w:rPr>
        <w:t xml:space="preserve">                           </w:t>
      </w:r>
    </w:p>
    <w:p w14:paraId="04A1126D" w14:textId="69B3F28F" w:rsidR="00066B14" w:rsidRPr="00FA2282" w:rsidRDefault="00066B14" w:rsidP="00C43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A22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Технологическая карта урока</w:t>
      </w:r>
    </w:p>
    <w:p w14:paraId="324C8E5B" w14:textId="26279030" w:rsidR="00066B14" w:rsidRPr="003E3EF4" w:rsidRDefault="00066B14" w:rsidP="00C432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Класс </w:t>
      </w:r>
      <w:r w:rsidR="002D6F68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DD642A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E3EF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29142E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</w:t>
      </w:r>
      <w:r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Математика</w:t>
      </w:r>
    </w:p>
    <w:p w14:paraId="5B59BE32" w14:textId="7EDCEC58" w:rsidR="002D6F68" w:rsidRPr="003E3EF4" w:rsidRDefault="002D6F68" w:rsidP="002D6F68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урока:</w:t>
      </w:r>
      <w:r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03A75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Единица длины – метр. </w:t>
      </w:r>
      <w:r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>Соотношение метра и сантиметра. Практические работы по измерению длины в целых метрах.</w:t>
      </w:r>
    </w:p>
    <w:p w14:paraId="1CE273E2" w14:textId="6F3948F3" w:rsidR="002D6F68" w:rsidRPr="003E3EF4" w:rsidRDefault="002D6F68" w:rsidP="002D6F68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Цели урока: </w:t>
      </w:r>
      <w:r w:rsidR="007A5678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познакомить учащихся с единицей измерения длины – метром, формировать наглядное представление о метре, </w:t>
      </w:r>
      <w:r w:rsidR="003E3EF4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соотносить</w:t>
      </w:r>
      <w:r w:rsidR="007A5678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одни единицы  и измерения </w:t>
      </w:r>
      <w:r w:rsidR="003E3EF4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</w:t>
      </w:r>
      <w:r w:rsidR="007A5678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други</w:t>
      </w:r>
      <w:r w:rsidR="003E3EF4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ми</w:t>
      </w:r>
      <w:r w:rsidR="007A5678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совершенствовать вычислительные навыки и умени</w:t>
      </w:r>
      <w:r w:rsidR="004876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я</w:t>
      </w:r>
      <w:r w:rsidR="007A5678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решать задачи</w:t>
      </w:r>
      <w:r w:rsidR="002F4F1A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чертить отрезок в с</w:t>
      </w:r>
      <w:r w:rsidR="003E3EF4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антиметрах</w:t>
      </w:r>
      <w:r w:rsidR="002F4F1A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14:paraId="36847846" w14:textId="77777777" w:rsidR="002D6F68" w:rsidRPr="003E3EF4" w:rsidRDefault="002D6F68" w:rsidP="002D6F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 урока:</w:t>
      </w:r>
    </w:p>
    <w:p w14:paraId="09E854D5" w14:textId="694A96B1" w:rsidR="002D6F68" w:rsidRPr="003E3EF4" w:rsidRDefault="002D6F68" w:rsidP="002D6F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Образовательные: </w:t>
      </w:r>
      <w:r w:rsidR="007A5678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познакомиться с единицей измерения длины – метром, установить соотношение между величинами длины</w:t>
      </w:r>
      <w:r w:rsidR="004876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</w:t>
      </w:r>
      <w:r w:rsidR="007A5678"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решать задачи изученного тип.</w:t>
      </w:r>
      <w:proofErr w:type="gramEnd"/>
    </w:p>
    <w:p w14:paraId="310B1C43" w14:textId="77777777" w:rsidR="002D6F68" w:rsidRPr="003E3EF4" w:rsidRDefault="002D6F68" w:rsidP="002D6F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Воспитательные: </w:t>
      </w:r>
      <w:r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развивать навыки сотрудничества </w:t>
      </w:r>
      <w:proofErr w:type="gramStart"/>
      <w:r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proofErr w:type="gramEnd"/>
      <w:r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взрослыми и сверстниками.</w:t>
      </w:r>
    </w:p>
    <w:p w14:paraId="1248089D" w14:textId="6D840207" w:rsidR="002D6F68" w:rsidRPr="003E3EF4" w:rsidRDefault="002D6F68" w:rsidP="004876BD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Тип урока: </w:t>
      </w:r>
      <w:r w:rsidR="007A5678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>урок ознакомления с новым учебным материалом.</w:t>
      </w:r>
    </w:p>
    <w:p w14:paraId="707F3371" w14:textId="14F0B354" w:rsidR="002D6F68" w:rsidRPr="003E3EF4" w:rsidRDefault="002D6F68" w:rsidP="002D6F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Формы организации деятельности: </w:t>
      </w:r>
      <w:r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>фронтальная, индивидуальная.</w:t>
      </w:r>
    </w:p>
    <w:p w14:paraId="2F07D805" w14:textId="77777777" w:rsidR="002D6F68" w:rsidRPr="003E3EF4" w:rsidRDefault="002D6F68" w:rsidP="002D6F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виды деятельности: </w:t>
      </w:r>
    </w:p>
    <w:p w14:paraId="5AF70DFC" w14:textId="44BD0AB8" w:rsidR="002D6F68" w:rsidRPr="003E3EF4" w:rsidRDefault="002D6F68" w:rsidP="002D6F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>Переводить одни меры длины в другие. Производить измерение длины в метрах.</w:t>
      </w:r>
      <w:r w:rsidR="007A5678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Решать задач</w:t>
      </w:r>
      <w:r w:rsidR="004876BD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7A5678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2F4F1A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Чер</w:t>
      </w:r>
      <w:r w:rsidR="004876BD">
        <w:rPr>
          <w:rFonts w:ascii="Times New Roman" w:eastAsia="Calibri" w:hAnsi="Times New Roman" w:cs="Times New Roman"/>
          <w:sz w:val="24"/>
          <w:szCs w:val="24"/>
          <w:lang w:eastAsia="en-US"/>
        </w:rPr>
        <w:t>тить</w:t>
      </w:r>
      <w:r w:rsidR="002F4F1A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отрез</w:t>
      </w:r>
      <w:r w:rsidR="004876BD">
        <w:rPr>
          <w:rFonts w:ascii="Times New Roman" w:eastAsia="Calibri" w:hAnsi="Times New Roman" w:cs="Times New Roman"/>
          <w:sz w:val="24"/>
          <w:szCs w:val="24"/>
          <w:lang w:eastAsia="en-US"/>
        </w:rPr>
        <w:t>ок</w:t>
      </w:r>
      <w:r w:rsidR="002F4F1A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proofErr w:type="gramStart"/>
      <w:r w:rsidR="002F4F1A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>см</w:t>
      </w:r>
      <w:proofErr w:type="gramEnd"/>
      <w:r w:rsidR="002F4F1A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2E0520A" w14:textId="79E92782" w:rsidR="002D6F68" w:rsidRPr="003E3EF4" w:rsidRDefault="002D6F68" w:rsidP="002D6F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3E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Оборудование:</w:t>
      </w:r>
      <w:r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интерактивная доска, учебник, </w:t>
      </w:r>
      <w:r w:rsidR="007A5678" w:rsidRPr="003E3EF4">
        <w:rPr>
          <w:rFonts w:ascii="Times New Roman" w:eastAsia="Calibri" w:hAnsi="Times New Roman" w:cs="Times New Roman"/>
          <w:sz w:val="24"/>
          <w:szCs w:val="24"/>
          <w:lang w:eastAsia="en-US"/>
        </w:rPr>
        <w:t>линейки, метровая линейка.</w:t>
      </w:r>
    </w:p>
    <w:p w14:paraId="48DE279E" w14:textId="77777777" w:rsidR="002D6F68" w:rsidRPr="003E3EF4" w:rsidRDefault="002D6F68" w:rsidP="00C432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04BBF3D" w14:textId="09284580" w:rsidR="00066B14" w:rsidRPr="003E3EF4" w:rsidRDefault="00066B14" w:rsidP="00C432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15328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4961"/>
        <w:gridCol w:w="4872"/>
      </w:tblGrid>
      <w:tr w:rsidR="00066B14" w:rsidRPr="003E3EF4" w14:paraId="6FF57ACA" w14:textId="77777777" w:rsidTr="004876BD">
        <w:trPr>
          <w:trHeight w:val="142"/>
        </w:trPr>
        <w:tc>
          <w:tcPr>
            <w:tcW w:w="1951" w:type="dxa"/>
          </w:tcPr>
          <w:p w14:paraId="24F48B1C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Этапы урока</w:t>
            </w:r>
          </w:p>
        </w:tc>
        <w:tc>
          <w:tcPr>
            <w:tcW w:w="3544" w:type="dxa"/>
          </w:tcPr>
          <w:p w14:paraId="54898611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4961" w:type="dxa"/>
          </w:tcPr>
          <w:p w14:paraId="3AE90C4C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Деятельность учащихся</w:t>
            </w:r>
          </w:p>
        </w:tc>
        <w:tc>
          <w:tcPr>
            <w:tcW w:w="4872" w:type="dxa"/>
          </w:tcPr>
          <w:p w14:paraId="19899C73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Планируемые УУД</w:t>
            </w:r>
            <w:r w:rsidR="0029142E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(предметные,</w:t>
            </w:r>
            <w:proofErr w:type="gramEnd"/>
          </w:p>
          <w:p w14:paraId="4F439D47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личностные)</w:t>
            </w:r>
            <w:proofErr w:type="gramEnd"/>
          </w:p>
        </w:tc>
      </w:tr>
      <w:tr w:rsidR="00066B14" w:rsidRPr="003E3EF4" w14:paraId="106F88AE" w14:textId="77777777" w:rsidTr="004876BD">
        <w:trPr>
          <w:trHeight w:val="142"/>
        </w:trPr>
        <w:tc>
          <w:tcPr>
            <w:tcW w:w="1951" w:type="dxa"/>
          </w:tcPr>
          <w:p w14:paraId="37749AF5" w14:textId="77777777" w:rsidR="00066B14" w:rsidRPr="003E3EF4" w:rsidRDefault="00394EF1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066B14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Организационный </w:t>
            </w:r>
          </w:p>
          <w:p w14:paraId="0F698159" w14:textId="77777777" w:rsidR="00066B14" w:rsidRPr="003E3EF4" w:rsidRDefault="00066B14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момент</w:t>
            </w:r>
          </w:p>
        </w:tc>
        <w:tc>
          <w:tcPr>
            <w:tcW w:w="3544" w:type="dxa"/>
          </w:tcPr>
          <w:p w14:paraId="5D93ECBA" w14:textId="6D6CDFFD" w:rsidR="00066B14" w:rsidRPr="003E3EF4" w:rsidRDefault="000677E1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Приветствие</w:t>
            </w:r>
            <w:r w:rsidR="00066B14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0EED7AA8" w14:textId="787F71E2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677E1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Добрый день!</w:t>
            </w:r>
          </w:p>
          <w:p w14:paraId="478745C3" w14:textId="1CFE21AC" w:rsidR="00CE4A27" w:rsidRPr="003E3EF4" w:rsidRDefault="00CE4A27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  <w:p w14:paraId="3CF37CD8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64094C40" w14:textId="3C905C23" w:rsidR="00066B14" w:rsidRPr="003E3EF4" w:rsidRDefault="000677E1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Приветствие</w:t>
            </w:r>
            <w:r w:rsidR="00066B14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учителя.</w:t>
            </w:r>
          </w:p>
          <w:p w14:paraId="53BF0EA9" w14:textId="5C5E8D5D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677E1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Добрый день!</w:t>
            </w:r>
          </w:p>
          <w:p w14:paraId="666F7EA2" w14:textId="77777777" w:rsidR="00066B14" w:rsidRPr="003E3EF4" w:rsidRDefault="00066B14" w:rsidP="000677E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2" w:type="dxa"/>
          </w:tcPr>
          <w:p w14:paraId="5E5A094E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</w:p>
          <w:p w14:paraId="3F23EA39" w14:textId="2A3DEEBF" w:rsidR="00066B14" w:rsidRPr="003E3EF4" w:rsidRDefault="000677E1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приветствовать</w:t>
            </w:r>
            <w:r w:rsidR="00066B14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учителя.</w:t>
            </w:r>
          </w:p>
          <w:p w14:paraId="5FDD7455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Регулятивные:</w:t>
            </w:r>
          </w:p>
          <w:p w14:paraId="4DC4C2BC" w14:textId="13CBF444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организовывать рабочее место к уроку.</w:t>
            </w:r>
          </w:p>
        </w:tc>
      </w:tr>
      <w:tr w:rsidR="00DD642A" w:rsidRPr="003E3EF4" w14:paraId="48300D4C" w14:textId="77777777" w:rsidTr="004876BD">
        <w:trPr>
          <w:trHeight w:val="142"/>
        </w:trPr>
        <w:tc>
          <w:tcPr>
            <w:tcW w:w="1951" w:type="dxa"/>
          </w:tcPr>
          <w:p w14:paraId="0D38602D" w14:textId="22874E76" w:rsidR="00DD642A" w:rsidRPr="003E3EF4" w:rsidRDefault="00DD642A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Закрепление ранее </w:t>
            </w:r>
            <w:proofErr w:type="gramStart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</w:p>
        </w:tc>
        <w:tc>
          <w:tcPr>
            <w:tcW w:w="3544" w:type="dxa"/>
          </w:tcPr>
          <w:p w14:paraId="46CE57E4" w14:textId="009D9786" w:rsidR="00DD642A" w:rsidRPr="003E3EF4" w:rsidRDefault="00DD642A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Организация </w:t>
            </w:r>
            <w:r w:rsidR="002D6F68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выполнения </w:t>
            </w:r>
            <w:r w:rsidR="003800B7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задачи на черчение.</w:t>
            </w:r>
          </w:p>
        </w:tc>
        <w:tc>
          <w:tcPr>
            <w:tcW w:w="4961" w:type="dxa"/>
          </w:tcPr>
          <w:p w14:paraId="638D06DA" w14:textId="3E6FD249" w:rsidR="00DD642A" w:rsidRPr="003E3EF4" w:rsidRDefault="002D6F68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Черчение отрезка в тетрадях. 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(Задание</w:t>
            </w:r>
            <w:proofErr w:type="gramStart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начерти отрезок длиной 4 см</w:t>
            </w:r>
            <w:r w:rsidR="00DD642A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750EB2D9" w14:textId="3CAECD7D" w:rsidR="00DD642A" w:rsidRPr="003E3EF4" w:rsidRDefault="002D6F68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Взаимоп</w:t>
            </w:r>
            <w:r w:rsidR="00DD642A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роверка </w:t>
            </w:r>
            <w:r w:rsidR="00DD642A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proofErr w:type="gramStart"/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учащиеся, сидящие за о</w:t>
            </w:r>
            <w:r w:rsidR="00C836B8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ной партой проверяют</w:t>
            </w:r>
            <w:proofErr w:type="gramEnd"/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друг у друга правильно</w:t>
            </w:r>
            <w:r w:rsidR="004876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сть</w:t>
            </w: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выполнения задания, измеряют длину отрезка и, при необходимости, указывают на ошибки</w:t>
            </w:r>
            <w:r w:rsidR="004876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DD642A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72" w:type="dxa"/>
          </w:tcPr>
          <w:p w14:paraId="538B384B" w14:textId="77777777" w:rsidR="00DD642A" w:rsidRPr="003E3EF4" w:rsidRDefault="00DD642A" w:rsidP="00DD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Регулятивные:</w:t>
            </w:r>
          </w:p>
          <w:p w14:paraId="1C3EDDAC" w14:textId="22F383D1" w:rsidR="00DD642A" w:rsidRPr="003E3EF4" w:rsidRDefault="00DD642A" w:rsidP="00DD64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оценка правильности выполнения </w:t>
            </w:r>
            <w:r w:rsidR="002D6F68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задания </w:t>
            </w:r>
          </w:p>
          <w:p w14:paraId="339A8226" w14:textId="06BE0CC7" w:rsidR="003800B7" w:rsidRPr="003E3EF4" w:rsidRDefault="003800B7" w:rsidP="00DD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Коммуникативные:</w:t>
            </w:r>
          </w:p>
          <w:p w14:paraId="5620A33D" w14:textId="4942F612" w:rsidR="003800B7" w:rsidRPr="003E3EF4" w:rsidRDefault="004876BD" w:rsidP="00DD64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="003800B7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твечать на вопросы учителя;</w:t>
            </w:r>
          </w:p>
          <w:p w14:paraId="5ECC08B9" w14:textId="3EF96E8E" w:rsidR="003800B7" w:rsidRPr="003E3EF4" w:rsidRDefault="004876BD" w:rsidP="00DD64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</w:t>
            </w:r>
            <w:r w:rsidR="003800B7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ысказывать свои предположения при ответе на вопросы</w:t>
            </w:r>
          </w:p>
          <w:p w14:paraId="361D0849" w14:textId="32CADDC9" w:rsidR="00DD642A" w:rsidRPr="003E3EF4" w:rsidRDefault="00DD642A" w:rsidP="00DD64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Предметные:</w:t>
            </w:r>
          </w:p>
          <w:p w14:paraId="7968665A" w14:textId="77777777" w:rsidR="00DD642A" w:rsidRPr="003E3EF4" w:rsidRDefault="000677E1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="00DD642A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акрепление </w:t>
            </w:r>
            <w:r w:rsidR="002D6F68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навыка черчения отрезка с использованием линейки</w:t>
            </w:r>
            <w:r w:rsidR="003800B7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FF013AF" w14:textId="4BCCB445" w:rsidR="003800B7" w:rsidRPr="003E3EF4" w:rsidRDefault="003800B7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5678" w:rsidRPr="003E3EF4" w14:paraId="2803293A" w14:textId="77777777" w:rsidTr="004876BD">
        <w:trPr>
          <w:trHeight w:val="142"/>
        </w:trPr>
        <w:tc>
          <w:tcPr>
            <w:tcW w:w="1951" w:type="dxa"/>
          </w:tcPr>
          <w:p w14:paraId="27E736E3" w14:textId="31958260" w:rsidR="007A5678" w:rsidRPr="003E3EF4" w:rsidRDefault="007A5678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 w:rsidR="00487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Актуализация знаний.</w:t>
            </w:r>
          </w:p>
        </w:tc>
        <w:tc>
          <w:tcPr>
            <w:tcW w:w="3544" w:type="dxa"/>
          </w:tcPr>
          <w:p w14:paraId="00BF9E0F" w14:textId="77777777" w:rsidR="004876BD" w:rsidRPr="003E3EF4" w:rsidRDefault="003800B7" w:rsidP="004876B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Мотивация учащихся путём выполнения </w:t>
            </w: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занимательных задач.</w:t>
            </w:r>
            <w:r w:rsidR="004876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876BD" w:rsidRPr="003E3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в тему. </w:t>
            </w:r>
          </w:p>
          <w:p w14:paraId="6C316BF8" w14:textId="521F6523" w:rsidR="007A5678" w:rsidRPr="003E3EF4" w:rsidRDefault="007A5678" w:rsidP="004876BD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31286B0F" w14:textId="4635C882" w:rsidR="007A5678" w:rsidRPr="003E3EF4" w:rsidRDefault="007A5678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На доске написано: 1 см,  1 кг, 1 </w:t>
            </w:r>
            <w:proofErr w:type="spellStart"/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дм</w:t>
            </w:r>
            <w:proofErr w:type="spellEnd"/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, 1 мм, 1 ч</w:t>
            </w:r>
            <w:r w:rsidR="004876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14:paraId="7DA3F4AE" w14:textId="185A0649" w:rsidR="007A5678" w:rsidRPr="003E3EF4" w:rsidRDefault="007A5678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-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 можно назвать всё, что записано на доске? (это единицы измерения)</w:t>
            </w:r>
          </w:p>
          <w:p w14:paraId="435833FE" w14:textId="04D5ACC7" w:rsidR="007A5678" w:rsidRPr="003E3EF4" w:rsidRDefault="00F1163C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</w:t>
            </w:r>
            <w:r w:rsidR="007A5678"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аз</w:t>
            </w: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овите единицы измерения длины (1</w:t>
            </w:r>
            <w:r w:rsidR="004876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см, 1 мм, 1 </w:t>
            </w:r>
            <w:proofErr w:type="spellStart"/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дм</w:t>
            </w:r>
            <w:proofErr w:type="spellEnd"/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506A0928" w14:textId="1451FDE0" w:rsidR="00F1163C" w:rsidRPr="003E3EF4" w:rsidRDefault="00F1163C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 что измеряют в килограммах?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(массу)</w:t>
            </w:r>
          </w:p>
          <w:p w14:paraId="28A50457" w14:textId="77777777" w:rsidR="00F1163C" w:rsidRPr="003E3EF4" w:rsidRDefault="00F1163C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Что измеряют в часах? 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(время)</w:t>
            </w:r>
          </w:p>
          <w:p w14:paraId="6E528D97" w14:textId="5307E1E7" w:rsidR="00F1163C" w:rsidRPr="003E3EF4" w:rsidRDefault="00F1163C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Разместите величины длины в порядке возрастания: от самой маленькой к самой большой</w:t>
            </w:r>
            <w:proofErr w:type="gramStart"/>
            <w:r w:rsidR="004876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proofErr w:type="gramEnd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 </w:t>
            </w:r>
            <w:proofErr w:type="gramStart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м, см, </w:t>
            </w:r>
            <w:proofErr w:type="spellStart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дм</w:t>
            </w:r>
            <w:proofErr w:type="spellEnd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61A820A9" w14:textId="77777777" w:rsidR="00F1163C" w:rsidRPr="003E3EF4" w:rsidRDefault="00F1163C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Если нам нужно измерить длину книги, длину стола и ширину ластика, какими единицами измерения мы будем пользоваться в каждом случае? 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(для измерения книги – сантиметры, для измерения стол</w:t>
            </w:r>
            <w:proofErr w:type="gramStart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дециметры, для измерения ластика – миллиметры)</w:t>
            </w:r>
          </w:p>
          <w:p w14:paraId="3F080134" w14:textId="21E3AC0A" w:rsidR="00F03A75" w:rsidRPr="003E3EF4" w:rsidRDefault="00F03A75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Какой измерительный инструмент поможет нам измерить длину или ширину предмета в см и в мм</w:t>
            </w:r>
            <w:proofErr w:type="gramStart"/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?(</w:t>
            </w:r>
            <w:proofErr w:type="gramEnd"/>
            <w:r w:rsidRPr="00487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линейка)</w:t>
            </w:r>
          </w:p>
        </w:tc>
        <w:tc>
          <w:tcPr>
            <w:tcW w:w="4872" w:type="dxa"/>
          </w:tcPr>
          <w:p w14:paraId="7D61F8CC" w14:textId="77777777" w:rsidR="003800B7" w:rsidRPr="003E3EF4" w:rsidRDefault="003800B7" w:rsidP="003800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Регулятивные:</w:t>
            </w:r>
          </w:p>
          <w:p w14:paraId="3292B5DA" w14:textId="77777777" w:rsidR="003800B7" w:rsidRPr="003E3EF4" w:rsidRDefault="003800B7" w:rsidP="003800B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оценка правильности выполнения задания </w:t>
            </w:r>
          </w:p>
          <w:p w14:paraId="7237B847" w14:textId="77777777" w:rsidR="003800B7" w:rsidRPr="003E3EF4" w:rsidRDefault="003800B7" w:rsidP="003800B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Коммуникативные</w:t>
            </w:r>
          </w:p>
          <w:p w14:paraId="5EA56909" w14:textId="0ABB782E" w:rsidR="003800B7" w:rsidRPr="003E3EF4" w:rsidRDefault="003800B7" w:rsidP="003800B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находить известное и неизвестное, </w:t>
            </w:r>
          </w:p>
          <w:p w14:paraId="3DC2727F" w14:textId="77777777" w:rsidR="003800B7" w:rsidRPr="003E3EF4" w:rsidRDefault="003800B7" w:rsidP="00DD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Предметные:</w:t>
            </w:r>
          </w:p>
          <w:p w14:paraId="1213DF8B" w14:textId="77777777" w:rsidR="004876BD" w:rsidRDefault="004876BD" w:rsidP="00DD6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знаний о единицах измерения.</w:t>
            </w:r>
          </w:p>
          <w:p w14:paraId="31230853" w14:textId="579534B5" w:rsidR="003E3EF4" w:rsidRPr="004876BD" w:rsidRDefault="003E3EF4" w:rsidP="00DD64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876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Закреплять знания о величинах длины.</w:t>
            </w:r>
          </w:p>
        </w:tc>
      </w:tr>
      <w:tr w:rsidR="00066B14" w:rsidRPr="003E3EF4" w14:paraId="256A441F" w14:textId="77777777" w:rsidTr="004876BD">
        <w:trPr>
          <w:trHeight w:val="142"/>
        </w:trPr>
        <w:tc>
          <w:tcPr>
            <w:tcW w:w="1951" w:type="dxa"/>
          </w:tcPr>
          <w:p w14:paraId="7E72576E" w14:textId="1DBD4ABB" w:rsidR="00066B14" w:rsidRPr="003E3EF4" w:rsidRDefault="003E3EF4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  <w:r w:rsidR="00394EF1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66B14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3544" w:type="dxa"/>
          </w:tcPr>
          <w:p w14:paraId="7A628ABA" w14:textId="77777777" w:rsidR="003800B7" w:rsidRPr="003E3EF4" w:rsidRDefault="003800B7" w:rsidP="003800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85FCE" w14:textId="2B1D9B26" w:rsidR="00B708D5" w:rsidRPr="003E3EF4" w:rsidRDefault="003800B7" w:rsidP="00C4328C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Знакомство с новой</w:t>
            </w:r>
            <w:r w:rsidR="00906B03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тем</w:t>
            </w: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ой</w:t>
            </w:r>
            <w:r w:rsidR="00B708D5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урока.</w:t>
            </w:r>
          </w:p>
          <w:p w14:paraId="16FE0EA2" w14:textId="720C6E9C" w:rsidR="0016061A" w:rsidRPr="00154847" w:rsidRDefault="003800B7" w:rsidP="00C4328C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Решение практических задач</w:t>
            </w:r>
            <w:r w:rsidR="001548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2B841E91" w14:textId="77777777" w:rsidR="00A56576" w:rsidRPr="003E3EF4" w:rsidRDefault="00A56576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Организация физкультминутки.</w:t>
            </w:r>
          </w:p>
          <w:p w14:paraId="43F76371" w14:textId="3C1A9190" w:rsidR="000677E1" w:rsidRPr="00154847" w:rsidRDefault="002F4F1A" w:rsidP="00154847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Решение </w:t>
            </w:r>
            <w:r w:rsidR="00C01652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задач </w:t>
            </w:r>
            <w:r w:rsidR="003800B7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 доске и в тетрадях</w:t>
            </w:r>
            <w:r w:rsidR="001548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16061A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3462B3C4" w14:textId="624F165B" w:rsidR="00C4328C" w:rsidRPr="003E3EF4" w:rsidRDefault="00C4328C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Организация гимнастики для глаз</w:t>
            </w:r>
            <w:r w:rsidR="001548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49974763" w14:textId="6D569DB6" w:rsidR="00066B14" w:rsidRPr="003E3EF4" w:rsidRDefault="00066B14" w:rsidP="003E3EF4">
            <w:pPr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6F53ACDF" w14:textId="6E559627" w:rsidR="00C836B8" w:rsidRPr="003E3EF4" w:rsidRDefault="00C836B8" w:rsidP="002F4F1A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нашего урока: </w:t>
            </w:r>
            <w:r w:rsidR="00F03A75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Единица длины – метр. 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Соотношение метра и сантиметра. </w:t>
            </w:r>
          </w:p>
          <w:p w14:paraId="7D6F8A7F" w14:textId="1977D8B1" w:rsidR="00C836B8" w:rsidRPr="003E3EF4" w:rsidRDefault="00C836B8" w:rsidP="002F4F1A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="00F03A75"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Если нам нужно будет измерить, к примеру, длину или ширину комнаты, нам придётся пользоваться более крупной единицей измерения длины. И такая единица называется метр</w:t>
            </w:r>
            <w:proofErr w:type="gramStart"/>
            <w:r w:rsidR="00F03A75"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proofErr w:type="gramEnd"/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F03A75"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proofErr w:type="gramStart"/>
            <w:r w:rsidR="00F03A75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="00F03A75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емонстрируется метровая линейка)</w:t>
            </w:r>
            <w:r w:rsidR="00487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CB971D2" w14:textId="71FBD9AC" w:rsidR="00C836B8" w:rsidRPr="003E3EF4" w:rsidRDefault="00B708D5" w:rsidP="00C836B8">
            <w:pPr>
              <w:ind w:left="7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Как вы думаете, сколько сантиметров  помещается в метре?</w:t>
            </w:r>
          </w:p>
          <w:p w14:paraId="6AED87C0" w14:textId="781BC74B" w:rsidR="00C836B8" w:rsidRPr="003E3EF4" w:rsidRDefault="00C836B8" w:rsidP="002F4F1A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Соотношение мер длины.</w:t>
            </w:r>
          </w:p>
          <w:p w14:paraId="31EF0A0E" w14:textId="24402DBF" w:rsidR="00C836B8" w:rsidRPr="003E3EF4" w:rsidRDefault="00C836B8" w:rsidP="002F4F1A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1 м = </w:t>
            </w:r>
            <w:r w:rsidR="00B708D5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 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см         </w:t>
            </w:r>
          </w:p>
          <w:p w14:paraId="0071C7B1" w14:textId="6B6F8A61" w:rsidR="00066B14" w:rsidRPr="003E3EF4" w:rsidRDefault="00B708D5" w:rsidP="002F4F1A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работы по измерению длины в целых метрах.</w:t>
            </w:r>
          </w:p>
          <w:p w14:paraId="3080071D" w14:textId="517EAEF2" w:rsidR="00B708D5" w:rsidRPr="003E3EF4" w:rsidRDefault="00B708D5" w:rsidP="002F4F1A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 теперь мы с вами решим практическую задачу: узнаем, чему равна длина и ширина нашего кабинета в метрах</w:t>
            </w:r>
            <w:r w:rsidR="006F7310"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14:paraId="1B6CC297" w14:textId="79070465" w:rsidR="006F7310" w:rsidRPr="003E3EF4" w:rsidRDefault="006F7310" w:rsidP="002F4F1A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3800B7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читель с помощью двух учеников производит измерительные работы, показания записываются</w:t>
            </w:r>
            <w:r w:rsidR="00487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учителем на доске и учениками 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тетрад</w:t>
            </w:r>
            <w:r w:rsidR="00487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ях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proofErr w:type="gramEnd"/>
          </w:p>
          <w:p w14:paraId="7E19A9D9" w14:textId="105E0FE4" w:rsidR="006F7310" w:rsidRPr="003E3EF4" w:rsidRDefault="006F7310" w:rsidP="004876BD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длина кабинета 8 м, ширина 6 м)</w:t>
            </w:r>
          </w:p>
          <w:p w14:paraId="40B63616" w14:textId="77777777" w:rsidR="002F4F1A" w:rsidRDefault="002F4F1A" w:rsidP="002F4F1A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Выполнение физкультминутки.</w:t>
            </w:r>
          </w:p>
          <w:p w14:paraId="4787607A" w14:textId="132BA560" w:rsidR="00154847" w:rsidRPr="003E3EF4" w:rsidRDefault="00154847" w:rsidP="002F4F1A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Рещение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1B0FAFC4" w14:textId="77777777" w:rsidR="00394EF1" w:rsidRPr="003E3EF4" w:rsidRDefault="00394EF1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3D6A7BD" w14:textId="57B6CB95" w:rsidR="00906B03" w:rsidRPr="003E3EF4" w:rsidRDefault="006F7310" w:rsidP="002F4F1A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</w:t>
            </w:r>
            <w:r w:rsidR="00906B03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адач</w:t>
            </w: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C01652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  <w:r w:rsidR="00906B03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Сравни, </w:t>
            </w:r>
            <w:proofErr w:type="gramStart"/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 сколько</w:t>
            </w:r>
            <w:proofErr w:type="gramEnd"/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метр </w:t>
            </w:r>
            <w:r w:rsidR="002F4F1A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длиннее</w:t>
            </w: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сантиметра?</w:t>
            </w:r>
          </w:p>
          <w:p w14:paraId="193F0D80" w14:textId="5E2E5984" w:rsidR="006F7310" w:rsidRPr="003E3EF4" w:rsidRDefault="006F7310" w:rsidP="006F7310">
            <w:pPr>
              <w:ind w:left="72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 Решение:</w:t>
            </w:r>
            <w:proofErr w:type="gramEnd"/>
          </w:p>
          <w:p w14:paraId="60240E7C" w14:textId="23C3E7A6" w:rsidR="006F7310" w:rsidRPr="003E3EF4" w:rsidRDefault="006F7310" w:rsidP="006F7310">
            <w:pPr>
              <w:ind w:left="72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м = 100см</w:t>
            </w:r>
          </w:p>
          <w:p w14:paraId="1EAA860A" w14:textId="7595B5BD" w:rsidR="006F7310" w:rsidRPr="003E3EF4" w:rsidRDefault="006F7310" w:rsidP="006F7310">
            <w:pPr>
              <w:ind w:left="72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100см- 1 см</w:t>
            </w:r>
            <w:r w:rsidR="002F4F1A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= 99 см</w:t>
            </w:r>
          </w:p>
          <w:p w14:paraId="7E35A64A" w14:textId="1905CDA0" w:rsidR="002F4F1A" w:rsidRPr="003E3EF4" w:rsidRDefault="002F4F1A" w:rsidP="006F7310">
            <w:pPr>
              <w:ind w:left="72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Ответ</w:t>
            </w:r>
            <w:proofErr w:type="gramStart"/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на 99 см</w:t>
            </w:r>
            <w:r w:rsidR="001548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75360482" w14:textId="77777777" w:rsidR="002F4F1A" w:rsidRPr="003E3EF4" w:rsidRDefault="006F7310" w:rsidP="002F4F1A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Задача 2. </w:t>
            </w:r>
            <w:r w:rsidR="002F4F1A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Длина дорожки к парку 90 м. длина   дорожки к детской площадке 50 метро. </w:t>
            </w:r>
            <w:proofErr w:type="gramStart"/>
            <w:r w:rsidR="002F4F1A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 сколько</w:t>
            </w:r>
            <w:proofErr w:type="gramEnd"/>
            <w:r w:rsidR="002F4F1A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длина дорожки к парку длиннее?</w:t>
            </w:r>
          </w:p>
          <w:p w14:paraId="78C9BFBB" w14:textId="4B9E2183" w:rsidR="002F4F1A" w:rsidRPr="00154847" w:rsidRDefault="002F4F1A" w:rsidP="002F4F1A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="00154847" w:rsidRPr="001548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1548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ешение:</w:t>
            </w:r>
            <w:proofErr w:type="gramEnd"/>
          </w:p>
          <w:p w14:paraId="6AE4CC6D" w14:textId="77777777" w:rsidR="002F4F1A" w:rsidRPr="00154847" w:rsidRDefault="002F4F1A" w:rsidP="002F4F1A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48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90-50 = 40 (м)</w:t>
            </w:r>
          </w:p>
          <w:p w14:paraId="0B5CB26A" w14:textId="04662900" w:rsidR="00066B14" w:rsidRPr="00154847" w:rsidRDefault="002F4F1A" w:rsidP="002F4F1A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1548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Ответ: длина дорожки к парку на 40 м длиннее.</w:t>
            </w:r>
            <w:r w:rsidR="00154847" w:rsidRPr="001548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  <w:proofErr w:type="gramEnd"/>
          </w:p>
          <w:p w14:paraId="2A1EC6FD" w14:textId="4857C4BD" w:rsidR="00066B14" w:rsidRPr="003E3EF4" w:rsidRDefault="00C4328C" w:rsidP="00C4328C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Выполнение гимнастики для глаз</w:t>
            </w:r>
          </w:p>
        </w:tc>
        <w:tc>
          <w:tcPr>
            <w:tcW w:w="4872" w:type="dxa"/>
          </w:tcPr>
          <w:p w14:paraId="79C4A250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Личностные: </w:t>
            </w:r>
          </w:p>
          <w:p w14:paraId="0793BF11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освоение личностного смысла учения, </w:t>
            </w:r>
          </w:p>
          <w:p w14:paraId="4A15A726" w14:textId="77777777" w:rsidR="00276E18" w:rsidRPr="003E3EF4" w:rsidRDefault="00276E18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</w:p>
          <w:p w14:paraId="3BBA2A95" w14:textId="77777777" w:rsidR="00276E18" w:rsidRPr="003E3EF4" w:rsidRDefault="00276E18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 формулировать задание: определять его цель, планировать алгоритм его выполнения,</w:t>
            </w:r>
          </w:p>
          <w:p w14:paraId="70005E6F" w14:textId="77777777" w:rsidR="00276E18" w:rsidRPr="003E3EF4" w:rsidRDefault="00276E18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 </w:t>
            </w:r>
          </w:p>
          <w:p w14:paraId="5933AD07" w14:textId="77777777" w:rsidR="00276E18" w:rsidRPr="003E3EF4" w:rsidRDefault="00276E18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определять круг своего незнания; планировать свою работу по изучению незнакомого материала;</w:t>
            </w:r>
          </w:p>
          <w:p w14:paraId="2E81C42E" w14:textId="77777777" w:rsidR="00276E18" w:rsidRPr="003E3EF4" w:rsidRDefault="00276E18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 делать выводы</w:t>
            </w:r>
          </w:p>
          <w:p w14:paraId="434FDBFF" w14:textId="77777777" w:rsidR="00276E18" w:rsidRPr="003E3EF4" w:rsidRDefault="00276E18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</w:p>
          <w:p w14:paraId="69B7A3D2" w14:textId="54FE447E" w:rsidR="00276E18" w:rsidRPr="003E3EF4" w:rsidRDefault="00DD642A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аргументировать выбор действия и способ </w:t>
            </w: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решения</w:t>
            </w:r>
          </w:p>
          <w:p w14:paraId="4514957E" w14:textId="77777777" w:rsidR="00276E18" w:rsidRPr="003E3EF4" w:rsidRDefault="00276E18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Предметные</w:t>
            </w:r>
          </w:p>
          <w:p w14:paraId="58E19EA1" w14:textId="038C4E16" w:rsidR="003800B7" w:rsidRPr="00154847" w:rsidRDefault="003800B7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48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формировать наглядное представление о метре</w:t>
            </w:r>
            <w:r w:rsidR="003E3EF4" w:rsidRPr="001548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0D09B1D6" w14:textId="607B307E" w:rsidR="003E3EF4" w:rsidRPr="00154847" w:rsidRDefault="003E3EF4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48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соотносить одни единицы  измерения с другими;</w:t>
            </w:r>
          </w:p>
          <w:p w14:paraId="65579973" w14:textId="6D68669F" w:rsidR="003E3EF4" w:rsidRPr="00154847" w:rsidRDefault="003E3EF4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48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измерять длину и ширину кабинета в метрах;</w:t>
            </w:r>
          </w:p>
          <w:p w14:paraId="5DC1AE35" w14:textId="6EF09525" w:rsidR="003E3EF4" w:rsidRPr="00154847" w:rsidRDefault="003E3EF4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48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решать задачи на сравнение</w:t>
            </w:r>
          </w:p>
          <w:p w14:paraId="12A9227A" w14:textId="77777777" w:rsidR="003E3EF4" w:rsidRPr="003E3EF4" w:rsidRDefault="003E3EF4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B8F5986" w14:textId="1E968E9A" w:rsidR="003476EF" w:rsidRPr="003E3EF4" w:rsidRDefault="003476EF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66B14" w:rsidRPr="003E3EF4" w14:paraId="4C826893" w14:textId="77777777" w:rsidTr="004876BD">
        <w:trPr>
          <w:trHeight w:val="384"/>
        </w:trPr>
        <w:tc>
          <w:tcPr>
            <w:tcW w:w="1951" w:type="dxa"/>
          </w:tcPr>
          <w:p w14:paraId="78C415F3" w14:textId="5373BEC1" w:rsidR="00066B14" w:rsidRPr="003E3EF4" w:rsidRDefault="003E3EF4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  <w:r w:rsidR="00394EF1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66B14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и самоконтроль.</w:t>
            </w:r>
          </w:p>
        </w:tc>
        <w:tc>
          <w:tcPr>
            <w:tcW w:w="3544" w:type="dxa"/>
          </w:tcPr>
          <w:p w14:paraId="158B106E" w14:textId="77777777" w:rsidR="00066B14" w:rsidRPr="003E3EF4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Показ образца.</w:t>
            </w:r>
          </w:p>
          <w:p w14:paraId="1301F6E6" w14:textId="6A05C3D0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Правильно ли </w:t>
            </w:r>
            <w:r w:rsidR="0016061A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ты (твой одноклассник)  </w:t>
            </w:r>
            <w:r w:rsidR="002F4F1A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начертил отрезок, </w:t>
            </w:r>
            <w:r w:rsidR="00F25B60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решил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6061A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задачу?</w:t>
            </w:r>
          </w:p>
        </w:tc>
        <w:tc>
          <w:tcPr>
            <w:tcW w:w="4961" w:type="dxa"/>
          </w:tcPr>
          <w:p w14:paraId="4D698C1A" w14:textId="77777777" w:rsidR="003476EF" w:rsidRPr="003E3EF4" w:rsidRDefault="00066B14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Контроль. </w:t>
            </w:r>
            <w:r w:rsidR="003476EF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4328C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Самоконтрол</w:t>
            </w:r>
            <w:r w:rsidR="0016061A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ь. </w:t>
            </w:r>
          </w:p>
          <w:p w14:paraId="6530A446" w14:textId="77777777" w:rsidR="00066B14" w:rsidRPr="003E3EF4" w:rsidRDefault="00066B14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Оценка ответов товарища. </w:t>
            </w:r>
          </w:p>
          <w:p w14:paraId="161B01AD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2" w:type="dxa"/>
          </w:tcPr>
          <w:p w14:paraId="251C0112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Регулятивные:</w:t>
            </w:r>
          </w:p>
          <w:p w14:paraId="3E61E45C" w14:textId="77777777" w:rsidR="00066B14" w:rsidRPr="003E3EF4" w:rsidRDefault="003476EF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корректировать работу по ходу его выполнения, о</w:t>
            </w:r>
            <w:r w:rsidR="00066B14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ценка</w:t>
            </w:r>
            <w:r w:rsidR="00276E18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самооценка </w:t>
            </w:r>
            <w:r w:rsidR="00066B14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правильности выполнения задания.</w:t>
            </w:r>
          </w:p>
        </w:tc>
      </w:tr>
      <w:tr w:rsidR="00066B14" w:rsidRPr="003E3EF4" w14:paraId="1AAE96DA" w14:textId="77777777" w:rsidTr="004876BD">
        <w:trPr>
          <w:trHeight w:val="650"/>
        </w:trPr>
        <w:tc>
          <w:tcPr>
            <w:tcW w:w="1951" w:type="dxa"/>
          </w:tcPr>
          <w:p w14:paraId="41F2B05C" w14:textId="6B34B09C" w:rsidR="00066B14" w:rsidRPr="003E3EF4" w:rsidRDefault="003E3EF4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  <w:r w:rsidR="00394EF1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66B14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Подведение итогов.</w:t>
            </w:r>
          </w:p>
        </w:tc>
        <w:tc>
          <w:tcPr>
            <w:tcW w:w="3544" w:type="dxa"/>
          </w:tcPr>
          <w:p w14:paraId="166494EA" w14:textId="77777777" w:rsidR="00066B14" w:rsidRPr="003E3EF4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Подведение итогов. </w:t>
            </w:r>
          </w:p>
          <w:p w14:paraId="2BB1802B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Что вы делали на уроке?</w:t>
            </w:r>
          </w:p>
          <w:p w14:paraId="538EBD13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25F8585F" w14:textId="77777777" w:rsidR="00066B14" w:rsidRPr="003E3EF4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Ответы на вопросы.</w:t>
            </w:r>
          </w:p>
          <w:p w14:paraId="4362FF84" w14:textId="3A7A022C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Мы </w:t>
            </w:r>
            <w:r w:rsidR="002F4F1A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познакомились с новой единицей длины – метром. Мы измеряли длину и ширину кабинета в метрах. Мы </w:t>
            </w:r>
            <w:r w:rsidR="00F25B60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решали задачи</w:t>
            </w:r>
            <w:r w:rsidR="001548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16061A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F4F1A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 чертили отрезок в тетради.</w:t>
            </w:r>
          </w:p>
        </w:tc>
        <w:tc>
          <w:tcPr>
            <w:tcW w:w="4872" w:type="dxa"/>
          </w:tcPr>
          <w:p w14:paraId="47F13DF9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Регулятивные:</w:t>
            </w:r>
          </w:p>
          <w:p w14:paraId="0CE35D31" w14:textId="77777777" w:rsidR="00066B14" w:rsidRPr="003E3EF4" w:rsidRDefault="00276E18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определение содержания</w:t>
            </w:r>
            <w:r w:rsidR="00066B14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 работы.</w:t>
            </w:r>
          </w:p>
          <w:p w14:paraId="69202CD8" w14:textId="281BE901" w:rsidR="003E3EF4" w:rsidRPr="003E3EF4" w:rsidRDefault="003E3EF4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Коммуникативные:</w:t>
            </w:r>
          </w:p>
          <w:p w14:paraId="4B553DBA" w14:textId="78C8A50D" w:rsidR="003E3EF4" w:rsidRPr="003E3EF4" w:rsidRDefault="00154847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="003E3EF4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тве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ты</w:t>
            </w:r>
            <w:r w:rsidR="003E3EF4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на вопросы учителя</w:t>
            </w:r>
          </w:p>
          <w:p w14:paraId="46D2A91D" w14:textId="695F88A7" w:rsidR="00066B14" w:rsidRPr="003E3EF4" w:rsidRDefault="00066B14" w:rsidP="00C4328C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14" w:rsidRPr="003E3EF4" w14:paraId="23524816" w14:textId="77777777" w:rsidTr="004876BD">
        <w:trPr>
          <w:trHeight w:val="399"/>
        </w:trPr>
        <w:tc>
          <w:tcPr>
            <w:tcW w:w="1951" w:type="dxa"/>
          </w:tcPr>
          <w:p w14:paraId="36DDF074" w14:textId="3EA60220" w:rsidR="00066B14" w:rsidRPr="003E3EF4" w:rsidRDefault="003E3EF4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394EF1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66B14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Рефлексия</w:t>
            </w:r>
          </w:p>
        </w:tc>
        <w:tc>
          <w:tcPr>
            <w:tcW w:w="3544" w:type="dxa"/>
          </w:tcPr>
          <w:p w14:paraId="7B5E6203" w14:textId="77777777" w:rsidR="00066B14" w:rsidRPr="003E3EF4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Установка</w:t>
            </w: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рефлексию. </w:t>
            </w:r>
          </w:p>
          <w:p w14:paraId="6EE2FF0E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Кому было интересно? </w:t>
            </w:r>
          </w:p>
          <w:p w14:paraId="155FA091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Кому было трудно? </w:t>
            </w:r>
          </w:p>
        </w:tc>
        <w:tc>
          <w:tcPr>
            <w:tcW w:w="4961" w:type="dxa"/>
          </w:tcPr>
          <w:p w14:paraId="109FA47C" w14:textId="77777777" w:rsidR="00066B14" w:rsidRPr="003E3EF4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Выражение отношения к уроку. </w:t>
            </w:r>
          </w:p>
          <w:p w14:paraId="5775D94D" w14:textId="77777777" w:rsidR="00066B14" w:rsidRPr="003E3EF4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Оценка своего состояния.</w:t>
            </w:r>
          </w:p>
        </w:tc>
        <w:tc>
          <w:tcPr>
            <w:tcW w:w="4872" w:type="dxa"/>
          </w:tcPr>
          <w:p w14:paraId="5F1E37E9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Личностные:</w:t>
            </w:r>
          </w:p>
          <w:p w14:paraId="2553D6CA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осваивать роль ученика.</w:t>
            </w:r>
          </w:p>
          <w:p w14:paraId="1C63C180" w14:textId="77777777" w:rsidR="00276E18" w:rsidRPr="003E3EF4" w:rsidRDefault="00276E18" w:rsidP="00C4328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14:paraId="3A03153B" w14:textId="63F5B22D" w:rsidR="00276E18" w:rsidRPr="003E3EF4" w:rsidRDefault="00276E18" w:rsidP="00394EF1">
            <w:pPr>
              <w:pStyle w:val="a8"/>
              <w:spacing w:line="120" w:lineRule="atLeast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E3EF4"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оформлять свои мысли в устной речи с уч</w:t>
            </w:r>
            <w:r w:rsidR="000677E1" w:rsidRPr="003E3EF4">
              <w:rPr>
                <w:rFonts w:ascii="Times New Roman" w:hAnsi="Times New Roman" w:cs="Times New Roman"/>
                <w:b w:val="0"/>
                <w:sz w:val="24"/>
                <w:szCs w:val="24"/>
              </w:rPr>
              <w:t>ё</w:t>
            </w:r>
            <w:r w:rsidRPr="003E3EF4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том своих учебн</w:t>
            </w:r>
            <w:r w:rsidR="00394EF1" w:rsidRPr="003E3EF4">
              <w:rPr>
                <w:rFonts w:ascii="Times New Roman" w:hAnsi="Times New Roman" w:cs="Times New Roman"/>
                <w:b w:val="0"/>
                <w:sz w:val="24"/>
                <w:szCs w:val="24"/>
              </w:rPr>
              <w:t>ых и жизненных ситуаций.</w:t>
            </w:r>
          </w:p>
        </w:tc>
      </w:tr>
      <w:tr w:rsidR="00066B14" w:rsidRPr="00C4328C" w14:paraId="5E31A60A" w14:textId="77777777" w:rsidTr="004876BD">
        <w:trPr>
          <w:trHeight w:val="399"/>
        </w:trPr>
        <w:tc>
          <w:tcPr>
            <w:tcW w:w="1951" w:type="dxa"/>
          </w:tcPr>
          <w:p w14:paraId="26A42AB1" w14:textId="498A9768" w:rsidR="00066B14" w:rsidRPr="003E3EF4" w:rsidRDefault="003E3EF4" w:rsidP="00394EF1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8. </w:t>
            </w:r>
            <w:r w:rsidR="00066B14" w:rsidRPr="003E3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3544" w:type="dxa"/>
          </w:tcPr>
          <w:p w14:paraId="030692B5" w14:textId="77777777" w:rsidR="00066B14" w:rsidRPr="003E3EF4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Объяснение домашнего задания</w:t>
            </w:r>
          </w:p>
        </w:tc>
        <w:tc>
          <w:tcPr>
            <w:tcW w:w="4961" w:type="dxa"/>
          </w:tcPr>
          <w:p w14:paraId="2E36EB64" w14:textId="77777777" w:rsidR="00066B14" w:rsidRPr="003E3EF4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Запись домашнего задания в дневник</w:t>
            </w:r>
            <w:r w:rsidR="00394EF1"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0BF139AB" w14:textId="17071106" w:rsidR="009470C9" w:rsidRPr="003E3EF4" w:rsidRDefault="00394EF1" w:rsidP="0029142E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стр. </w:t>
            </w:r>
            <w:r w:rsidR="004876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89</w:t>
            </w: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№ </w:t>
            </w:r>
            <w:r w:rsidR="004876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</w:t>
            </w:r>
            <w:r w:rsidR="000677E1"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4876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2" w:type="dxa"/>
          </w:tcPr>
          <w:p w14:paraId="403E1389" w14:textId="77777777" w:rsidR="00066B14" w:rsidRPr="003E3EF4" w:rsidRDefault="00066B14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Регулятивные:</w:t>
            </w:r>
          </w:p>
          <w:p w14:paraId="28805460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следовать режиму организации учебной  деятельности.</w:t>
            </w:r>
          </w:p>
        </w:tc>
      </w:tr>
    </w:tbl>
    <w:p w14:paraId="31BBAC32" w14:textId="77777777" w:rsidR="007C6920" w:rsidRPr="00C4328C" w:rsidRDefault="007C6920" w:rsidP="00394E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7C6920" w:rsidRPr="00C4328C" w:rsidSect="00BA37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266"/>
    <w:multiLevelType w:val="hybridMultilevel"/>
    <w:tmpl w:val="A62A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7482"/>
    <w:multiLevelType w:val="hybridMultilevel"/>
    <w:tmpl w:val="86B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907"/>
    <w:multiLevelType w:val="hybridMultilevel"/>
    <w:tmpl w:val="FE92C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7403F"/>
    <w:multiLevelType w:val="hybridMultilevel"/>
    <w:tmpl w:val="D392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76C42"/>
    <w:multiLevelType w:val="hybridMultilevel"/>
    <w:tmpl w:val="2492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14343"/>
    <w:multiLevelType w:val="hybridMultilevel"/>
    <w:tmpl w:val="E01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D1CDA"/>
    <w:multiLevelType w:val="hybridMultilevel"/>
    <w:tmpl w:val="791E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056A"/>
    <w:multiLevelType w:val="hybridMultilevel"/>
    <w:tmpl w:val="DCAE7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82D00"/>
    <w:multiLevelType w:val="hybridMultilevel"/>
    <w:tmpl w:val="3B1E4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578F7"/>
    <w:multiLevelType w:val="hybridMultilevel"/>
    <w:tmpl w:val="D2DE370C"/>
    <w:lvl w:ilvl="0" w:tplc="4ED49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61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401A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40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65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92A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36F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889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69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A7390"/>
    <w:multiLevelType w:val="hybridMultilevel"/>
    <w:tmpl w:val="B8EA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D3B48"/>
    <w:multiLevelType w:val="hybridMultilevel"/>
    <w:tmpl w:val="63B6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419E0"/>
    <w:multiLevelType w:val="hybridMultilevel"/>
    <w:tmpl w:val="16C4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876B6"/>
    <w:multiLevelType w:val="hybridMultilevel"/>
    <w:tmpl w:val="F8A8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B2E9D"/>
    <w:multiLevelType w:val="hybridMultilevel"/>
    <w:tmpl w:val="E01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E681F"/>
    <w:multiLevelType w:val="hybridMultilevel"/>
    <w:tmpl w:val="BCAEE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639F9"/>
    <w:multiLevelType w:val="hybridMultilevel"/>
    <w:tmpl w:val="9D22D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318A5"/>
    <w:multiLevelType w:val="hybridMultilevel"/>
    <w:tmpl w:val="2E1C6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B4B21"/>
    <w:multiLevelType w:val="hybridMultilevel"/>
    <w:tmpl w:val="440E2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F06C7"/>
    <w:multiLevelType w:val="hybridMultilevel"/>
    <w:tmpl w:val="CD56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F1A26"/>
    <w:multiLevelType w:val="hybridMultilevel"/>
    <w:tmpl w:val="A62A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1017D"/>
    <w:multiLevelType w:val="hybridMultilevel"/>
    <w:tmpl w:val="E01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D4079"/>
    <w:multiLevelType w:val="hybridMultilevel"/>
    <w:tmpl w:val="A62A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36414A"/>
    <w:multiLevelType w:val="hybridMultilevel"/>
    <w:tmpl w:val="F562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80019"/>
    <w:multiLevelType w:val="hybridMultilevel"/>
    <w:tmpl w:val="CC883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E1820"/>
    <w:multiLevelType w:val="hybridMultilevel"/>
    <w:tmpl w:val="87E49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30958"/>
    <w:multiLevelType w:val="hybridMultilevel"/>
    <w:tmpl w:val="34AE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542FC"/>
    <w:multiLevelType w:val="hybridMultilevel"/>
    <w:tmpl w:val="0F14D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F14B5"/>
    <w:multiLevelType w:val="hybridMultilevel"/>
    <w:tmpl w:val="800EF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E1573A"/>
    <w:multiLevelType w:val="hybridMultilevel"/>
    <w:tmpl w:val="4E188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1D4F48"/>
    <w:multiLevelType w:val="hybridMultilevel"/>
    <w:tmpl w:val="E01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01A56"/>
    <w:multiLevelType w:val="hybridMultilevel"/>
    <w:tmpl w:val="A0C6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54F7F"/>
    <w:multiLevelType w:val="hybridMultilevel"/>
    <w:tmpl w:val="EB442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813D1"/>
    <w:multiLevelType w:val="hybridMultilevel"/>
    <w:tmpl w:val="91B0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F56383"/>
    <w:multiLevelType w:val="hybridMultilevel"/>
    <w:tmpl w:val="D460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34D2B"/>
    <w:multiLevelType w:val="hybridMultilevel"/>
    <w:tmpl w:val="14A4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24"/>
  </w:num>
  <w:num w:numId="5">
    <w:abstractNumId w:val="21"/>
  </w:num>
  <w:num w:numId="6">
    <w:abstractNumId w:val="14"/>
  </w:num>
  <w:num w:numId="7">
    <w:abstractNumId w:val="5"/>
  </w:num>
  <w:num w:numId="8">
    <w:abstractNumId w:val="32"/>
  </w:num>
  <w:num w:numId="9">
    <w:abstractNumId w:val="28"/>
  </w:num>
  <w:num w:numId="10">
    <w:abstractNumId w:val="30"/>
  </w:num>
  <w:num w:numId="11">
    <w:abstractNumId w:val="7"/>
  </w:num>
  <w:num w:numId="12">
    <w:abstractNumId w:val="26"/>
  </w:num>
  <w:num w:numId="13">
    <w:abstractNumId w:val="8"/>
  </w:num>
  <w:num w:numId="14">
    <w:abstractNumId w:val="17"/>
  </w:num>
  <w:num w:numId="15">
    <w:abstractNumId w:val="33"/>
  </w:num>
  <w:num w:numId="16">
    <w:abstractNumId w:val="2"/>
  </w:num>
  <w:num w:numId="17">
    <w:abstractNumId w:val="1"/>
  </w:num>
  <w:num w:numId="18">
    <w:abstractNumId w:val="12"/>
  </w:num>
  <w:num w:numId="19">
    <w:abstractNumId w:val="27"/>
  </w:num>
  <w:num w:numId="20">
    <w:abstractNumId w:val="6"/>
  </w:num>
  <w:num w:numId="21">
    <w:abstractNumId w:val="34"/>
  </w:num>
  <w:num w:numId="22">
    <w:abstractNumId w:val="23"/>
  </w:num>
  <w:num w:numId="23">
    <w:abstractNumId w:val="4"/>
  </w:num>
  <w:num w:numId="24">
    <w:abstractNumId w:val="25"/>
  </w:num>
  <w:num w:numId="25">
    <w:abstractNumId w:val="31"/>
  </w:num>
  <w:num w:numId="26">
    <w:abstractNumId w:val="10"/>
  </w:num>
  <w:num w:numId="27">
    <w:abstractNumId w:val="18"/>
  </w:num>
  <w:num w:numId="28">
    <w:abstractNumId w:val="19"/>
  </w:num>
  <w:num w:numId="29">
    <w:abstractNumId w:val="15"/>
  </w:num>
  <w:num w:numId="30">
    <w:abstractNumId w:val="11"/>
  </w:num>
  <w:num w:numId="31">
    <w:abstractNumId w:val="3"/>
  </w:num>
  <w:num w:numId="32">
    <w:abstractNumId w:val="13"/>
  </w:num>
  <w:num w:numId="33">
    <w:abstractNumId w:val="16"/>
  </w:num>
  <w:num w:numId="34">
    <w:abstractNumId w:val="35"/>
  </w:num>
  <w:num w:numId="35">
    <w:abstractNumId w:val="2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E7371"/>
    <w:rsid w:val="00014ED5"/>
    <w:rsid w:val="00020043"/>
    <w:rsid w:val="000218CA"/>
    <w:rsid w:val="00023952"/>
    <w:rsid w:val="00066B14"/>
    <w:rsid w:val="000677E1"/>
    <w:rsid w:val="00077277"/>
    <w:rsid w:val="00090636"/>
    <w:rsid w:val="00091616"/>
    <w:rsid w:val="000A5394"/>
    <w:rsid w:val="000A6AD2"/>
    <w:rsid w:val="000C615A"/>
    <w:rsid w:val="000D56C6"/>
    <w:rsid w:val="000E3A58"/>
    <w:rsid w:val="000F31DC"/>
    <w:rsid w:val="000F3F3B"/>
    <w:rsid w:val="000F704D"/>
    <w:rsid w:val="00103A45"/>
    <w:rsid w:val="0011714C"/>
    <w:rsid w:val="00123230"/>
    <w:rsid w:val="00133FE3"/>
    <w:rsid w:val="0013416C"/>
    <w:rsid w:val="00137977"/>
    <w:rsid w:val="001409E6"/>
    <w:rsid w:val="00154847"/>
    <w:rsid w:val="0016061A"/>
    <w:rsid w:val="00170072"/>
    <w:rsid w:val="0017739E"/>
    <w:rsid w:val="00191C77"/>
    <w:rsid w:val="001E73E2"/>
    <w:rsid w:val="00211A58"/>
    <w:rsid w:val="00211E82"/>
    <w:rsid w:val="002417D9"/>
    <w:rsid w:val="00245239"/>
    <w:rsid w:val="00253176"/>
    <w:rsid w:val="002552BF"/>
    <w:rsid w:val="00276E18"/>
    <w:rsid w:val="00285609"/>
    <w:rsid w:val="0029142E"/>
    <w:rsid w:val="00295DF1"/>
    <w:rsid w:val="002A08A6"/>
    <w:rsid w:val="002C0671"/>
    <w:rsid w:val="002C28FF"/>
    <w:rsid w:val="002D33D0"/>
    <w:rsid w:val="002D6F68"/>
    <w:rsid w:val="002F3F8D"/>
    <w:rsid w:val="002F4F1A"/>
    <w:rsid w:val="002F6E45"/>
    <w:rsid w:val="0030123F"/>
    <w:rsid w:val="00314BD1"/>
    <w:rsid w:val="0033156C"/>
    <w:rsid w:val="003476EF"/>
    <w:rsid w:val="00356A2D"/>
    <w:rsid w:val="003800B7"/>
    <w:rsid w:val="003908D1"/>
    <w:rsid w:val="00394EF1"/>
    <w:rsid w:val="003A3164"/>
    <w:rsid w:val="003B1E36"/>
    <w:rsid w:val="003E3533"/>
    <w:rsid w:val="003E3EF4"/>
    <w:rsid w:val="004030DD"/>
    <w:rsid w:val="004244E7"/>
    <w:rsid w:val="00424EF2"/>
    <w:rsid w:val="00432BE5"/>
    <w:rsid w:val="004445BB"/>
    <w:rsid w:val="00462B87"/>
    <w:rsid w:val="00483B82"/>
    <w:rsid w:val="004876BD"/>
    <w:rsid w:val="004B4E01"/>
    <w:rsid w:val="004B6AAA"/>
    <w:rsid w:val="004B7861"/>
    <w:rsid w:val="005116EF"/>
    <w:rsid w:val="00511D4D"/>
    <w:rsid w:val="0053083A"/>
    <w:rsid w:val="00530ED6"/>
    <w:rsid w:val="005368F9"/>
    <w:rsid w:val="00547180"/>
    <w:rsid w:val="00564B25"/>
    <w:rsid w:val="00580355"/>
    <w:rsid w:val="00595630"/>
    <w:rsid w:val="005D37E7"/>
    <w:rsid w:val="005E4212"/>
    <w:rsid w:val="00602731"/>
    <w:rsid w:val="006157A4"/>
    <w:rsid w:val="00616F41"/>
    <w:rsid w:val="00645313"/>
    <w:rsid w:val="00651515"/>
    <w:rsid w:val="006656ED"/>
    <w:rsid w:val="00672100"/>
    <w:rsid w:val="0067391C"/>
    <w:rsid w:val="00674BC8"/>
    <w:rsid w:val="00694357"/>
    <w:rsid w:val="006A0DA8"/>
    <w:rsid w:val="006A12FB"/>
    <w:rsid w:val="006A3413"/>
    <w:rsid w:val="006B56B6"/>
    <w:rsid w:val="006F7310"/>
    <w:rsid w:val="007224DE"/>
    <w:rsid w:val="00725F80"/>
    <w:rsid w:val="00726FE0"/>
    <w:rsid w:val="00732120"/>
    <w:rsid w:val="00740186"/>
    <w:rsid w:val="00743489"/>
    <w:rsid w:val="00757591"/>
    <w:rsid w:val="007813BD"/>
    <w:rsid w:val="007A5678"/>
    <w:rsid w:val="007B6543"/>
    <w:rsid w:val="007B7742"/>
    <w:rsid w:val="007C6920"/>
    <w:rsid w:val="007D202F"/>
    <w:rsid w:val="007D6FB2"/>
    <w:rsid w:val="007F02FB"/>
    <w:rsid w:val="007F1A55"/>
    <w:rsid w:val="007F4D9D"/>
    <w:rsid w:val="00814CFF"/>
    <w:rsid w:val="00820692"/>
    <w:rsid w:val="00824B25"/>
    <w:rsid w:val="008317A9"/>
    <w:rsid w:val="008368BD"/>
    <w:rsid w:val="00840747"/>
    <w:rsid w:val="00844099"/>
    <w:rsid w:val="00844C46"/>
    <w:rsid w:val="00854798"/>
    <w:rsid w:val="008747A8"/>
    <w:rsid w:val="008801D0"/>
    <w:rsid w:val="0088307B"/>
    <w:rsid w:val="008914A0"/>
    <w:rsid w:val="00893567"/>
    <w:rsid w:val="0089786A"/>
    <w:rsid w:val="008B191C"/>
    <w:rsid w:val="008B51AB"/>
    <w:rsid w:val="008B62A1"/>
    <w:rsid w:val="008C3939"/>
    <w:rsid w:val="008E66D5"/>
    <w:rsid w:val="008E7371"/>
    <w:rsid w:val="008F2FFC"/>
    <w:rsid w:val="008F5F5B"/>
    <w:rsid w:val="00906B03"/>
    <w:rsid w:val="00910369"/>
    <w:rsid w:val="009135C3"/>
    <w:rsid w:val="0091365A"/>
    <w:rsid w:val="0091495D"/>
    <w:rsid w:val="0091753A"/>
    <w:rsid w:val="00925985"/>
    <w:rsid w:val="00941A05"/>
    <w:rsid w:val="009470C9"/>
    <w:rsid w:val="009550B5"/>
    <w:rsid w:val="0097574A"/>
    <w:rsid w:val="009B0D61"/>
    <w:rsid w:val="009D27CC"/>
    <w:rsid w:val="009F29C9"/>
    <w:rsid w:val="009F67EA"/>
    <w:rsid w:val="00A030E4"/>
    <w:rsid w:val="00A20099"/>
    <w:rsid w:val="00A27326"/>
    <w:rsid w:val="00A44611"/>
    <w:rsid w:val="00A4695B"/>
    <w:rsid w:val="00A56576"/>
    <w:rsid w:val="00A64C46"/>
    <w:rsid w:val="00A665F8"/>
    <w:rsid w:val="00A808E7"/>
    <w:rsid w:val="00A841C1"/>
    <w:rsid w:val="00AA0769"/>
    <w:rsid w:val="00AA3D95"/>
    <w:rsid w:val="00AB1772"/>
    <w:rsid w:val="00AD2090"/>
    <w:rsid w:val="00AD5CEE"/>
    <w:rsid w:val="00AE3B95"/>
    <w:rsid w:val="00AF189E"/>
    <w:rsid w:val="00B02213"/>
    <w:rsid w:val="00B02CD8"/>
    <w:rsid w:val="00B11C6C"/>
    <w:rsid w:val="00B2416D"/>
    <w:rsid w:val="00B41A4A"/>
    <w:rsid w:val="00B46962"/>
    <w:rsid w:val="00B51570"/>
    <w:rsid w:val="00B64E57"/>
    <w:rsid w:val="00B708D5"/>
    <w:rsid w:val="00B855A6"/>
    <w:rsid w:val="00BA375F"/>
    <w:rsid w:val="00BC1F9C"/>
    <w:rsid w:val="00BC3070"/>
    <w:rsid w:val="00BD3497"/>
    <w:rsid w:val="00BE1085"/>
    <w:rsid w:val="00C00123"/>
    <w:rsid w:val="00C01652"/>
    <w:rsid w:val="00C4328C"/>
    <w:rsid w:val="00C5002A"/>
    <w:rsid w:val="00C556CC"/>
    <w:rsid w:val="00C836B8"/>
    <w:rsid w:val="00C945D6"/>
    <w:rsid w:val="00C95A25"/>
    <w:rsid w:val="00CA443B"/>
    <w:rsid w:val="00CA7E63"/>
    <w:rsid w:val="00CC1BF8"/>
    <w:rsid w:val="00CC643E"/>
    <w:rsid w:val="00CD6210"/>
    <w:rsid w:val="00CE4A27"/>
    <w:rsid w:val="00D06E57"/>
    <w:rsid w:val="00D109F3"/>
    <w:rsid w:val="00D110A1"/>
    <w:rsid w:val="00D125D8"/>
    <w:rsid w:val="00D30C69"/>
    <w:rsid w:val="00D41459"/>
    <w:rsid w:val="00D45A51"/>
    <w:rsid w:val="00D61A2A"/>
    <w:rsid w:val="00D8653A"/>
    <w:rsid w:val="00D9502E"/>
    <w:rsid w:val="00D97601"/>
    <w:rsid w:val="00DA27E7"/>
    <w:rsid w:val="00DA638C"/>
    <w:rsid w:val="00DB6C67"/>
    <w:rsid w:val="00DD01A7"/>
    <w:rsid w:val="00DD1D09"/>
    <w:rsid w:val="00DD642A"/>
    <w:rsid w:val="00DE12E9"/>
    <w:rsid w:val="00DE66E5"/>
    <w:rsid w:val="00DF6A17"/>
    <w:rsid w:val="00DF7629"/>
    <w:rsid w:val="00E04C2A"/>
    <w:rsid w:val="00E12992"/>
    <w:rsid w:val="00E141A2"/>
    <w:rsid w:val="00E1555A"/>
    <w:rsid w:val="00E249D3"/>
    <w:rsid w:val="00E3108D"/>
    <w:rsid w:val="00E35F07"/>
    <w:rsid w:val="00E35F30"/>
    <w:rsid w:val="00E36A70"/>
    <w:rsid w:val="00E54168"/>
    <w:rsid w:val="00E742DF"/>
    <w:rsid w:val="00E7572F"/>
    <w:rsid w:val="00E75A49"/>
    <w:rsid w:val="00E9560C"/>
    <w:rsid w:val="00EA331C"/>
    <w:rsid w:val="00EA6A55"/>
    <w:rsid w:val="00EA7582"/>
    <w:rsid w:val="00EB1033"/>
    <w:rsid w:val="00EB43DA"/>
    <w:rsid w:val="00ED0A18"/>
    <w:rsid w:val="00EE0D82"/>
    <w:rsid w:val="00EF74DB"/>
    <w:rsid w:val="00F03A75"/>
    <w:rsid w:val="00F1163C"/>
    <w:rsid w:val="00F23C36"/>
    <w:rsid w:val="00F25B60"/>
    <w:rsid w:val="00F339D8"/>
    <w:rsid w:val="00F421C0"/>
    <w:rsid w:val="00F82A81"/>
    <w:rsid w:val="00F9428B"/>
    <w:rsid w:val="00FA2282"/>
    <w:rsid w:val="00FA470B"/>
    <w:rsid w:val="00FA66C1"/>
    <w:rsid w:val="00FA6BDF"/>
    <w:rsid w:val="00FB3A24"/>
    <w:rsid w:val="00FB6584"/>
    <w:rsid w:val="00FE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6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2"/>
    <w:uiPriority w:val="59"/>
    <w:rsid w:val="008E73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7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978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2FB"/>
    <w:pPr>
      <w:ind w:left="720"/>
      <w:contextualSpacing/>
    </w:pPr>
  </w:style>
  <w:style w:type="character" w:customStyle="1" w:styleId="11">
    <w:name w:val="Основной текст11"/>
    <w:basedOn w:val="a0"/>
    <w:rsid w:val="00EA331C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E0"/>
    <w:rPr>
      <w:rFonts w:ascii="Tahoma" w:hAnsi="Tahoma" w:cs="Tahoma"/>
      <w:sz w:val="16"/>
      <w:szCs w:val="16"/>
    </w:rPr>
  </w:style>
  <w:style w:type="character" w:customStyle="1" w:styleId="a7">
    <w:name w:val="Название Знак"/>
    <w:aliases w:val=" Знак5 Знак"/>
    <w:link w:val="a8"/>
    <w:locked/>
    <w:rsid w:val="006A0DA8"/>
    <w:rPr>
      <w:b/>
      <w:bCs/>
    </w:rPr>
  </w:style>
  <w:style w:type="paragraph" w:styleId="a8">
    <w:name w:val="Title"/>
    <w:aliases w:val=" Знак5"/>
    <w:basedOn w:val="a"/>
    <w:link w:val="a7"/>
    <w:qFormat/>
    <w:rsid w:val="006A0DA8"/>
    <w:pPr>
      <w:spacing w:after="0" w:line="240" w:lineRule="auto"/>
      <w:jc w:val="center"/>
    </w:pPr>
    <w:rPr>
      <w:b/>
      <w:bCs/>
    </w:rPr>
  </w:style>
  <w:style w:type="character" w:customStyle="1" w:styleId="10">
    <w:name w:val="Название Знак1"/>
    <w:basedOn w:val="a0"/>
    <w:uiPriority w:val="10"/>
    <w:rsid w:val="006A0D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unhideWhenUsed/>
    <w:rsid w:val="00FE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C1BF8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Textbody">
    <w:name w:val="Text body"/>
    <w:basedOn w:val="Standard"/>
    <w:rsid w:val="00CC1BF8"/>
    <w:pPr>
      <w:spacing w:after="120"/>
    </w:pPr>
  </w:style>
  <w:style w:type="character" w:styleId="aa">
    <w:name w:val="Strong"/>
    <w:basedOn w:val="a0"/>
    <w:uiPriority w:val="22"/>
    <w:qFormat/>
    <w:rsid w:val="00FA22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148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JANE</cp:lastModifiedBy>
  <cp:revision>78</cp:revision>
  <cp:lastPrinted>2021-03-09T15:18:00Z</cp:lastPrinted>
  <dcterms:created xsi:type="dcterms:W3CDTF">2017-01-27T08:42:00Z</dcterms:created>
  <dcterms:modified xsi:type="dcterms:W3CDTF">2025-12-09T07:28:00Z</dcterms:modified>
</cp:coreProperties>
</file>