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23AA3" w14:textId="314B4D60" w:rsidR="007E1BBB" w:rsidRPr="007E59E2" w:rsidRDefault="007E1BBB" w:rsidP="008430A3">
      <w:pPr>
        <w:pBdr>
          <w:bottom w:val="single" w:sz="12" w:space="1" w:color="auto"/>
        </w:pBd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435173"/>
          <w:sz w:val="28"/>
          <w:szCs w:val="28"/>
          <w:lang w:eastAsia="ru-RU"/>
        </w:rPr>
      </w:pPr>
      <w:r w:rsidRPr="007E59E2">
        <w:rPr>
          <w:rFonts w:ascii="Times New Roman" w:eastAsia="Times New Roman" w:hAnsi="Times New Roman" w:cs="Times New Roman"/>
          <w:color w:val="435173"/>
          <w:sz w:val="28"/>
          <w:szCs w:val="28"/>
          <w:lang w:eastAsia="ru-RU"/>
        </w:rPr>
        <w:t>фамилия, имя, дата</w:t>
      </w:r>
    </w:p>
    <w:p w14:paraId="478AD39A" w14:textId="3CA45510" w:rsidR="0029270B" w:rsidRPr="007E59E2" w:rsidRDefault="007E1BBB" w:rsidP="007E1BB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1 вопрос.</w:t>
      </w:r>
      <w:r w:rsidRPr="007E59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слово пишется слитно:</w:t>
      </w:r>
    </w:p>
    <w:p w14:paraId="07602706" w14:textId="3314DE5F" w:rsidR="007E1BBB" w:rsidRPr="007E59E2" w:rsidRDefault="007E1BBB" w:rsidP="007E1BB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48040888"/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А) (пол) арбуза</w:t>
      </w:r>
    </w:p>
    <w:p w14:paraId="42A3C0C6" w14:textId="4280F3F5" w:rsidR="007E1BBB" w:rsidRPr="007E59E2" w:rsidRDefault="007E1BBB" w:rsidP="007E1BB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Б) (пол) города</w:t>
      </w:r>
    </w:p>
    <w:p w14:paraId="681BCA47" w14:textId="616B423B" w:rsidR="007E1BBB" w:rsidRPr="007E59E2" w:rsidRDefault="007E1BBB" w:rsidP="007E1BB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В) (пол) Москвы</w:t>
      </w:r>
    </w:p>
    <w:p w14:paraId="6AD8BF34" w14:textId="0DDE86BE" w:rsidR="007E1BBB" w:rsidRPr="007E59E2" w:rsidRDefault="007E1BBB" w:rsidP="007E1BB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bookmarkEnd w:id="0"/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(пол) лимона</w:t>
      </w:r>
    </w:p>
    <w:p w14:paraId="2CE3E092" w14:textId="40AFC8DA" w:rsidR="007E1BBB" w:rsidRPr="007E59E2" w:rsidRDefault="007E1BBB" w:rsidP="007E1BB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2 вопрос.</w:t>
      </w:r>
      <w:r w:rsidRPr="007E59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Определите вариант, в котором существительное с </w:t>
      </w:r>
      <w:r w:rsidRPr="007E59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</w:t>
      </w: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пишется через дефис:</w:t>
      </w:r>
    </w:p>
    <w:p w14:paraId="02D99CC7" w14:textId="6287F127" w:rsidR="007E1BBB" w:rsidRPr="007E59E2" w:rsidRDefault="007E1BBB" w:rsidP="007E1BB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48040983"/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А) (пол) мандарина</w:t>
      </w:r>
    </w:p>
    <w:p w14:paraId="716022EE" w14:textId="5B970E3A" w:rsidR="007E1BBB" w:rsidRPr="007E59E2" w:rsidRDefault="007E1BBB" w:rsidP="007E1BB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Б) (пол) мира</w:t>
      </w:r>
    </w:p>
    <w:p w14:paraId="1028FDDA" w14:textId="6AD77D67" w:rsidR="007E1BBB" w:rsidRPr="007E59E2" w:rsidRDefault="007E1BBB" w:rsidP="007E1BB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В) (пол) лепёшки</w:t>
      </w:r>
    </w:p>
    <w:p w14:paraId="32B91EA6" w14:textId="55D4BD2E" w:rsidR="007E1BBB" w:rsidRPr="007E59E2" w:rsidRDefault="007E1BBB" w:rsidP="007E1BB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(пол) </w:t>
      </w:r>
      <w:bookmarkEnd w:id="1"/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квартиры</w:t>
      </w:r>
    </w:p>
    <w:p w14:paraId="5D6A6F57" w14:textId="3FEFF7DD" w:rsidR="007E1BBB" w:rsidRPr="007E59E2" w:rsidRDefault="0053154A" w:rsidP="007E1BBB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5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3</w:t>
      </w:r>
      <w:r w:rsidR="007E1BBB" w:rsidRPr="007E5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вопрос</w:t>
      </w:r>
      <w:r w:rsidRPr="007E5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7E59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каком ряду все слова пишутся через дефис?</w:t>
      </w:r>
    </w:p>
    <w:p w14:paraId="664C4AF7" w14:textId="35A62BE6" w:rsidR="0053154A" w:rsidRPr="007E59E2" w:rsidRDefault="0053154A" w:rsidP="0053154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А) (пол) мира, (пол) апельсина, (пол) Днепра</w:t>
      </w:r>
    </w:p>
    <w:p w14:paraId="17E4DE38" w14:textId="68DBDA2F" w:rsidR="0053154A" w:rsidRPr="007E59E2" w:rsidRDefault="0053154A" w:rsidP="0053154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Б) (пол) огурца, (полу) остров, (пол) минуты</w:t>
      </w:r>
    </w:p>
    <w:p w14:paraId="422DC0D1" w14:textId="2664EF8C" w:rsidR="0053154A" w:rsidRPr="007E59E2" w:rsidRDefault="0053154A" w:rsidP="0053154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В) (полу) шубок, (пол) метра, (пол) восьмого</w:t>
      </w:r>
    </w:p>
    <w:p w14:paraId="7404B30C" w14:textId="30E43604" w:rsidR="0053154A" w:rsidRPr="007E59E2" w:rsidRDefault="0053154A" w:rsidP="0053154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(пол) лимона, (пол) окна, </w:t>
      </w:r>
      <w:r w:rsidR="008430A3"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(пол) Одессы</w:t>
      </w:r>
    </w:p>
    <w:p w14:paraId="3DF8FEA3" w14:textId="16A42B38" w:rsidR="008430A3" w:rsidRPr="007E59E2" w:rsidRDefault="008430A3" w:rsidP="0053154A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5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4 вопрос.</w:t>
      </w:r>
      <w:r w:rsidRPr="007E59E2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E59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Сложные имена существительные с частью </w:t>
      </w:r>
      <w:r w:rsidRPr="007E59E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полу-</w:t>
      </w:r>
      <w:r w:rsidRPr="007E59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пишутся:</w:t>
      </w:r>
    </w:p>
    <w:p w14:paraId="331AB8EB" w14:textId="2B3EE635" w:rsidR="008430A3" w:rsidRPr="007E59E2" w:rsidRDefault="008430A3" w:rsidP="0053154A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А) слитно, если слово начинается с согласной буквы (кроме л)</w:t>
      </w:r>
    </w:p>
    <w:p w14:paraId="27124949" w14:textId="6FA6516F" w:rsidR="008430A3" w:rsidRPr="007E59E2" w:rsidRDefault="008430A3" w:rsidP="0053154A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Б) всегда слитно</w:t>
      </w:r>
    </w:p>
    <w:p w14:paraId="5A8EFAEC" w14:textId="2EA8AED9" w:rsidR="008430A3" w:rsidRPr="007E59E2" w:rsidRDefault="008430A3" w:rsidP="0053154A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В) через дефис, если слово начинается с И</w:t>
      </w:r>
    </w:p>
    <w:p w14:paraId="18488B88" w14:textId="75D245BD" w:rsidR="008430A3" w:rsidRPr="007E59E2" w:rsidRDefault="008430A3" w:rsidP="0053154A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Г) всегда раздельно</w:t>
      </w:r>
    </w:p>
    <w:p w14:paraId="1ECA5358" w14:textId="6A1E54BC" w:rsidR="008430A3" w:rsidRPr="007E59E2" w:rsidRDefault="008430A3" w:rsidP="0053154A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5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5 вопрос. </w:t>
      </w:r>
      <w:r w:rsidR="00B865FD" w:rsidRPr="007E59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Выберите номера предложений, в которых написание пол/полу употреблено правильно:</w:t>
      </w:r>
    </w:p>
    <w:p w14:paraId="3402A666" w14:textId="77777777" w:rsidR="00975420" w:rsidRPr="007E59E2" w:rsidRDefault="00975420" w:rsidP="00975420">
      <w:pPr>
        <w:pStyle w:val="a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</w:t>
      </w:r>
      <w:r w:rsidR="00B865FD" w:rsidRPr="007E59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полночь наступил свет в долине. </w:t>
      </w:r>
    </w:p>
    <w:p w14:paraId="43ABCEAB" w14:textId="77777777" w:rsidR="00975420" w:rsidRPr="007E59E2" w:rsidRDefault="00B865FD" w:rsidP="00975420">
      <w:pPr>
        <w:pStyle w:val="a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 Лениво дышит пол-день мглистый. </w:t>
      </w:r>
    </w:p>
    <w:p w14:paraId="5997FC7A" w14:textId="77777777" w:rsidR="00975420" w:rsidRPr="007E59E2" w:rsidRDefault="00B865FD" w:rsidP="00975420">
      <w:pPr>
        <w:pStyle w:val="a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Пол неба охватила тень…</w:t>
      </w:r>
    </w:p>
    <w:p w14:paraId="27EE7420" w14:textId="77777777" w:rsidR="00975420" w:rsidRPr="007E59E2" w:rsidRDefault="00B865FD" w:rsidP="00975420">
      <w:pPr>
        <w:pStyle w:val="a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 Муму съела полтарелки и отошла. </w:t>
      </w:r>
    </w:p>
    <w:p w14:paraId="28A598D3" w14:textId="36BDBC52" w:rsidR="00B865FD" w:rsidRPr="007E59E2" w:rsidRDefault="00B865FD" w:rsidP="00975420">
      <w:pPr>
        <w:pStyle w:val="a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 Через пол часа казачий эскадрон в полном боевом снаряжении выехал </w:t>
      </w:r>
      <w:r w:rsidR="00376584" w:rsidRPr="007E59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 села</w:t>
      </w:r>
    </w:p>
    <w:p w14:paraId="132D03F1" w14:textId="119B53DF" w:rsidR="00806290" w:rsidRDefault="00806290">
      <w:pPr>
        <w:spacing w:line="259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 w:type="page"/>
      </w:r>
    </w:p>
    <w:p w14:paraId="3FF159AF" w14:textId="77777777" w:rsidR="00806290" w:rsidRPr="007E59E2" w:rsidRDefault="00806290" w:rsidP="00806290">
      <w:pPr>
        <w:pBdr>
          <w:bottom w:val="single" w:sz="12" w:space="1" w:color="auto"/>
        </w:pBd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435173"/>
          <w:sz w:val="28"/>
          <w:szCs w:val="28"/>
          <w:lang w:eastAsia="ru-RU"/>
        </w:rPr>
      </w:pPr>
      <w:r w:rsidRPr="007E59E2">
        <w:rPr>
          <w:rFonts w:ascii="Times New Roman" w:eastAsia="Times New Roman" w:hAnsi="Times New Roman" w:cs="Times New Roman"/>
          <w:color w:val="435173"/>
          <w:sz w:val="28"/>
          <w:szCs w:val="28"/>
          <w:lang w:eastAsia="ru-RU"/>
        </w:rPr>
        <w:lastRenderedPageBreak/>
        <w:t>фамилия, имя, дата</w:t>
      </w:r>
    </w:p>
    <w:p w14:paraId="290A754D" w14:textId="77777777" w:rsidR="00806290" w:rsidRPr="007E59E2" w:rsidRDefault="00806290" w:rsidP="0080629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1 вопрос.</w:t>
      </w:r>
      <w:r w:rsidRPr="007E59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слово пишется слитно:</w:t>
      </w:r>
    </w:p>
    <w:p w14:paraId="1142E5F0" w14:textId="77777777" w:rsidR="00806290" w:rsidRPr="007E59E2" w:rsidRDefault="00806290" w:rsidP="0080629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А) (пол) арбуза</w:t>
      </w:r>
    </w:p>
    <w:p w14:paraId="4E7BEF4B" w14:textId="77777777" w:rsidR="00806290" w:rsidRPr="007E59E2" w:rsidRDefault="00806290" w:rsidP="0080629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Б) (пол) города</w:t>
      </w:r>
    </w:p>
    <w:p w14:paraId="0397F88D" w14:textId="77777777" w:rsidR="00806290" w:rsidRPr="007E59E2" w:rsidRDefault="00806290" w:rsidP="0080629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В) (пол) Москвы</w:t>
      </w:r>
    </w:p>
    <w:p w14:paraId="7826E6B3" w14:textId="77777777" w:rsidR="00806290" w:rsidRPr="007E59E2" w:rsidRDefault="00806290" w:rsidP="0080629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Г) (пол) лимона</w:t>
      </w:r>
    </w:p>
    <w:p w14:paraId="076D6B0D" w14:textId="77777777" w:rsidR="00806290" w:rsidRPr="007E59E2" w:rsidRDefault="00806290" w:rsidP="0080629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2 вопрос.</w:t>
      </w:r>
      <w:r w:rsidRPr="007E59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Определите вариант, в котором существительное с </w:t>
      </w:r>
      <w:r w:rsidRPr="007E59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</w:t>
      </w: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пишется через дефис:</w:t>
      </w:r>
    </w:p>
    <w:p w14:paraId="0BB07551" w14:textId="77777777" w:rsidR="00806290" w:rsidRPr="007E59E2" w:rsidRDefault="00806290" w:rsidP="0080629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А) (пол) мандарина</w:t>
      </w:r>
    </w:p>
    <w:p w14:paraId="0B91629F" w14:textId="77777777" w:rsidR="00806290" w:rsidRPr="007E59E2" w:rsidRDefault="00806290" w:rsidP="0080629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Б) (пол) мира</w:t>
      </w:r>
    </w:p>
    <w:p w14:paraId="63811818" w14:textId="77777777" w:rsidR="00806290" w:rsidRPr="007E59E2" w:rsidRDefault="00806290" w:rsidP="0080629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В) (пол) лепёшки</w:t>
      </w:r>
    </w:p>
    <w:p w14:paraId="6A86429C" w14:textId="77777777" w:rsidR="00806290" w:rsidRPr="007E59E2" w:rsidRDefault="00806290" w:rsidP="0080629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Г) (пол) квартиры</w:t>
      </w:r>
    </w:p>
    <w:p w14:paraId="3BB6381C" w14:textId="77777777" w:rsidR="00806290" w:rsidRPr="007E59E2" w:rsidRDefault="00806290" w:rsidP="00806290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5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3 вопрос. </w:t>
      </w:r>
      <w:r w:rsidRPr="007E59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каком ряду все слова пишутся через дефис?</w:t>
      </w:r>
    </w:p>
    <w:p w14:paraId="5893510E" w14:textId="77777777" w:rsidR="00806290" w:rsidRPr="007E59E2" w:rsidRDefault="00806290" w:rsidP="0080629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А) (пол) мира, (пол) апельсина, (пол) Днепра</w:t>
      </w:r>
    </w:p>
    <w:p w14:paraId="2699597C" w14:textId="77777777" w:rsidR="00806290" w:rsidRPr="007E59E2" w:rsidRDefault="00806290" w:rsidP="0080629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Б) (пол) огурца, (полу) остров, (пол) минуты</w:t>
      </w:r>
    </w:p>
    <w:p w14:paraId="640AA3E4" w14:textId="77777777" w:rsidR="00806290" w:rsidRPr="007E59E2" w:rsidRDefault="00806290" w:rsidP="0080629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В) (полу) шубок, (пол) метра, (пол) восьмого</w:t>
      </w:r>
    </w:p>
    <w:p w14:paraId="073E445D" w14:textId="77777777" w:rsidR="00806290" w:rsidRPr="007E59E2" w:rsidRDefault="00806290" w:rsidP="0080629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Г) (пол) лимона, (пол) окна, (пол) Одессы</w:t>
      </w:r>
    </w:p>
    <w:p w14:paraId="7AD151CA" w14:textId="77777777" w:rsidR="00806290" w:rsidRPr="007E59E2" w:rsidRDefault="00806290" w:rsidP="00806290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5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4 вопрос.</w:t>
      </w:r>
      <w:r w:rsidRPr="007E59E2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E59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Сложные имена существительные с частью </w:t>
      </w:r>
      <w:r w:rsidRPr="007E59E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полу-</w:t>
      </w:r>
      <w:r w:rsidRPr="007E59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пишутся:</w:t>
      </w:r>
    </w:p>
    <w:p w14:paraId="4B3BA074" w14:textId="77777777" w:rsidR="00806290" w:rsidRPr="007E59E2" w:rsidRDefault="00806290" w:rsidP="00806290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А) слитно, если слово начинается с согласной буквы (кроме л)</w:t>
      </w:r>
    </w:p>
    <w:p w14:paraId="49875589" w14:textId="77777777" w:rsidR="00806290" w:rsidRPr="007E59E2" w:rsidRDefault="00806290" w:rsidP="00806290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Б) всегда слитно</w:t>
      </w:r>
    </w:p>
    <w:p w14:paraId="67E948FA" w14:textId="77777777" w:rsidR="00806290" w:rsidRPr="007E59E2" w:rsidRDefault="00806290" w:rsidP="00806290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В) через дефис, если слово начинается с И</w:t>
      </w:r>
    </w:p>
    <w:p w14:paraId="7BA18159" w14:textId="77777777" w:rsidR="00806290" w:rsidRPr="007E59E2" w:rsidRDefault="00806290" w:rsidP="00806290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Г) всегда раздельно</w:t>
      </w:r>
    </w:p>
    <w:p w14:paraId="7DEC2E10" w14:textId="77777777" w:rsidR="00806290" w:rsidRPr="007E59E2" w:rsidRDefault="00806290" w:rsidP="00806290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5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5 вопрос. </w:t>
      </w:r>
      <w:r w:rsidRPr="007E59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Выберите номера предложений, в которых написание пол/полу употреблено правильно:</w:t>
      </w:r>
    </w:p>
    <w:p w14:paraId="68B00A08" w14:textId="77777777" w:rsidR="00806290" w:rsidRPr="007E59E2" w:rsidRDefault="00806290" w:rsidP="00806290">
      <w:pPr>
        <w:pStyle w:val="a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1.В полночь наступил свет в долине. </w:t>
      </w:r>
    </w:p>
    <w:p w14:paraId="447DB63D" w14:textId="77777777" w:rsidR="00806290" w:rsidRPr="007E59E2" w:rsidRDefault="00806290" w:rsidP="00806290">
      <w:pPr>
        <w:pStyle w:val="a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 Лениво дышит пол-день мглистый. </w:t>
      </w:r>
    </w:p>
    <w:p w14:paraId="25C51A21" w14:textId="77777777" w:rsidR="00806290" w:rsidRPr="007E59E2" w:rsidRDefault="00806290" w:rsidP="00806290">
      <w:pPr>
        <w:pStyle w:val="a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Пол неба охватила тень…</w:t>
      </w:r>
    </w:p>
    <w:p w14:paraId="158820E8" w14:textId="77777777" w:rsidR="00806290" w:rsidRPr="007E59E2" w:rsidRDefault="00806290" w:rsidP="00806290">
      <w:pPr>
        <w:pStyle w:val="a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 Муму съела полтарелки и отошла. </w:t>
      </w:r>
    </w:p>
    <w:p w14:paraId="2263319C" w14:textId="77777777" w:rsidR="00806290" w:rsidRPr="007E59E2" w:rsidRDefault="00806290" w:rsidP="00806290">
      <w:pPr>
        <w:pStyle w:val="a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 Через пол часа казачий эскадрон в полном боевом снаряжении выехал из села</w:t>
      </w:r>
    </w:p>
    <w:p w14:paraId="0EED480A" w14:textId="77777777" w:rsidR="00975420" w:rsidRPr="007E59E2" w:rsidRDefault="00975420" w:rsidP="00975420">
      <w:pPr>
        <w:pStyle w:val="a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64DA73D5" w14:textId="77777777" w:rsidR="00806290" w:rsidRDefault="00806290">
      <w:pPr>
        <w:spacing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C36A3B0" w14:textId="77777777" w:rsidR="00A25731" w:rsidRDefault="00A25731" w:rsidP="007E1BB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Ответы</w:t>
      </w:r>
    </w:p>
    <w:p w14:paraId="2EF6938D" w14:textId="13F5EA9F" w:rsidR="00975420" w:rsidRPr="007E59E2" w:rsidRDefault="00975420" w:rsidP="007E1BB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А) 1,5</w:t>
      </w:r>
      <w:r w:rsidR="007E59E2"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Б) 2,4</w:t>
      </w:r>
      <w:r w:rsidR="007E59E2"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В) 3,5</w:t>
      </w:r>
      <w:r w:rsidR="007E59E2"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7E59E2">
        <w:rPr>
          <w:rFonts w:ascii="Times New Roman" w:eastAsia="Times New Roman" w:hAnsi="Times New Roman" w:cs="Times New Roman"/>
          <w:sz w:val="28"/>
          <w:szCs w:val="28"/>
          <w:lang w:eastAsia="ru-RU"/>
        </w:rPr>
        <w:t>Г) 1,4</w:t>
      </w:r>
    </w:p>
    <w:p w14:paraId="6FD9C0DE" w14:textId="77777777" w:rsidR="007E1BBB" w:rsidRPr="007E59E2" w:rsidRDefault="007E1BBB" w:rsidP="007E1BB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293EC7" w14:textId="77777777" w:rsidR="007E1BBB" w:rsidRPr="007E59E2" w:rsidRDefault="007E1BBB" w:rsidP="007E1BBB">
      <w:pPr>
        <w:rPr>
          <w:sz w:val="28"/>
          <w:szCs w:val="28"/>
        </w:rPr>
      </w:pPr>
    </w:p>
    <w:sectPr w:rsidR="007E1BBB" w:rsidRPr="007E5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502CF"/>
    <w:multiLevelType w:val="hybridMultilevel"/>
    <w:tmpl w:val="E8746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506"/>
    <w:rsid w:val="001238A2"/>
    <w:rsid w:val="0029270B"/>
    <w:rsid w:val="003412BE"/>
    <w:rsid w:val="00376584"/>
    <w:rsid w:val="0053154A"/>
    <w:rsid w:val="006A09CB"/>
    <w:rsid w:val="007E1BBB"/>
    <w:rsid w:val="007E59E2"/>
    <w:rsid w:val="00806290"/>
    <w:rsid w:val="008430A3"/>
    <w:rsid w:val="00975420"/>
    <w:rsid w:val="00A25731"/>
    <w:rsid w:val="00B865FD"/>
    <w:rsid w:val="00E4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6D8FF"/>
  <w15:chartTrackingRefBased/>
  <w15:docId w15:val="{229494E4-9DAB-482F-B987-0035B591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BB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5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5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</dc:creator>
  <cp:keywords/>
  <dc:description/>
  <cp:lastModifiedBy>Bro</cp:lastModifiedBy>
  <cp:revision>11</cp:revision>
  <cp:lastPrinted>2024-09-14T18:48:00Z</cp:lastPrinted>
  <dcterms:created xsi:type="dcterms:W3CDTF">2023-10-12T19:02:00Z</dcterms:created>
  <dcterms:modified xsi:type="dcterms:W3CDTF">2026-04-03T19:19:00Z</dcterms:modified>
</cp:coreProperties>
</file>