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C3A" w:rsidRDefault="00642C3A" w:rsidP="00124D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C3A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642C3A" w:rsidRDefault="00642C3A" w:rsidP="00642C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>
        <w:rPr>
          <w:rFonts w:ascii="Times New Roman" w:hAnsi="Times New Roman" w:cs="Times New Roman"/>
          <w:sz w:val="24"/>
          <w:szCs w:val="24"/>
        </w:rPr>
        <w:t>7 класс</w:t>
      </w:r>
    </w:p>
    <w:p w:rsidR="00642C3A" w:rsidRDefault="00642C3A" w:rsidP="00642C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2C3A">
        <w:rPr>
          <w:rFonts w:ascii="Times New Roman" w:hAnsi="Times New Roman" w:cs="Times New Roman"/>
          <w:b/>
          <w:sz w:val="24"/>
          <w:szCs w:val="24"/>
        </w:rPr>
        <w:t>Предмет:</w:t>
      </w:r>
      <w:r>
        <w:rPr>
          <w:rFonts w:ascii="Times New Roman" w:hAnsi="Times New Roman" w:cs="Times New Roman"/>
          <w:sz w:val="24"/>
          <w:szCs w:val="24"/>
        </w:rPr>
        <w:t xml:space="preserve">  география</w:t>
      </w:r>
    </w:p>
    <w:p w:rsidR="00642C3A" w:rsidRDefault="00642C3A" w:rsidP="00642C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2C3A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D14">
        <w:rPr>
          <w:rFonts w:ascii="Times New Roman" w:hAnsi="Times New Roman" w:cs="Times New Roman"/>
          <w:b/>
          <w:sz w:val="24"/>
          <w:szCs w:val="24"/>
        </w:rPr>
        <w:t xml:space="preserve">Голикова Светлана </w:t>
      </w:r>
      <w:proofErr w:type="spellStart"/>
      <w:r w:rsidR="00124D14">
        <w:rPr>
          <w:rFonts w:ascii="Times New Roman" w:hAnsi="Times New Roman" w:cs="Times New Roman"/>
          <w:b/>
          <w:sz w:val="24"/>
          <w:szCs w:val="24"/>
        </w:rPr>
        <w:t>Вячеславна</w:t>
      </w:r>
      <w:proofErr w:type="spellEnd"/>
    </w:p>
    <w:p w:rsidR="00642C3A" w:rsidRDefault="00642C3A" w:rsidP="00642C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2C3A">
        <w:rPr>
          <w:rFonts w:ascii="Times New Roman" w:hAnsi="Times New Roman" w:cs="Times New Roman"/>
          <w:b/>
          <w:sz w:val="24"/>
          <w:szCs w:val="24"/>
        </w:rPr>
        <w:t>Тема:</w:t>
      </w:r>
      <w:r w:rsidRPr="00642C3A">
        <w:rPr>
          <w:rFonts w:ascii="Times New Roman" w:hAnsi="Times New Roman" w:cs="Times New Roman"/>
          <w:sz w:val="24"/>
          <w:szCs w:val="24"/>
        </w:rPr>
        <w:t xml:space="preserve"> </w:t>
      </w:r>
      <w:r w:rsidRPr="00642C3A">
        <w:rPr>
          <w:rFonts w:ascii="Times New Roman" w:hAnsi="Times New Roman" w:cs="Times New Roman"/>
          <w:b/>
          <w:sz w:val="24"/>
          <w:szCs w:val="24"/>
        </w:rPr>
        <w:t>"Что изучают в курсе "География материков и океанов"</w:t>
      </w:r>
    </w:p>
    <w:p w:rsidR="00642C3A" w:rsidRDefault="00642C3A" w:rsidP="00642C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="00996D37">
        <w:rPr>
          <w:rFonts w:ascii="Times New Roman" w:hAnsi="Times New Roman" w:cs="Times New Roman"/>
          <w:sz w:val="24"/>
          <w:szCs w:val="24"/>
        </w:rPr>
        <w:t>урок открытия нового знания (вводный)</w:t>
      </w:r>
    </w:p>
    <w:p w:rsidR="00996D37" w:rsidRDefault="00996D37" w:rsidP="00642C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6D37">
        <w:rPr>
          <w:rFonts w:ascii="Times New Roman" w:hAnsi="Times New Roman" w:cs="Times New Roman"/>
          <w:b/>
          <w:sz w:val="24"/>
          <w:szCs w:val="24"/>
        </w:rPr>
        <w:t xml:space="preserve">Цели урока: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познакомить обучающихся с новым предметом, основными вопросами, изучаемыми в курсе "</w:t>
      </w:r>
      <w:r w:rsidR="004920F3">
        <w:rPr>
          <w:rFonts w:ascii="Times New Roman" w:hAnsi="Times New Roman" w:cs="Times New Roman"/>
          <w:sz w:val="24"/>
          <w:szCs w:val="24"/>
        </w:rPr>
        <w:t xml:space="preserve">География материков и океанов"; </w:t>
      </w:r>
      <w:r>
        <w:rPr>
          <w:rFonts w:ascii="Times New Roman" w:hAnsi="Times New Roman" w:cs="Times New Roman"/>
          <w:sz w:val="24"/>
          <w:szCs w:val="24"/>
        </w:rPr>
        <w:t xml:space="preserve">показать значение  изучения  </w:t>
      </w:r>
      <w:r w:rsidR="00A028F1">
        <w:rPr>
          <w:rFonts w:ascii="Times New Roman" w:hAnsi="Times New Roman" w:cs="Times New Roman"/>
          <w:sz w:val="24"/>
          <w:szCs w:val="24"/>
        </w:rPr>
        <w:t xml:space="preserve">и особенности </w:t>
      </w:r>
      <w:r>
        <w:rPr>
          <w:rFonts w:ascii="Times New Roman" w:hAnsi="Times New Roman" w:cs="Times New Roman"/>
          <w:sz w:val="24"/>
          <w:szCs w:val="24"/>
        </w:rPr>
        <w:t>природы материков и океанов, крупных государств</w:t>
      </w:r>
      <w:r w:rsidR="00103683">
        <w:rPr>
          <w:rFonts w:ascii="Times New Roman" w:hAnsi="Times New Roman" w:cs="Times New Roman"/>
          <w:sz w:val="24"/>
          <w:szCs w:val="24"/>
        </w:rPr>
        <w:t xml:space="preserve"> мира, особенностях государств, </w:t>
      </w:r>
      <w:r>
        <w:rPr>
          <w:rFonts w:ascii="Times New Roman" w:hAnsi="Times New Roman" w:cs="Times New Roman"/>
          <w:sz w:val="24"/>
          <w:szCs w:val="24"/>
        </w:rPr>
        <w:t>крупных островов</w:t>
      </w:r>
      <w:r w:rsidR="00103683">
        <w:rPr>
          <w:rFonts w:ascii="Times New Roman" w:hAnsi="Times New Roman" w:cs="Times New Roman"/>
          <w:sz w:val="24"/>
          <w:szCs w:val="24"/>
        </w:rPr>
        <w:t xml:space="preserve"> и</w:t>
      </w:r>
      <w:r w:rsidR="004920F3">
        <w:rPr>
          <w:rFonts w:ascii="Times New Roman" w:hAnsi="Times New Roman" w:cs="Times New Roman"/>
          <w:sz w:val="24"/>
          <w:szCs w:val="24"/>
        </w:rPr>
        <w:t xml:space="preserve"> их типов; в</w:t>
      </w:r>
      <w:r w:rsidR="00124D14">
        <w:rPr>
          <w:rFonts w:ascii="Times New Roman" w:hAnsi="Times New Roman" w:cs="Times New Roman"/>
          <w:sz w:val="24"/>
          <w:szCs w:val="24"/>
        </w:rPr>
        <w:t>ыявить</w:t>
      </w:r>
      <w:r>
        <w:rPr>
          <w:rFonts w:ascii="Times New Roman" w:hAnsi="Times New Roman" w:cs="Times New Roman"/>
          <w:sz w:val="24"/>
          <w:szCs w:val="24"/>
        </w:rPr>
        <w:t xml:space="preserve"> отличительные черты понятий</w:t>
      </w:r>
      <w:r w:rsidR="00A028F1">
        <w:rPr>
          <w:rFonts w:ascii="Times New Roman" w:hAnsi="Times New Roman" w:cs="Times New Roman"/>
          <w:sz w:val="24"/>
          <w:szCs w:val="24"/>
        </w:rPr>
        <w:t xml:space="preserve"> "материк"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8F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часть света".</w:t>
      </w:r>
    </w:p>
    <w:p w:rsidR="00103683" w:rsidRDefault="00103683" w:rsidP="00642C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3683">
        <w:rPr>
          <w:rFonts w:ascii="Times New Roman" w:hAnsi="Times New Roman" w:cs="Times New Roman"/>
          <w:b/>
          <w:sz w:val="24"/>
          <w:szCs w:val="24"/>
        </w:rPr>
        <w:t>Задачи урока:</w:t>
      </w:r>
    </w:p>
    <w:p w:rsidR="00103683" w:rsidRDefault="00103683" w:rsidP="00642C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683">
        <w:rPr>
          <w:rFonts w:ascii="Times New Roman" w:hAnsi="Times New Roman" w:cs="Times New Roman"/>
          <w:i/>
          <w:sz w:val="24"/>
          <w:szCs w:val="24"/>
        </w:rPr>
        <w:t>1. Образовательные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проследить степень усвоения материала, выявить проблемы  неусвоенных тем, продумать пути ликвидации пробелов. Научить создавать представление о материках и океанах, научить сравнивать величину материков и океанов, строя  различные типы диаграмм, анализируя их.</w:t>
      </w:r>
    </w:p>
    <w:p w:rsidR="00103683" w:rsidRDefault="00103683" w:rsidP="00642C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Развивающие: </w:t>
      </w:r>
      <w:r w:rsidR="00366C6A">
        <w:rPr>
          <w:rFonts w:ascii="Times New Roman" w:hAnsi="Times New Roman" w:cs="Times New Roman"/>
          <w:sz w:val="24"/>
          <w:szCs w:val="24"/>
        </w:rPr>
        <w:t xml:space="preserve"> способствовать развитию познавательного интереса к предмету, навыков самостоятельной деятельности.</w:t>
      </w:r>
      <w:proofErr w:type="gramEnd"/>
      <w:r w:rsidR="00366C6A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пособствовать формированию и развитию </w:t>
      </w:r>
      <w:r w:rsidR="00366C6A">
        <w:rPr>
          <w:rFonts w:ascii="Times New Roman" w:hAnsi="Times New Roman" w:cs="Times New Roman"/>
          <w:sz w:val="24"/>
          <w:szCs w:val="24"/>
        </w:rPr>
        <w:t>ОУУН:</w:t>
      </w:r>
    </w:p>
    <w:p w:rsidR="00366C6A" w:rsidRDefault="00366C6A" w:rsidP="00642C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коммуникативной: </w:t>
      </w:r>
      <w:r w:rsidR="0086085A">
        <w:rPr>
          <w:rFonts w:ascii="Times New Roman" w:hAnsi="Times New Roman" w:cs="Times New Roman"/>
          <w:sz w:val="24"/>
          <w:szCs w:val="24"/>
        </w:rPr>
        <w:t xml:space="preserve"> давать развернутые ответы на вопросы, грамотно формулировать свои мысли, отстаивать свою точку зрения, уважать точку зрения оппонента.</w:t>
      </w:r>
    </w:p>
    <w:p w:rsidR="0086085A" w:rsidRDefault="0086085A" w:rsidP="00642C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информационной: </w:t>
      </w:r>
      <w:r>
        <w:rPr>
          <w:rFonts w:ascii="Times New Roman" w:hAnsi="Times New Roman" w:cs="Times New Roman"/>
          <w:sz w:val="24"/>
          <w:szCs w:val="24"/>
        </w:rPr>
        <w:t>развивать навыки умения работать с разными источниками информации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 с сетью Интернет. Представлять материал с помощью презентаций, докладов, исследовательской и проектной деятельности.</w:t>
      </w:r>
    </w:p>
    <w:p w:rsidR="0086085A" w:rsidRDefault="0086085A" w:rsidP="00642C3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социальной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 соответствии с поставленными задачами определить свою роль в коллективе.</w:t>
      </w:r>
    </w:p>
    <w:p w:rsidR="0086085A" w:rsidRPr="0086085A" w:rsidRDefault="0086085A" w:rsidP="00642C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учебной: </w:t>
      </w:r>
      <w:r>
        <w:rPr>
          <w:rFonts w:ascii="Times New Roman" w:hAnsi="Times New Roman" w:cs="Times New Roman"/>
          <w:sz w:val="24"/>
          <w:szCs w:val="24"/>
        </w:rPr>
        <w:t>самостоятельно находить наиболее рациональные пути решения  поставленных задач, уметь сравнивать, выделять главное, выдвигать гипотезу, просматривать причинно-следственные связи, строить логические цепочки. Давать определения терминам, классифицировать, обобщать, систематизировать учебный материал.</w:t>
      </w:r>
    </w:p>
    <w:p w:rsidR="00366C6A" w:rsidRPr="00C97703" w:rsidRDefault="00366C6A" w:rsidP="00366C6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i/>
        </w:rPr>
        <w:t xml:space="preserve">3. </w:t>
      </w:r>
      <w:r w:rsidRPr="00366C6A">
        <w:rPr>
          <w:i/>
        </w:rPr>
        <w:t>Воспитательная:</w:t>
      </w:r>
      <w:r w:rsidRPr="00330003">
        <w:rPr>
          <w:b/>
        </w:rPr>
        <w:t xml:space="preserve"> </w:t>
      </w:r>
      <w:r w:rsidRPr="00BC4282">
        <w:rPr>
          <w:color w:val="000000"/>
          <w:sz w:val="22"/>
          <w:szCs w:val="22"/>
          <w:shd w:val="clear" w:color="auto" w:fill="FFFFFF"/>
        </w:rPr>
        <w:t xml:space="preserve">поддержание познавательного интереса к изучению темы, воспитывать сотрудничество, коллективизм, развивать культуру </w:t>
      </w:r>
      <w:r>
        <w:rPr>
          <w:color w:val="000000"/>
          <w:sz w:val="22"/>
          <w:szCs w:val="22"/>
          <w:shd w:val="clear" w:color="auto" w:fill="FFFFFF"/>
        </w:rPr>
        <w:t>речи</w:t>
      </w:r>
      <w:proofErr w:type="gramStart"/>
      <w:r>
        <w:rPr>
          <w:color w:val="000000"/>
          <w:sz w:val="22"/>
          <w:szCs w:val="22"/>
          <w:shd w:val="clear" w:color="auto" w:fill="FFFFFF"/>
        </w:rPr>
        <w:t xml:space="preserve"> </w:t>
      </w:r>
      <w:r w:rsidRPr="00BC4282">
        <w:rPr>
          <w:color w:val="000000"/>
          <w:sz w:val="22"/>
          <w:szCs w:val="22"/>
          <w:shd w:val="clear" w:color="auto" w:fill="FFFFFF"/>
        </w:rPr>
        <w:t>,</w:t>
      </w:r>
      <w:proofErr w:type="gramEnd"/>
      <w:r w:rsidRPr="00BC4282">
        <w:rPr>
          <w:color w:val="000000"/>
          <w:sz w:val="22"/>
          <w:szCs w:val="22"/>
          <w:shd w:val="clear" w:color="auto" w:fill="FFFFFF"/>
        </w:rPr>
        <w:t xml:space="preserve"> умение критично оценивать материал</w:t>
      </w:r>
      <w:r w:rsidRPr="00BC4282">
        <w:rPr>
          <w:sz w:val="22"/>
          <w:szCs w:val="22"/>
        </w:rPr>
        <w:t>.</w:t>
      </w:r>
    </w:p>
    <w:p w:rsidR="00103683" w:rsidRPr="00103683" w:rsidRDefault="00103683" w:rsidP="00642C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4D14" w:rsidRDefault="00124D14" w:rsidP="00642C3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4D14" w:rsidRDefault="00124D14" w:rsidP="00642C3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4D14" w:rsidRDefault="00124D14" w:rsidP="00642C3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6D37" w:rsidRDefault="00996D37" w:rsidP="00642C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6D37">
        <w:rPr>
          <w:rFonts w:ascii="Times New Roman" w:hAnsi="Times New Roman" w:cs="Times New Roman"/>
          <w:b/>
          <w:sz w:val="24"/>
          <w:szCs w:val="24"/>
        </w:rPr>
        <w:lastRenderedPageBreak/>
        <w:t>Планируемый результат  обучения, в том числе и формирование УУД:</w:t>
      </w:r>
    </w:p>
    <w:p w:rsidR="004F70F3" w:rsidRDefault="00996D37" w:rsidP="00642C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70F3">
        <w:rPr>
          <w:rFonts w:ascii="Times New Roman" w:hAnsi="Times New Roman" w:cs="Times New Roman"/>
          <w:b/>
          <w:i/>
          <w:sz w:val="24"/>
          <w:szCs w:val="24"/>
        </w:rPr>
        <w:t>Предметные: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F70F3">
        <w:rPr>
          <w:rFonts w:ascii="Times New Roman" w:hAnsi="Times New Roman" w:cs="Times New Roman"/>
          <w:sz w:val="24"/>
          <w:szCs w:val="24"/>
        </w:rPr>
        <w:t>формирование  представлений о географии материков и океанов, научиться давать понятия терминам; определять местоположение географических объектов, строить различные типы диаграмм для сравнения географических объектов. Формирование интереса к изучению предмета.</w:t>
      </w:r>
    </w:p>
    <w:p w:rsidR="004F70F3" w:rsidRDefault="004F70F3" w:rsidP="00642C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Личностные УУД: </w:t>
      </w:r>
      <w:r>
        <w:rPr>
          <w:rFonts w:ascii="Times New Roman" w:hAnsi="Times New Roman" w:cs="Times New Roman"/>
          <w:sz w:val="24"/>
          <w:szCs w:val="24"/>
        </w:rPr>
        <w:t xml:space="preserve"> умение работать в соответствии с поставленными задачами, формирование способности к саморазвитию на основе мотивации к обучению, познанию нового. Формирование оценки собственной учебной деятельности.</w:t>
      </w:r>
    </w:p>
    <w:p w:rsidR="004F70F3" w:rsidRDefault="004F70F3" w:rsidP="00642C3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УУД:</w:t>
      </w:r>
    </w:p>
    <w:p w:rsidR="004F70F3" w:rsidRDefault="004F70F3" w:rsidP="00642C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а) познавательные: </w:t>
      </w:r>
      <w:r>
        <w:rPr>
          <w:rFonts w:ascii="Times New Roman" w:hAnsi="Times New Roman" w:cs="Times New Roman"/>
          <w:sz w:val="24"/>
          <w:szCs w:val="24"/>
        </w:rPr>
        <w:t>умение работать с различными источниками информации, выделять главное, анализировать, сравнивать, классифицировать, просматривать причинно-следственные связи.</w:t>
      </w:r>
    </w:p>
    <w:p w:rsidR="004F70F3" w:rsidRDefault="004F70F3" w:rsidP="00642C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6B1D">
        <w:rPr>
          <w:rFonts w:ascii="Times New Roman" w:hAnsi="Times New Roman" w:cs="Times New Roman"/>
          <w:b/>
          <w:i/>
          <w:sz w:val="24"/>
          <w:szCs w:val="24"/>
        </w:rPr>
        <w:t>б) коммуникативные: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6B1D">
        <w:rPr>
          <w:rFonts w:ascii="Times New Roman" w:hAnsi="Times New Roman" w:cs="Times New Roman"/>
          <w:sz w:val="24"/>
          <w:szCs w:val="24"/>
        </w:rPr>
        <w:t>умение слушать, вступать в диалог, участвовать в коллективном решении проблем, разрешение конфликтов, полно и ясно выражать свои мысли, дополнять ответы одноклассников, высказывать свои версии.</w:t>
      </w:r>
    </w:p>
    <w:p w:rsidR="008A6B1D" w:rsidRDefault="008A6B1D" w:rsidP="00642C3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A6B1D">
        <w:rPr>
          <w:rFonts w:ascii="Times New Roman" w:hAnsi="Times New Roman" w:cs="Times New Roman"/>
          <w:b/>
          <w:i/>
          <w:sz w:val="24"/>
          <w:szCs w:val="24"/>
        </w:rPr>
        <w:t xml:space="preserve">в) регулятивные: </w:t>
      </w:r>
      <w:r>
        <w:rPr>
          <w:rFonts w:ascii="Times New Roman" w:hAnsi="Times New Roman" w:cs="Times New Roman"/>
          <w:sz w:val="24"/>
          <w:szCs w:val="24"/>
        </w:rPr>
        <w:t>самостоятельно ставить цель, планировать свою деятельность, прогнозировать результат, коррекция результата, оценка своей деятельности.</w:t>
      </w:r>
      <w:proofErr w:type="gramEnd"/>
    </w:p>
    <w:p w:rsidR="004055C4" w:rsidRPr="004055C4" w:rsidRDefault="004055C4" w:rsidP="00642C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Ресурсы (оборудование): </w:t>
      </w:r>
      <w:r>
        <w:rPr>
          <w:rFonts w:ascii="Times New Roman" w:hAnsi="Times New Roman" w:cs="Times New Roman"/>
          <w:sz w:val="24"/>
          <w:szCs w:val="24"/>
        </w:rPr>
        <w:t>учебник, атлас, тетрадь, контурные карты.</w:t>
      </w:r>
    </w:p>
    <w:p w:rsidR="008A6B1D" w:rsidRDefault="008A6B1D" w:rsidP="00642C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6B1D" w:rsidRPr="008A6B1D" w:rsidRDefault="008A6B1D" w:rsidP="008A6B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B1D">
        <w:rPr>
          <w:rFonts w:ascii="Times New Roman" w:hAnsi="Times New Roman" w:cs="Times New Roman"/>
          <w:b/>
          <w:sz w:val="24"/>
          <w:szCs w:val="24"/>
        </w:rPr>
        <w:t>Структура урока  открытия нового знания (</w:t>
      </w:r>
      <w:proofErr w:type="gramStart"/>
      <w:r w:rsidRPr="008A6B1D">
        <w:rPr>
          <w:rFonts w:ascii="Times New Roman" w:hAnsi="Times New Roman" w:cs="Times New Roman"/>
          <w:b/>
          <w:sz w:val="24"/>
          <w:szCs w:val="24"/>
        </w:rPr>
        <w:t>вводный</w:t>
      </w:r>
      <w:proofErr w:type="gramEnd"/>
      <w:r w:rsidRPr="008A6B1D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99"/>
        <w:gridCol w:w="5185"/>
        <w:gridCol w:w="3438"/>
        <w:gridCol w:w="3664"/>
      </w:tblGrid>
      <w:tr w:rsidR="00035C54" w:rsidRPr="008A6B1D" w:rsidTr="00035C54">
        <w:tc>
          <w:tcPr>
            <w:tcW w:w="2518" w:type="dxa"/>
          </w:tcPr>
          <w:p w:rsidR="008A6B1D" w:rsidRPr="008A6B1D" w:rsidRDefault="008A6B1D" w:rsidP="008A6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B1D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5103" w:type="dxa"/>
          </w:tcPr>
          <w:p w:rsidR="008A6B1D" w:rsidRPr="008A6B1D" w:rsidRDefault="008A6B1D" w:rsidP="008A6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B1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 Деятельность учителя</w:t>
            </w:r>
          </w:p>
        </w:tc>
        <w:tc>
          <w:tcPr>
            <w:tcW w:w="3468" w:type="dxa"/>
          </w:tcPr>
          <w:p w:rsidR="008A6B1D" w:rsidRPr="008A6B1D" w:rsidRDefault="008A6B1D" w:rsidP="008A6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8A6B1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697" w:type="dxa"/>
          </w:tcPr>
          <w:p w:rsidR="008A6B1D" w:rsidRPr="008A6B1D" w:rsidRDefault="008A6B1D" w:rsidP="008A6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B1D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УУД</w:t>
            </w:r>
          </w:p>
        </w:tc>
      </w:tr>
      <w:tr w:rsidR="00035C54" w:rsidRPr="008A6B1D" w:rsidTr="00035C54">
        <w:tc>
          <w:tcPr>
            <w:tcW w:w="2518" w:type="dxa"/>
          </w:tcPr>
          <w:p w:rsidR="008A6B1D" w:rsidRPr="008A6B1D" w:rsidRDefault="008A6B1D" w:rsidP="008A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Организационный этап</w:t>
            </w:r>
          </w:p>
        </w:tc>
        <w:tc>
          <w:tcPr>
            <w:tcW w:w="5103" w:type="dxa"/>
          </w:tcPr>
          <w:p w:rsidR="008A6B1D" w:rsidRPr="008A6B1D" w:rsidRDefault="008A6B1D" w:rsidP="0012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124D14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работе, приветствие</w:t>
            </w:r>
            <w:r w:rsidR="00314449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эмоциональный настрой</w:t>
            </w:r>
          </w:p>
        </w:tc>
        <w:tc>
          <w:tcPr>
            <w:tcW w:w="3468" w:type="dxa"/>
          </w:tcPr>
          <w:p w:rsidR="008A6B1D" w:rsidRPr="008A6B1D" w:rsidRDefault="004055C4" w:rsidP="008A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учителя, настраиваются на учебную деятельность.</w:t>
            </w:r>
          </w:p>
        </w:tc>
        <w:tc>
          <w:tcPr>
            <w:tcW w:w="3697" w:type="dxa"/>
          </w:tcPr>
          <w:p w:rsidR="008A6B1D" w:rsidRDefault="004055C4" w:rsidP="008A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7F70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 w:rsidRPr="004A7F7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самоопределение</w:t>
            </w:r>
          </w:p>
          <w:p w:rsidR="004055C4" w:rsidRPr="008A6B1D" w:rsidRDefault="004055C4" w:rsidP="008A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7F7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 учебного сотрудничества с учителем и сверстниками.</w:t>
            </w:r>
            <w:proofErr w:type="gramEnd"/>
          </w:p>
        </w:tc>
      </w:tr>
      <w:tr w:rsidR="00035C54" w:rsidRPr="008A6B1D" w:rsidTr="00035C54">
        <w:tc>
          <w:tcPr>
            <w:tcW w:w="2518" w:type="dxa"/>
          </w:tcPr>
          <w:p w:rsidR="008A6B1D" w:rsidRPr="008A6B1D" w:rsidRDefault="004055C4" w:rsidP="008A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A7F70">
              <w:rPr>
                <w:rFonts w:ascii="Times New Roman" w:hAnsi="Times New Roman" w:cs="Times New Roman"/>
                <w:sz w:val="24"/>
                <w:szCs w:val="24"/>
              </w:rPr>
              <w:t>Постановка цели и задач</w:t>
            </w:r>
            <w:r w:rsidR="00124D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A7F70">
              <w:rPr>
                <w:rFonts w:ascii="Times New Roman" w:hAnsi="Times New Roman" w:cs="Times New Roman"/>
                <w:sz w:val="24"/>
                <w:szCs w:val="24"/>
              </w:rPr>
              <w:t xml:space="preserve"> урока. Мотивация учебной деятельности </w:t>
            </w:r>
            <w:proofErr w:type="gramStart"/>
            <w:r w:rsidR="004A7F7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4A7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8A6B1D" w:rsidRPr="008A6B1D" w:rsidRDefault="004A7F70" w:rsidP="008A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Напоминает треб</w:t>
            </w:r>
            <w:r w:rsidR="00124D14">
              <w:rPr>
                <w:rFonts w:ascii="Times New Roman" w:hAnsi="Times New Roman" w:cs="Times New Roman"/>
                <w:sz w:val="24"/>
                <w:szCs w:val="24"/>
              </w:rPr>
              <w:t>ования к: 1) ведению тетрадей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клетку, 24-48 листов, записи в тетради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иней ручкой, рисунки, схемы, диаграммы, таблицы выполнять карандашом). 2) атласов и контурных карта ( должны быть подписаны, содержаться в надлежащем виде, присутствовать на каждом уроке)</w:t>
            </w:r>
          </w:p>
        </w:tc>
        <w:tc>
          <w:tcPr>
            <w:tcW w:w="3468" w:type="dxa"/>
          </w:tcPr>
          <w:p w:rsidR="008A6B1D" w:rsidRPr="008A6B1D" w:rsidRDefault="004A7F70" w:rsidP="008A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Внимательно слушают учителя</w:t>
            </w:r>
          </w:p>
        </w:tc>
        <w:tc>
          <w:tcPr>
            <w:tcW w:w="3697" w:type="dxa"/>
          </w:tcPr>
          <w:p w:rsidR="004A7F70" w:rsidRDefault="004A7F70" w:rsidP="004A7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F7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целеполагание</w:t>
            </w:r>
          </w:p>
          <w:p w:rsidR="008A6B1D" w:rsidRDefault="004A7F70" w:rsidP="004A7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7F7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 учебного сотрудничества с учителем и сверстниками.</w:t>
            </w:r>
            <w:proofErr w:type="gramEnd"/>
          </w:p>
          <w:p w:rsidR="004A7F70" w:rsidRPr="008A6B1D" w:rsidRDefault="004A7F70" w:rsidP="004A7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F70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формулирование проблемы.</w:t>
            </w:r>
          </w:p>
        </w:tc>
      </w:tr>
      <w:tr w:rsidR="00035C54" w:rsidRPr="008A6B1D" w:rsidTr="00035C54">
        <w:tc>
          <w:tcPr>
            <w:tcW w:w="2518" w:type="dxa"/>
          </w:tcPr>
          <w:p w:rsidR="008A6B1D" w:rsidRPr="008A6B1D" w:rsidRDefault="004A7F70" w:rsidP="008A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7923BA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</w:t>
            </w:r>
            <w:r w:rsidR="00792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5103" w:type="dxa"/>
          </w:tcPr>
          <w:p w:rsidR="008A6B1D" w:rsidRDefault="007923BA" w:rsidP="008A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Давайте вспомним, что такое география, 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переводится понятие?</w:t>
            </w:r>
          </w:p>
          <w:p w:rsidR="007923BA" w:rsidRDefault="007923BA" w:rsidP="00FC7A0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23B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География</w:t>
            </w:r>
            <w:r w:rsidRPr="00792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- наука, зародившаяся на заре развития человеческой мысли. Современная география - это целая система наук. В ней выделяются две </w:t>
            </w:r>
            <w:r w:rsidR="002866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ветви</w:t>
            </w:r>
            <w:r w:rsidRPr="00792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 w:rsidR="00FC7A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физическая и социально-экономическая география.</w:t>
            </w:r>
          </w:p>
          <w:p w:rsidR="00FC7A09" w:rsidRPr="00FC7A09" w:rsidRDefault="00FC7A09" w:rsidP="00FC7A0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Схема</w:t>
            </w:r>
            <w:r w:rsidR="00124D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(приложение</w:t>
            </w:r>
            <w:r w:rsidR="007A4F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FC7A09" w:rsidRDefault="00FC7A09" w:rsidP="00FC7A0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C7A09" w:rsidRDefault="00FC7A09" w:rsidP="00FC7A0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Кто является основоположником географической науки?</w:t>
            </w:r>
          </w:p>
          <w:p w:rsidR="00FC7A09" w:rsidRDefault="00FC7A09" w:rsidP="00FC7A0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C7A09" w:rsidRDefault="00FC7A09" w:rsidP="00FC7A0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7 классе мы продолжим изучение физической географии, познакомимся с природой нашей планеты, узнаем, как люди открывали и осваивали земли, продолжим  развивать умение работать с  различными типами географических карт, с таблицами, диаграммами, схемами.</w:t>
            </w:r>
          </w:p>
          <w:p w:rsidR="00FC7A09" w:rsidRDefault="00FC7A09" w:rsidP="00FC7A0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 сможете ответить на вопросы</w:t>
            </w:r>
            <w:r w:rsidR="002866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почему  в разных районах Земли  обитают разные растения и животные</w:t>
            </w:r>
            <w:r w:rsidR="001064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почему в Аргентине, в отличие от </w:t>
            </w:r>
            <w:r w:rsidR="002866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Колумбии</w:t>
            </w:r>
            <w:r w:rsidR="001064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происходят сильные похолодания, ливни и снегопады (</w:t>
            </w:r>
            <w:r w:rsidR="001064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атлас) </w:t>
            </w:r>
            <w:r w:rsidR="001064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на многие другие вопросы физической географии курса 7 класса.</w:t>
            </w:r>
          </w:p>
          <w:p w:rsidR="001064F5" w:rsidRDefault="001064F5" w:rsidP="00FC7A0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064F5" w:rsidRDefault="001064F5" w:rsidP="00FC7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Итак, почему необходимо изучать географию? Почему география все активнее изучает различные сферы деятельности человека?</w:t>
            </w:r>
            <w:r w:rsidR="00D16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6C7A" w:rsidRDefault="00D16C7A" w:rsidP="00FC7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Поверхность нашей планеты чрезвычайно разнообразна, география помогает понять причины этого разнообразия.  Человека всегда интересовало, что спрятано за горизонтом. Сегодня география позволяет увидеть мир 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всем его разнообразии, учит ориентироваться в пространстве. Любой человек должен знать, как живут люди в разных уголках планеты, как создают города, преобразуют природу, сохраняют ее.  География</w:t>
            </w:r>
            <w:r w:rsidR="00314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древняя наука, но, несмотря на это по-прежнему открывает перед человечеством удивительный мир природы, народов, знакомит их с особенностями, традициями и обычаями.</w:t>
            </w:r>
          </w:p>
          <w:p w:rsidR="00D16C7A" w:rsidRDefault="00D16C7A" w:rsidP="00FC7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C7A" w:rsidRPr="00D16C7A" w:rsidRDefault="00D16C7A" w:rsidP="00FC7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C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 приступаем к изучению нового раздела географии – географии материков и океанов.</w:t>
            </w:r>
          </w:p>
        </w:tc>
        <w:tc>
          <w:tcPr>
            <w:tcW w:w="3468" w:type="dxa"/>
          </w:tcPr>
          <w:p w:rsidR="008A6B1D" w:rsidRDefault="007923BA" w:rsidP="008A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 учителя.</w:t>
            </w:r>
          </w:p>
          <w:p w:rsidR="007923BA" w:rsidRDefault="007923BA" w:rsidP="008A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География-землеописание,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"- земля, "графо"- пишу.</w:t>
            </w:r>
          </w:p>
          <w:p w:rsidR="00FC7A09" w:rsidRDefault="00FC7A09" w:rsidP="008A6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A09" w:rsidRDefault="00FC7A09" w:rsidP="008A6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A09" w:rsidRDefault="00FC7A09" w:rsidP="008A6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A09" w:rsidRDefault="00FC7A09" w:rsidP="008A6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A09" w:rsidRDefault="00FC7A09" w:rsidP="008A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в тетрадь схему.</w:t>
            </w:r>
          </w:p>
          <w:p w:rsidR="00FC7A09" w:rsidRDefault="00FC7A09" w:rsidP="008A6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A09" w:rsidRDefault="00FC7A09" w:rsidP="008A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Эратосфен, древнегреческий ученый,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 до н.э.</w:t>
            </w:r>
          </w:p>
          <w:p w:rsidR="001064F5" w:rsidRDefault="001064F5" w:rsidP="008A6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4F5" w:rsidRDefault="001064F5" w:rsidP="008A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Внимательно слушают, работают с атласом.</w:t>
            </w:r>
          </w:p>
          <w:p w:rsidR="001064F5" w:rsidRDefault="001064F5" w:rsidP="008A6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4F5" w:rsidRDefault="001064F5" w:rsidP="008A6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4F5" w:rsidRDefault="001064F5" w:rsidP="008A6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4F5" w:rsidRDefault="001064F5" w:rsidP="008A6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4F5" w:rsidRDefault="001064F5" w:rsidP="008A6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4F5" w:rsidRDefault="001064F5" w:rsidP="008A6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4F5" w:rsidRDefault="001064F5" w:rsidP="008A6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4F5" w:rsidRDefault="001064F5" w:rsidP="008A6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4F5" w:rsidRDefault="001064F5" w:rsidP="008A6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4F5" w:rsidRDefault="001064F5" w:rsidP="008A6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4F5" w:rsidRDefault="001064F5" w:rsidP="008A6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4F5" w:rsidRDefault="001064F5" w:rsidP="008A6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4F5" w:rsidRDefault="001064F5" w:rsidP="008A6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4F5" w:rsidRPr="00FC7A09" w:rsidRDefault="001064F5" w:rsidP="008A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 учителя.</w:t>
            </w:r>
          </w:p>
        </w:tc>
        <w:tc>
          <w:tcPr>
            <w:tcW w:w="3697" w:type="dxa"/>
          </w:tcPr>
          <w:p w:rsidR="007923BA" w:rsidRDefault="007923BA" w:rsidP="0079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23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самостоятельное выделение и формулирование познавательной цели.</w:t>
            </w:r>
            <w:proofErr w:type="gramEnd"/>
          </w:p>
          <w:p w:rsidR="007923BA" w:rsidRDefault="007923BA" w:rsidP="0079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7F7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 учебного сотрудничества с учителем и сверстниками.</w:t>
            </w:r>
            <w:proofErr w:type="gramEnd"/>
          </w:p>
          <w:p w:rsidR="008A6B1D" w:rsidRPr="008A6B1D" w:rsidRDefault="007923BA" w:rsidP="0079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F70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формулирование проблемы.</w:t>
            </w:r>
          </w:p>
        </w:tc>
      </w:tr>
      <w:tr w:rsidR="00035C54" w:rsidRPr="008A6B1D" w:rsidTr="00035C54">
        <w:tc>
          <w:tcPr>
            <w:tcW w:w="2518" w:type="dxa"/>
          </w:tcPr>
          <w:p w:rsidR="008A6B1D" w:rsidRPr="008A6B1D" w:rsidRDefault="001064F5" w:rsidP="008A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Первичное усвоение новых знаний.</w:t>
            </w:r>
          </w:p>
        </w:tc>
        <w:tc>
          <w:tcPr>
            <w:tcW w:w="5103" w:type="dxa"/>
          </w:tcPr>
          <w:p w:rsidR="008A6B1D" w:rsidRDefault="00D16C7A" w:rsidP="00D16C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Начнем изучение с </w:t>
            </w:r>
            <w:r w:rsidRPr="00D16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расположени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D16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частей света, островов и материков (континентов).</w:t>
            </w:r>
          </w:p>
          <w:p w:rsidR="00D16C7A" w:rsidRDefault="00D16C7A" w:rsidP="00D16C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Материки, или континенты, представляют собой крупнейшие массивы суши, со всех сторон окруженные водами Мирового океана. Их общая S= 149 </w:t>
            </w:r>
            <w:proofErr w:type="gramStart"/>
            <w:r w:rsidRPr="00D16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млн</w:t>
            </w:r>
            <w:proofErr w:type="gramEnd"/>
            <w:r w:rsidRPr="00D16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км2, или 29% земной поверхности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D16C7A" w:rsidRDefault="00D16C7A" w:rsidP="00D16C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Сколько всего материков?</w:t>
            </w:r>
            <w:r w:rsidR="0003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Перечислите их.</w:t>
            </w:r>
          </w:p>
          <w:p w:rsidR="0003431D" w:rsidRDefault="0003431D" w:rsidP="00D16C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3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(работа с атласом)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3431D" w:rsidRDefault="0003431D" w:rsidP="000343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Давайте посмотрим приложение "Площадь материков". </w:t>
            </w:r>
          </w:p>
          <w:p w:rsidR="00035C54" w:rsidRDefault="00035C54" w:rsidP="000343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5C54" w:rsidRDefault="00035C54" w:rsidP="00035C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</w:t>
            </w:r>
            <w:r w:rsidR="00124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343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построить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</w:t>
            </w:r>
            <w:r w:rsidRPr="000343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3431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диаграммы</w:t>
            </w:r>
            <w:r w:rsidRPr="000343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3431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площадей</w:t>
            </w:r>
            <w:r w:rsidRPr="000343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3431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материков</w:t>
            </w:r>
            <w:r w:rsidR="00124D1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, сделать вывод </w:t>
            </w:r>
            <w:r w:rsidR="007A4F2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(приложение 2)</w:t>
            </w:r>
          </w:p>
          <w:p w:rsidR="00035C54" w:rsidRDefault="00035C54" w:rsidP="000343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25D6" w:rsidRDefault="009225D6" w:rsidP="000343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25D6" w:rsidRDefault="009225D6" w:rsidP="000343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25D6" w:rsidRDefault="009225D6" w:rsidP="000343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25D6" w:rsidRDefault="009225D6" w:rsidP="000343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25D6" w:rsidRDefault="009225D6" w:rsidP="000343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D4E68" w:rsidRDefault="008D4E68" w:rsidP="000343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Что вы знаете о материках? </w:t>
            </w:r>
            <w:r w:rsidR="0016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Что такое материк?</w:t>
            </w:r>
            <w:r w:rsidR="007A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Ознакомиться с </w:t>
            </w:r>
            <w:r w:rsidR="007A4F25" w:rsidRPr="007A4F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приложение</w:t>
            </w:r>
            <w:r w:rsidR="007A4F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r w:rsidR="007A4F25" w:rsidRPr="007A4F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</w:t>
            </w:r>
            <w:r w:rsidR="007A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ответить на вопросы учителя.</w:t>
            </w:r>
          </w:p>
          <w:p w:rsidR="00035C54" w:rsidRDefault="00035C54" w:rsidP="000343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431D" w:rsidRDefault="0003431D" w:rsidP="0003431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9225D6" w:rsidRDefault="009225D6" w:rsidP="0003431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9225D6" w:rsidRDefault="009225D6" w:rsidP="0003431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03431D" w:rsidRDefault="0003431D" w:rsidP="000343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 атласу посмотрите максимальные  высоты каждого материка.</w:t>
            </w:r>
            <w:r w:rsidR="009225D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9225D6" w:rsidRPr="009225D6" w:rsidRDefault="009225D6" w:rsidP="0003431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Приложение 4</w:t>
            </w:r>
            <w:r w:rsidR="00124D1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124D1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знакомиться с дополнительной информацией, ответить на вопросы учителя.</w:t>
            </w:r>
          </w:p>
          <w:p w:rsidR="00F4257B" w:rsidRDefault="0003431D" w:rsidP="0003431D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1)</w:t>
            </w:r>
            <w:r w:rsidR="008D4E68">
              <w:rPr>
                <w:rFonts w:ascii="Arial" w:hAnsi="Arial" w:cs="Arial"/>
                <w:color w:val="333333"/>
                <w:sz w:val="31"/>
                <w:szCs w:val="31"/>
                <w:shd w:val="clear" w:color="auto" w:fill="FFFFFF"/>
              </w:rPr>
              <w:t xml:space="preserve"> </w:t>
            </w:r>
            <w:r w:rsidR="008D4E68" w:rsidRPr="00035C5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Самой высокой точкой и </w:t>
            </w:r>
            <w:hyperlink r:id="rId6" w:history="1">
              <w:r w:rsidR="008D4E68" w:rsidRPr="00035C54">
                <w:rPr>
                  <w:rStyle w:val="a6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Азии</w:t>
              </w:r>
            </w:hyperlink>
            <w:r w:rsidR="008D4E68" w:rsidRPr="00035C5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, и Евразии, и всей нашей планеты </w:t>
            </w:r>
          </w:p>
          <w:p w:rsidR="00F4257B" w:rsidRDefault="00F4257B" w:rsidP="0003431D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  <w:p w:rsidR="00F4257B" w:rsidRDefault="00F4257B" w:rsidP="0003431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03431D" w:rsidRDefault="0003431D" w:rsidP="0003431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2)</w:t>
            </w:r>
            <w:r w:rsidR="008D4E6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F42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Самая высокая точка Африки.</w:t>
            </w:r>
          </w:p>
          <w:p w:rsidR="00F4257B" w:rsidRDefault="00F4257B" w:rsidP="0003431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4257B" w:rsidRDefault="00F4257B" w:rsidP="0003431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4257B" w:rsidRDefault="00F4257B" w:rsidP="0003431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4257B" w:rsidRPr="008D4E68" w:rsidRDefault="00F4257B" w:rsidP="0003431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03431D" w:rsidRPr="008D4E68" w:rsidRDefault="0003431D" w:rsidP="0003431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3)</w:t>
            </w:r>
            <w:r w:rsidR="008D4E6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F42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Самая высокая точка материка Северная Америка</w:t>
            </w:r>
          </w:p>
          <w:p w:rsidR="00F4257B" w:rsidRDefault="00F4257B" w:rsidP="0003431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F4257B" w:rsidRDefault="00F4257B" w:rsidP="0003431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F4257B" w:rsidRDefault="00F4257B" w:rsidP="0003431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F4257B" w:rsidRDefault="00F4257B" w:rsidP="0003431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F4257B" w:rsidRDefault="00F4257B" w:rsidP="0003431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F4257B" w:rsidRDefault="00F4257B" w:rsidP="0003431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F4257B" w:rsidRDefault="00F4257B" w:rsidP="0003431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03431D" w:rsidRPr="0003431D" w:rsidRDefault="0003431D" w:rsidP="0003431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4) </w:t>
            </w:r>
            <w:r w:rsidR="00F42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Самая высокая точка материка Южная Америка</w:t>
            </w:r>
            <w:r w:rsidRPr="000343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F4257B" w:rsidRDefault="00F4257B" w:rsidP="0003431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03431D" w:rsidRPr="008D4E68" w:rsidRDefault="0003431D" w:rsidP="0003431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5)</w:t>
            </w:r>
            <w:r w:rsidR="008D4E6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F42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Самая высокая точка Антарктиды.</w:t>
            </w:r>
          </w:p>
          <w:p w:rsidR="00F4257B" w:rsidRDefault="00F4257B" w:rsidP="0003431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F4257B" w:rsidRDefault="00F4257B" w:rsidP="0003431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F4257B" w:rsidRDefault="00F4257B" w:rsidP="0003431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F4257B" w:rsidRDefault="00F4257B" w:rsidP="0003431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F4257B" w:rsidRDefault="00F4257B" w:rsidP="0003431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8D4E68" w:rsidRDefault="0003431D" w:rsidP="00F425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6)</w:t>
            </w:r>
            <w:r w:rsidR="008D4E68">
              <w:rPr>
                <w:rFonts w:ascii="Arial" w:hAnsi="Arial" w:cs="Arial"/>
                <w:color w:val="333333"/>
                <w:sz w:val="31"/>
                <w:szCs w:val="31"/>
                <w:shd w:val="clear" w:color="auto" w:fill="FFFFFF"/>
              </w:rPr>
              <w:t xml:space="preserve"> </w:t>
            </w:r>
            <w:r w:rsidR="00F4257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Самая высокая точка материка Австралия.</w:t>
            </w:r>
          </w:p>
          <w:p w:rsidR="008D4E68" w:rsidRDefault="008D4E68" w:rsidP="0003431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D4E68" w:rsidRDefault="008D4E68" w:rsidP="0003431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Так же мы выделим еще и части света. Их тоже шесть.  Следует отличать понятия "материк" и "часть света".</w:t>
            </w:r>
          </w:p>
          <w:p w:rsidR="00035C54" w:rsidRDefault="00035C54" w:rsidP="0003431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35C54" w:rsidRDefault="00035C54" w:rsidP="00035C54">
            <w:pPr>
              <w:pStyle w:val="a3"/>
              <w:shd w:val="clear" w:color="auto" w:fill="FFFFFF"/>
              <w:spacing w:before="0" w:beforeAutospacing="0" w:after="182" w:afterAutospacing="0"/>
              <w:rPr>
                <w:color w:val="000000"/>
              </w:rPr>
            </w:pPr>
            <w:r w:rsidRPr="00035C54">
              <w:rPr>
                <w:color w:val="000000"/>
              </w:rPr>
              <w:t>Часть света отражает исторический подход к подразделению суши на отдельные части. Частей света также шесть: Европа и Азия, входящие в состав одного материка - Евразия. Природной границей между Европой и Азией являются Уральские горы.</w:t>
            </w:r>
          </w:p>
          <w:p w:rsidR="0016030F" w:rsidRPr="00035C54" w:rsidRDefault="0016030F" w:rsidP="00035C54">
            <w:pPr>
              <w:pStyle w:val="a3"/>
              <w:shd w:val="clear" w:color="auto" w:fill="FFFFFF"/>
              <w:spacing w:before="0" w:beforeAutospacing="0" w:after="182" w:afterAutospacing="0"/>
              <w:rPr>
                <w:color w:val="000000"/>
              </w:rPr>
            </w:pPr>
            <w:r>
              <w:rPr>
                <w:color w:val="000000"/>
              </w:rPr>
              <w:t>Что же такое часть света?</w:t>
            </w:r>
          </w:p>
          <w:p w:rsidR="00035C54" w:rsidRPr="00035C54" w:rsidRDefault="00035C54" w:rsidP="00035C54">
            <w:pPr>
              <w:pStyle w:val="a3"/>
              <w:shd w:val="clear" w:color="auto" w:fill="FFFFFF"/>
              <w:spacing w:before="0" w:beforeAutospacing="0" w:after="182" w:afterAutospacing="0"/>
              <w:rPr>
                <w:color w:val="000000"/>
              </w:rPr>
            </w:pPr>
            <w:r w:rsidRPr="00035C54">
              <w:rPr>
                <w:color w:val="000000"/>
              </w:rPr>
              <w:t>Америка, включающая в себя два материка - Северную и Южную Америку.</w:t>
            </w:r>
            <w:r w:rsidR="00314449">
              <w:rPr>
                <w:color w:val="000000"/>
              </w:rPr>
              <w:t xml:space="preserve"> Показать на карте.</w:t>
            </w:r>
          </w:p>
          <w:p w:rsidR="00035C54" w:rsidRDefault="00035C54" w:rsidP="00035C54">
            <w:pPr>
              <w:pStyle w:val="a3"/>
              <w:shd w:val="clear" w:color="auto" w:fill="FFFFFF"/>
              <w:spacing w:before="0" w:beforeAutospacing="0" w:after="182" w:afterAutospacing="0"/>
              <w:rPr>
                <w:color w:val="000000"/>
              </w:rPr>
            </w:pPr>
            <w:r w:rsidRPr="00035C54">
              <w:rPr>
                <w:color w:val="000000"/>
              </w:rPr>
              <w:t>Африка, Австралия и Антарктида. Иногда Океанию (скопление островов в Тихом океане) выделяют в отдельную часть света – седьмую.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Работа с атласом. </w:t>
            </w:r>
            <w:r>
              <w:rPr>
                <w:color w:val="000000"/>
              </w:rPr>
              <w:t xml:space="preserve"> Показать на карте полушарий части света, границу между Европой и Азией.</w:t>
            </w:r>
          </w:p>
          <w:p w:rsidR="0016030F" w:rsidRDefault="0016030F" w:rsidP="00035C54">
            <w:pPr>
              <w:pStyle w:val="a3"/>
              <w:shd w:val="clear" w:color="auto" w:fill="FFFFFF"/>
              <w:spacing w:before="0" w:beforeAutospacing="0" w:after="182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Материки размещены неравномерно.  В каком полушарии расположены в основном материки? Верно, поэтому Северное полушарие называют </w:t>
            </w:r>
            <w:r>
              <w:rPr>
                <w:color w:val="000000"/>
              </w:rPr>
              <w:lastRenderedPageBreak/>
              <w:t>материковым, а Южно</w:t>
            </w:r>
            <w:proofErr w:type="gramStart"/>
            <w:r>
              <w:rPr>
                <w:color w:val="000000"/>
              </w:rPr>
              <w:t>е-</w:t>
            </w:r>
            <w:proofErr w:type="gramEnd"/>
            <w:r>
              <w:rPr>
                <w:color w:val="000000"/>
              </w:rPr>
              <w:t xml:space="preserve"> океаническим.</w:t>
            </w:r>
          </w:p>
          <w:p w:rsidR="00035C54" w:rsidRDefault="00656D68" w:rsidP="00656D68">
            <w:pPr>
              <w:pStyle w:val="a3"/>
              <w:shd w:val="clear" w:color="auto" w:fill="FFFFFF"/>
              <w:spacing w:before="0" w:beforeAutospacing="0" w:after="182" w:afterAutospacing="0"/>
              <w:rPr>
                <w:b/>
              </w:rPr>
            </w:pPr>
            <w:r>
              <w:t>По положению относительно экватора  материки делят на две группы</w:t>
            </w:r>
            <w:r w:rsidR="00124D14">
              <w:t xml:space="preserve"> </w:t>
            </w:r>
            <w:r>
              <w:t xml:space="preserve">- северные и южные. </w:t>
            </w:r>
            <w:r w:rsidR="00F4257B">
              <w:rPr>
                <w:b/>
              </w:rPr>
              <w:t>Задание по приложению 5</w:t>
            </w:r>
          </w:p>
          <w:p w:rsidR="00656D68" w:rsidRDefault="00656D68" w:rsidP="00656D68">
            <w:pPr>
              <w:pStyle w:val="a3"/>
              <w:shd w:val="clear" w:color="auto" w:fill="FFFFFF"/>
              <w:spacing w:before="0" w:beforeAutospacing="0" w:after="182" w:afterAutospacing="0"/>
              <w:rPr>
                <w:b/>
              </w:rPr>
            </w:pPr>
          </w:p>
          <w:p w:rsidR="00656D68" w:rsidRDefault="00656D68" w:rsidP="00656D68">
            <w:pPr>
              <w:pStyle w:val="a3"/>
              <w:shd w:val="clear" w:color="auto" w:fill="FFFFFF"/>
              <w:spacing w:before="0" w:beforeAutospacing="0" w:after="182" w:afterAutospacing="0"/>
              <w:rPr>
                <w:b/>
              </w:rPr>
            </w:pPr>
          </w:p>
          <w:p w:rsidR="00656D68" w:rsidRDefault="00656D68" w:rsidP="00656D68">
            <w:pPr>
              <w:pStyle w:val="a3"/>
              <w:shd w:val="clear" w:color="auto" w:fill="FFFFFF"/>
              <w:spacing w:before="0" w:beforeAutospacing="0" w:after="182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Делить сушу   на части света люди стали еще в античную эпоху. Древние греки выделяли 3 части света, которые сейчас называют Старым Светом.</w:t>
            </w:r>
            <w:r w:rsidR="004C7B72">
              <w:rPr>
                <w:color w:val="000000"/>
                <w:shd w:val="clear" w:color="auto" w:fill="FFFFFF"/>
              </w:rPr>
              <w:t xml:space="preserve"> Новым Светом </w:t>
            </w:r>
            <w:proofErr w:type="spellStart"/>
            <w:r w:rsidR="004C7B72">
              <w:rPr>
                <w:color w:val="000000"/>
                <w:shd w:val="clear" w:color="auto" w:fill="FFFFFF"/>
              </w:rPr>
              <w:t>Америго</w:t>
            </w:r>
            <w:proofErr w:type="spellEnd"/>
            <w:r w:rsidR="004C7B7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4C7B72">
              <w:rPr>
                <w:color w:val="000000"/>
                <w:shd w:val="clear" w:color="auto" w:fill="FFFFFF"/>
              </w:rPr>
              <w:t>Веспуччи</w:t>
            </w:r>
            <w:proofErr w:type="spellEnd"/>
            <w:r w:rsidR="004C7B72">
              <w:rPr>
                <w:color w:val="000000"/>
                <w:shd w:val="clear" w:color="auto" w:fill="FFFFFF"/>
              </w:rPr>
              <w:t xml:space="preserve"> предложил называть неизвестные ранее земли, в </w:t>
            </w:r>
            <w:proofErr w:type="gramStart"/>
            <w:r w:rsidR="004C7B72">
              <w:rPr>
                <w:color w:val="000000"/>
                <w:shd w:val="clear" w:color="auto" w:fill="FFFFFF"/>
              </w:rPr>
              <w:t>плаваниях</w:t>
            </w:r>
            <w:proofErr w:type="gramEnd"/>
            <w:r w:rsidR="004C7B72">
              <w:rPr>
                <w:color w:val="000000"/>
                <w:shd w:val="clear" w:color="auto" w:fill="FFFFFF"/>
              </w:rPr>
              <w:t xml:space="preserve"> к берегам которых  он участвовал. Эти земли позже были названы Америкой. </w:t>
            </w:r>
          </w:p>
          <w:p w:rsidR="004C7B72" w:rsidRPr="00656D68" w:rsidRDefault="004C7B72" w:rsidP="000D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Задание.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Назвать части света, определить, что входит в состав Старого и Нового Света.</w:t>
            </w:r>
            <w:r w:rsidR="00314449">
              <w:rPr>
                <w:rFonts w:ascii="Times New Roman" w:hAnsi="Times New Roman" w:cs="Times New Roman"/>
                <w:sz w:val="24"/>
                <w:szCs w:val="24"/>
              </w:rPr>
              <w:t xml:space="preserve"> Показать их на карте.</w:t>
            </w:r>
          </w:p>
        </w:tc>
        <w:tc>
          <w:tcPr>
            <w:tcW w:w="3468" w:type="dxa"/>
          </w:tcPr>
          <w:p w:rsidR="00D16C7A" w:rsidRDefault="00D16C7A" w:rsidP="00D1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Внимательно слушают, </w:t>
            </w:r>
            <w:r w:rsidR="0003431D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учителя,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работают с атласом.</w:t>
            </w:r>
          </w:p>
          <w:p w:rsidR="0003431D" w:rsidRDefault="0003431D" w:rsidP="00D16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1D" w:rsidRDefault="0003431D" w:rsidP="00D16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1D" w:rsidRDefault="0003431D" w:rsidP="00D16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1D" w:rsidRDefault="0003431D" w:rsidP="00D16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1D" w:rsidRDefault="0003431D" w:rsidP="00D1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перечисляют.</w:t>
            </w:r>
          </w:p>
          <w:p w:rsidR="008A6B1D" w:rsidRDefault="008A6B1D" w:rsidP="008A6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E68" w:rsidRDefault="008D4E68" w:rsidP="008A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8D4E68" w:rsidRDefault="008D4E68" w:rsidP="008A6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E68" w:rsidRDefault="008D4E68" w:rsidP="008A6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5D6" w:rsidRDefault="009225D6" w:rsidP="008A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 дополнительными источниками информации, отвечают на вопросы учителя.</w:t>
            </w:r>
          </w:p>
          <w:p w:rsidR="0003431D" w:rsidRPr="009225D6" w:rsidRDefault="0003431D" w:rsidP="008A6B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5D6">
              <w:rPr>
                <w:rFonts w:ascii="Times New Roman" w:hAnsi="Times New Roman" w:cs="Times New Roman"/>
                <w:i/>
                <w:sz w:val="24"/>
                <w:szCs w:val="24"/>
              </w:rPr>
              <w:t>Строят столбиковые диаграммы.</w:t>
            </w:r>
          </w:p>
          <w:p w:rsidR="0003431D" w:rsidRDefault="0003431D" w:rsidP="008A6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1D" w:rsidRDefault="0003431D" w:rsidP="008A6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5D6" w:rsidRDefault="009225D6" w:rsidP="008A6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C54" w:rsidRDefault="0016030F" w:rsidP="008A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Записывают определение в тетрадь. </w:t>
            </w:r>
          </w:p>
          <w:p w:rsidR="0016030F" w:rsidRDefault="0016030F" w:rsidP="008A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Материк</w:t>
            </w:r>
            <w:r w:rsidR="00124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866DD">
              <w:rPr>
                <w:rFonts w:ascii="Times New Roman" w:hAnsi="Times New Roman" w:cs="Times New Roman"/>
                <w:sz w:val="24"/>
                <w:szCs w:val="24"/>
              </w:rPr>
              <w:t>огромный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66DD">
              <w:rPr>
                <w:rFonts w:ascii="Times New Roman" w:hAnsi="Times New Roman" w:cs="Times New Roman"/>
                <w:sz w:val="24"/>
                <w:szCs w:val="24"/>
              </w:rPr>
              <w:t>участок суши, омываемый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морями и океанами.</w:t>
            </w:r>
          </w:p>
          <w:p w:rsidR="00035C54" w:rsidRDefault="00035C54" w:rsidP="008A6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C54" w:rsidRDefault="00035C54" w:rsidP="008A6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5D6" w:rsidRDefault="009225D6" w:rsidP="008A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 дополнительными источниками информации, отвечают на вопросы учителя.</w:t>
            </w:r>
          </w:p>
          <w:p w:rsidR="009225D6" w:rsidRDefault="009225D6" w:rsidP="008A6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1D" w:rsidRPr="008D4E68" w:rsidRDefault="0003431D" w:rsidP="008A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Евразия</w:t>
            </w:r>
            <w:r w:rsidR="008D4E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D4E68" w:rsidRPr="008D4E68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Эверест</w:t>
            </w:r>
            <w:r w:rsidR="008D4E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="008D4E68" w:rsidRPr="008D4E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Джомолунг</w:t>
            </w:r>
            <w:r w:rsidR="008D4E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="008D4E68" w:rsidRPr="008D4E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8D4E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F4257B" w:rsidRDefault="00F4257B" w:rsidP="008A6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C54" w:rsidRDefault="00035C54" w:rsidP="008A6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1D" w:rsidRDefault="0003431D" w:rsidP="008A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Африка</w:t>
            </w:r>
            <w:r w:rsidR="008D4E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D4E68" w:rsidRPr="008D4E68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Самой высокой точкой </w:t>
            </w:r>
            <w:hyperlink r:id="rId7" w:history="1">
              <w:r w:rsidR="008D4E68" w:rsidRPr="008D4E68">
                <w:rPr>
                  <w:rStyle w:val="a6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Африки</w:t>
              </w:r>
            </w:hyperlink>
            <w:r w:rsidR="008D4E68" w:rsidRPr="008D4E68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 является вулкан Килиманджаро</w:t>
            </w:r>
          </w:p>
          <w:p w:rsidR="00035C54" w:rsidRDefault="00035C54" w:rsidP="008A6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C54" w:rsidRDefault="00035C54" w:rsidP="008A6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1D" w:rsidRDefault="0003431D" w:rsidP="008A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Северная Америка</w:t>
            </w:r>
            <w:r w:rsidR="008D4E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D4E68" w:rsidRPr="008D4E68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Высочайшей горой </w:t>
            </w:r>
            <w:hyperlink r:id="rId8" w:history="1">
              <w:r w:rsidR="008D4E68" w:rsidRPr="008D4E68">
                <w:rPr>
                  <w:rStyle w:val="a6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Северной Америки</w:t>
              </w:r>
            </w:hyperlink>
            <w:r w:rsidR="008D4E68" w:rsidRPr="008D4E68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 является </w:t>
            </w:r>
            <w:proofErr w:type="spellStart"/>
            <w:r w:rsidR="008D4E68" w:rsidRPr="008D4E68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Денали</w:t>
            </w:r>
            <w:proofErr w:type="spellEnd"/>
            <w:r w:rsidR="008D4E68" w:rsidRPr="008D4E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хотя долгое время, до 2015 года, она носила имя президента США Мак-Кинли.</w:t>
            </w:r>
            <w:r w:rsidR="008D4E68">
              <w:rPr>
                <w:rFonts w:ascii="Arial" w:hAnsi="Arial" w:cs="Arial"/>
                <w:color w:val="333333"/>
                <w:sz w:val="31"/>
                <w:szCs w:val="31"/>
                <w:shd w:val="clear" w:color="auto" w:fill="FFFFFF"/>
              </w:rPr>
              <w:t> </w:t>
            </w:r>
          </w:p>
          <w:p w:rsidR="00035C54" w:rsidRDefault="00035C54" w:rsidP="008A6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C54" w:rsidRDefault="00035C54" w:rsidP="008A6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B" w:rsidRDefault="00F4257B" w:rsidP="008A6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1D" w:rsidRDefault="0003431D" w:rsidP="008A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Южная Америка. </w:t>
            </w:r>
            <w:r w:rsidRPr="0003431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Высочайшая точка  – это </w:t>
            </w:r>
            <w:proofErr w:type="spellStart"/>
            <w:r w:rsidRPr="0003431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Аконкагуа</w:t>
            </w:r>
            <w:proofErr w:type="spellEnd"/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.</w:t>
            </w:r>
          </w:p>
          <w:p w:rsidR="0003431D" w:rsidRPr="008D4E68" w:rsidRDefault="0003431D" w:rsidP="008A6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5) Антарктида</w:t>
            </w:r>
            <w:r w:rsidR="008D4E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D4E68" w:rsidRPr="008D4E68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Высочайшая точка самого высокого материка, Антарктиды, называется пик </w:t>
            </w:r>
            <w:proofErr w:type="spellStart"/>
            <w:r w:rsidR="008D4E68" w:rsidRPr="008D4E68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Винсон</w:t>
            </w:r>
            <w:proofErr w:type="spellEnd"/>
            <w:r w:rsidR="008D4E68" w:rsidRPr="008D4E6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</w:p>
          <w:p w:rsidR="00035C54" w:rsidRDefault="00035C54" w:rsidP="008A6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C54" w:rsidRDefault="00035C54" w:rsidP="008A6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1D" w:rsidRDefault="0003431D" w:rsidP="008A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Австралия</w:t>
            </w:r>
            <w:r w:rsidR="008D4E68">
              <w:rPr>
                <w:rFonts w:ascii="Times New Roman" w:hAnsi="Times New Roman" w:cs="Times New Roman"/>
                <w:sz w:val="24"/>
                <w:szCs w:val="24"/>
              </w:rPr>
              <w:t>. Гора Косцюшко.</w:t>
            </w:r>
          </w:p>
          <w:p w:rsidR="0016030F" w:rsidRDefault="0016030F" w:rsidP="008A6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30F" w:rsidRDefault="0016030F" w:rsidP="008A6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30F" w:rsidRDefault="0016030F" w:rsidP="008A6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30F" w:rsidRDefault="0016030F" w:rsidP="008A6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30F" w:rsidRDefault="0016030F" w:rsidP="008A6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30F" w:rsidRDefault="0016030F" w:rsidP="008A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определение в тетрадь. Участки  земной суши, которые выделялись учеными на основании их знаний об истории, культуре и географии этих районов Земли.</w:t>
            </w:r>
          </w:p>
          <w:p w:rsidR="00656D68" w:rsidRDefault="00656D68" w:rsidP="008A6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B" w:rsidRDefault="00F4257B" w:rsidP="00656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B" w:rsidRDefault="00F4257B" w:rsidP="00656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B" w:rsidRDefault="00F4257B" w:rsidP="00656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B" w:rsidRDefault="00F4257B" w:rsidP="00656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B" w:rsidRDefault="00F4257B" w:rsidP="00656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B" w:rsidRDefault="00F4257B" w:rsidP="00656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B" w:rsidRDefault="00F4257B" w:rsidP="00656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D68" w:rsidRDefault="00656D68" w:rsidP="0065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Находят и показывают Уральские горы.</w:t>
            </w:r>
          </w:p>
          <w:p w:rsidR="00656D68" w:rsidRDefault="00656D68" w:rsidP="00656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D68" w:rsidRDefault="00656D68" w:rsidP="00656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D68" w:rsidRDefault="00656D68" w:rsidP="0065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Северном</w:t>
            </w:r>
          </w:p>
          <w:p w:rsidR="00656D68" w:rsidRDefault="00656D68" w:rsidP="008A6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D68" w:rsidRDefault="00656D68" w:rsidP="008A6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D68" w:rsidRDefault="00656D68" w:rsidP="008A6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D68" w:rsidRDefault="00656D68" w:rsidP="008A6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D68" w:rsidRDefault="00656D68" w:rsidP="008A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Заполняют схему  северные и южные материки. Объясняют, как расположены материки относительно экватора, какое положение занимают.</w:t>
            </w:r>
          </w:p>
          <w:p w:rsidR="00035C54" w:rsidRDefault="00035C54" w:rsidP="008A6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7B" w:rsidRDefault="00F4257B" w:rsidP="008A6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B72" w:rsidRDefault="004C7B72" w:rsidP="008A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Назвать части света, определить, что входит в состав Старого и Нового Света.</w:t>
            </w:r>
          </w:p>
          <w:p w:rsidR="00035C54" w:rsidRDefault="00035C54" w:rsidP="008A6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C54" w:rsidRDefault="00035C54" w:rsidP="008A6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C54" w:rsidRDefault="00035C54" w:rsidP="008A6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C54" w:rsidRDefault="004C7B72" w:rsidP="008A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задание.</w:t>
            </w:r>
          </w:p>
          <w:p w:rsidR="0016030F" w:rsidRPr="008A6B1D" w:rsidRDefault="0016030F" w:rsidP="008A6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2E6EE5" w:rsidRDefault="001B3905" w:rsidP="008A6B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1B39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lastRenderedPageBreak/>
              <w:t>Регулятивные</w:t>
            </w:r>
            <w:r w:rsidRPr="001B39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1B39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целеполагание как постановка учебной задачи; планирование; прогнозирование.</w:t>
            </w:r>
            <w:proofErr w:type="gramEnd"/>
          </w:p>
          <w:p w:rsidR="002E6EE5" w:rsidRDefault="001B3905" w:rsidP="008A6B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39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E6E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Познавательные:</w:t>
            </w:r>
            <w:r w:rsidRPr="002E6EE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="002E6E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структурировать знания; умение формулировать проблему; умение осознан</w:t>
            </w:r>
            <w:r w:rsidRPr="001B39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 и произвольно строить рече</w:t>
            </w:r>
            <w:r w:rsidRPr="001B39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вые высказывания. </w:t>
            </w:r>
          </w:p>
          <w:p w:rsidR="008A6B1D" w:rsidRPr="001B3905" w:rsidRDefault="001B3905" w:rsidP="008A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E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Общеучебные</w:t>
            </w:r>
            <w:proofErr w:type="spellEnd"/>
            <w:r w:rsidRPr="002E6E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1B39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моделирование; выбор наиболее эффективных способов решения задач</w:t>
            </w:r>
          </w:p>
        </w:tc>
      </w:tr>
      <w:tr w:rsidR="00035C54" w:rsidRPr="008A6B1D" w:rsidTr="00035C54">
        <w:tc>
          <w:tcPr>
            <w:tcW w:w="2518" w:type="dxa"/>
          </w:tcPr>
          <w:p w:rsidR="008A6B1D" w:rsidRPr="008A6B1D" w:rsidRDefault="001064F5" w:rsidP="008A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Первичная проверка понимания.</w:t>
            </w:r>
          </w:p>
        </w:tc>
        <w:tc>
          <w:tcPr>
            <w:tcW w:w="5103" w:type="dxa"/>
          </w:tcPr>
          <w:p w:rsidR="008A6B1D" w:rsidRDefault="00690D7B" w:rsidP="008A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теперь давайте ответим на некоторые вопросы для понимания материала.</w:t>
            </w:r>
          </w:p>
          <w:p w:rsidR="00690D7B" w:rsidRDefault="00690D7B" w:rsidP="008A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Сколько выделяют материков?</w:t>
            </w:r>
          </w:p>
          <w:p w:rsidR="00690D7B" w:rsidRDefault="00690D7B" w:rsidP="008A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такое материк?</w:t>
            </w:r>
          </w:p>
          <w:p w:rsidR="00690D7B" w:rsidRDefault="00690D7B" w:rsidP="008A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-Сколько выделяют частей света?</w:t>
            </w:r>
          </w:p>
          <w:p w:rsidR="00690D7B" w:rsidRDefault="00690D7B" w:rsidP="008A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карте полушарий покажите части света</w:t>
            </w:r>
          </w:p>
          <w:p w:rsidR="00690D7B" w:rsidRDefault="00690D7B" w:rsidP="008A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является границей между Европой и Азией?</w:t>
            </w:r>
          </w:p>
          <w:p w:rsidR="00690D7B" w:rsidRDefault="00690D7B" w:rsidP="008A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Включают ли части света помимо материков в свой состав и относящиеся к материкам острова?</w:t>
            </w:r>
          </w:p>
          <w:p w:rsidR="00690D7B" w:rsidRDefault="00690D7B" w:rsidP="0069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-Используя политическую карту мира, назовите страны, которые расположены в двух частях света?</w:t>
            </w:r>
          </w:p>
          <w:p w:rsidR="00690D7B" w:rsidRPr="008A6B1D" w:rsidRDefault="00690D7B" w:rsidP="00690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</w:tcPr>
          <w:p w:rsidR="008A6B1D" w:rsidRDefault="008A6B1D" w:rsidP="008A6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D7B" w:rsidRPr="008A6B1D" w:rsidRDefault="00690D7B" w:rsidP="008A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</w:t>
            </w:r>
          </w:p>
        </w:tc>
        <w:tc>
          <w:tcPr>
            <w:tcW w:w="3697" w:type="dxa"/>
          </w:tcPr>
          <w:p w:rsidR="002E6EE5" w:rsidRPr="002E6EE5" w:rsidRDefault="002E6EE5" w:rsidP="002E6EE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proofErr w:type="gramStart"/>
            <w:r w:rsidRPr="002E6EE5">
              <w:rPr>
                <w:b/>
                <w:color w:val="000000"/>
                <w:bdr w:val="none" w:sz="0" w:space="0" w:color="auto" w:frame="1"/>
              </w:rPr>
              <w:t>Коммуникативные</w:t>
            </w:r>
            <w:r w:rsidRPr="002E6EE5">
              <w:rPr>
                <w:b/>
                <w:color w:val="000000"/>
              </w:rPr>
              <w:t xml:space="preserve">: </w:t>
            </w:r>
            <w:r w:rsidRPr="002E6EE5">
              <w:rPr>
                <w:color w:val="000000"/>
              </w:rPr>
              <w:t>планирование учебного сотрудни</w:t>
            </w:r>
            <w:r w:rsidRPr="002E6EE5">
              <w:rPr>
                <w:color w:val="000000"/>
              </w:rPr>
              <w:softHyphen/>
              <w:t>чества. </w:t>
            </w:r>
            <w:proofErr w:type="gramEnd"/>
          </w:p>
          <w:p w:rsidR="002E6EE5" w:rsidRPr="002E6EE5" w:rsidRDefault="002E6EE5" w:rsidP="002E6EE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proofErr w:type="gramStart"/>
            <w:r w:rsidRPr="002E6EE5">
              <w:rPr>
                <w:b/>
                <w:color w:val="000000"/>
                <w:bdr w:val="none" w:sz="0" w:space="0" w:color="auto" w:frame="1"/>
              </w:rPr>
              <w:t>Познавательные:</w:t>
            </w:r>
            <w:r w:rsidRPr="002E6EE5">
              <w:rPr>
                <w:color w:val="000000"/>
                <w:u w:val="single"/>
                <w:bdr w:val="none" w:sz="0" w:space="0" w:color="auto" w:frame="1"/>
              </w:rPr>
              <w:t> </w:t>
            </w:r>
            <w:r w:rsidRPr="002E6EE5">
              <w:rPr>
                <w:color w:val="000000"/>
              </w:rPr>
              <w:t>поиск и выделение необходимой информации.</w:t>
            </w:r>
            <w:proofErr w:type="gramEnd"/>
          </w:p>
          <w:p w:rsidR="008A6B1D" w:rsidRPr="002E6EE5" w:rsidRDefault="002E6EE5" w:rsidP="002E6EE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6EE5">
              <w:rPr>
                <w:b/>
                <w:color w:val="000000"/>
              </w:rPr>
              <w:t>Логические:</w:t>
            </w:r>
            <w:r w:rsidRPr="002E6EE5">
              <w:rPr>
                <w:color w:val="000000"/>
              </w:rPr>
              <w:t xml:space="preserve"> смысловое чтение; построение логической цепи рассуждения.</w:t>
            </w:r>
          </w:p>
        </w:tc>
      </w:tr>
      <w:tr w:rsidR="00035C54" w:rsidRPr="008A6B1D" w:rsidTr="00035C54">
        <w:tc>
          <w:tcPr>
            <w:tcW w:w="2518" w:type="dxa"/>
          </w:tcPr>
          <w:p w:rsidR="008A6B1D" w:rsidRPr="008A6B1D" w:rsidRDefault="001064F5" w:rsidP="008A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Первичное закрепление.</w:t>
            </w:r>
          </w:p>
        </w:tc>
        <w:tc>
          <w:tcPr>
            <w:tcW w:w="5103" w:type="dxa"/>
          </w:tcPr>
          <w:p w:rsidR="008A6B1D" w:rsidRDefault="00690D7B" w:rsidP="008A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Помимо материков, крупнейших массивов суши, есть другие, поменьше, тоже со всех сторон  окруженные со всех сторон водой.</w:t>
            </w:r>
            <w:r w:rsidR="00D43EE9">
              <w:rPr>
                <w:rFonts w:ascii="Times New Roman" w:hAnsi="Times New Roman" w:cs="Times New Roman"/>
                <w:sz w:val="24"/>
                <w:szCs w:val="24"/>
              </w:rPr>
              <w:t xml:space="preserve"> Что это за участки суши?</w:t>
            </w:r>
          </w:p>
          <w:p w:rsidR="00D43EE9" w:rsidRDefault="00D43EE9" w:rsidP="008A6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EE9" w:rsidRDefault="00D43EE9" w:rsidP="00D43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 на карту, назовите самые  крупные острова?</w:t>
            </w:r>
          </w:p>
          <w:p w:rsidR="00D43EE9" w:rsidRDefault="00D43EE9" w:rsidP="00D43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Существуют различные  виды островов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площади, по происхождению, по скоплению (одиночные и архипелаги)</w:t>
            </w:r>
          </w:p>
          <w:p w:rsidR="00D43EE9" w:rsidRDefault="00D43EE9" w:rsidP="00D43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Заполнить схему "Типология островов по происхождению" Заполнить схему приложения  6</w:t>
            </w:r>
          </w:p>
          <w:p w:rsidR="00741595" w:rsidRPr="00741595" w:rsidRDefault="00741595" w:rsidP="00D43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думаете, как образован каждый из представленных типов островов?</w:t>
            </w:r>
          </w:p>
        </w:tc>
        <w:tc>
          <w:tcPr>
            <w:tcW w:w="3468" w:type="dxa"/>
          </w:tcPr>
          <w:p w:rsidR="008A6B1D" w:rsidRDefault="008A6B1D" w:rsidP="008A6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EE9" w:rsidRDefault="00D43EE9" w:rsidP="008A6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EE9" w:rsidRDefault="00D43EE9" w:rsidP="008A6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EE9" w:rsidRDefault="00D43EE9" w:rsidP="008A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Острова</w:t>
            </w:r>
          </w:p>
          <w:p w:rsidR="00D43EE9" w:rsidRDefault="00D43EE9" w:rsidP="008A6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EE9" w:rsidRDefault="00D43EE9" w:rsidP="008A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Гренландия, Мадагаскар, Сахалин.</w:t>
            </w:r>
          </w:p>
          <w:p w:rsidR="00D43EE9" w:rsidRDefault="00D43EE9" w:rsidP="008A6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EE9" w:rsidRDefault="00D43EE9" w:rsidP="008A6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EE9" w:rsidRDefault="00D43EE9" w:rsidP="008A6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EE9" w:rsidRDefault="00D43EE9" w:rsidP="008A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Заполняют схему.</w:t>
            </w:r>
          </w:p>
          <w:p w:rsidR="00741595" w:rsidRDefault="00741595" w:rsidP="008A6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595" w:rsidRDefault="00741595" w:rsidP="008A6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595" w:rsidRPr="008A6B1D" w:rsidRDefault="00741595" w:rsidP="008A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Выдвигают предположения, отвечают на вопрос.</w:t>
            </w:r>
          </w:p>
        </w:tc>
        <w:tc>
          <w:tcPr>
            <w:tcW w:w="3697" w:type="dxa"/>
          </w:tcPr>
          <w:p w:rsidR="001064F5" w:rsidRDefault="001064F5" w:rsidP="00106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4F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3905">
              <w:rPr>
                <w:rFonts w:ascii="Times New Roman" w:hAnsi="Times New Roman" w:cs="Times New Roman"/>
                <w:sz w:val="24"/>
                <w:szCs w:val="24"/>
              </w:rPr>
              <w:t>умение с достаточной полнотой и точностью выражать свои мысли.</w:t>
            </w:r>
          </w:p>
          <w:p w:rsidR="008A6B1D" w:rsidRDefault="001064F5" w:rsidP="008A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64F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1064F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и осознание того, что усвоено, что еще подлежит усвоению.</w:t>
            </w:r>
          </w:p>
          <w:p w:rsidR="001064F5" w:rsidRDefault="001064F5" w:rsidP="008A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90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3905">
              <w:rPr>
                <w:rFonts w:ascii="Times New Roman" w:hAnsi="Times New Roman" w:cs="Times New Roman"/>
                <w:sz w:val="24"/>
                <w:szCs w:val="24"/>
              </w:rPr>
              <w:t>умение сконструировать знания.</w:t>
            </w:r>
          </w:p>
          <w:p w:rsidR="001B3905" w:rsidRPr="008A6B1D" w:rsidRDefault="001B3905" w:rsidP="008A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90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</w:p>
        </w:tc>
      </w:tr>
      <w:tr w:rsidR="00035C54" w:rsidRPr="008A6B1D" w:rsidTr="00035C54">
        <w:tc>
          <w:tcPr>
            <w:tcW w:w="2518" w:type="dxa"/>
          </w:tcPr>
          <w:p w:rsidR="008A6B1D" w:rsidRPr="008A6B1D" w:rsidRDefault="001064F5" w:rsidP="008A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Информация о домашнем задании, инструктаж о его выполнении.</w:t>
            </w:r>
          </w:p>
        </w:tc>
        <w:tc>
          <w:tcPr>
            <w:tcW w:w="5103" w:type="dxa"/>
          </w:tcPr>
          <w:p w:rsidR="008A6B1D" w:rsidRPr="008A6B1D" w:rsidRDefault="000D4A9E" w:rsidP="008A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2. Дома заполнить в контурной карт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подписать все материки, океаны, их омывающие. Подписать острова, о которых шла речь на уроке.</w:t>
            </w:r>
          </w:p>
        </w:tc>
        <w:tc>
          <w:tcPr>
            <w:tcW w:w="3468" w:type="dxa"/>
          </w:tcPr>
          <w:p w:rsidR="008A6B1D" w:rsidRPr="008A6B1D" w:rsidRDefault="000D4A9E" w:rsidP="008A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задание, анализируют, спрашивают непонятное.</w:t>
            </w:r>
          </w:p>
        </w:tc>
        <w:tc>
          <w:tcPr>
            <w:tcW w:w="3697" w:type="dxa"/>
          </w:tcPr>
          <w:p w:rsidR="008A6B1D" w:rsidRDefault="001B3905" w:rsidP="008A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390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 w:rsidRPr="001B390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самоопределение,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нравственно-эстетическое оценивание.</w:t>
            </w:r>
          </w:p>
          <w:p w:rsidR="001B3905" w:rsidRDefault="001B3905" w:rsidP="008A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390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1B390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структурирование знаний.</w:t>
            </w:r>
          </w:p>
          <w:p w:rsidR="001B3905" w:rsidRPr="008A6B1D" w:rsidRDefault="001B3905" w:rsidP="008A6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4F5" w:rsidRPr="008A6B1D" w:rsidTr="00035C54">
        <w:tc>
          <w:tcPr>
            <w:tcW w:w="2518" w:type="dxa"/>
          </w:tcPr>
          <w:p w:rsidR="001064F5" w:rsidRDefault="001064F5" w:rsidP="008A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Рефлексия (подведение итогов занятия)</w:t>
            </w:r>
          </w:p>
        </w:tc>
        <w:tc>
          <w:tcPr>
            <w:tcW w:w="5103" w:type="dxa"/>
          </w:tcPr>
          <w:p w:rsidR="000D4A9E" w:rsidRPr="000D4A9E" w:rsidRDefault="004C7B72" w:rsidP="000D4A9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доске прикреплено дерево, у детей яблоки разного цвета</w:t>
            </w:r>
            <w:r w:rsidRPr="000D4A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D4A9E" w:rsidRPr="000D4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Красный</w:t>
            </w:r>
            <w:r w:rsidR="000D4A9E" w:rsidRPr="000D4A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="000D4A9E" w:rsidRPr="000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восторг</w:t>
            </w:r>
            <w:r w:rsidR="000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0D4A9E" w:rsidRPr="000D4A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="000D4A9E" w:rsidRPr="000D4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ранжевый</w:t>
            </w:r>
            <w:r w:rsidR="000D4A9E" w:rsidRPr="000D4A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="000D4A9E" w:rsidRPr="000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радость</w:t>
            </w:r>
            <w:r w:rsidR="000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D4A9E" w:rsidRPr="000D4A9E" w:rsidRDefault="000D4A9E" w:rsidP="000D4A9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D4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желтый</w:t>
            </w:r>
            <w:proofErr w:type="gramEnd"/>
            <w:r w:rsidRPr="000D4A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0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в целом все неплохо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D4A9E" w:rsidRPr="000D4A9E" w:rsidRDefault="000D4A9E" w:rsidP="000D4A9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4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зеленый</w:t>
            </w:r>
            <w:r w:rsidRPr="000D4A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0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спокойствие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D4A9E" w:rsidRPr="000D4A9E" w:rsidRDefault="000D4A9E" w:rsidP="000D4A9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D4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синий</w:t>
            </w:r>
            <w:proofErr w:type="gramEnd"/>
            <w:r w:rsidRPr="000D4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0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грусть, неудовлетворение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D4A9E" w:rsidRPr="00314449" w:rsidRDefault="000D4A9E" w:rsidP="00314449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D4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фиолетовый</w:t>
            </w:r>
            <w:proofErr w:type="gramEnd"/>
            <w:r w:rsidRPr="000D4A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0D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тревога, напряжение</w:t>
            </w:r>
          </w:p>
        </w:tc>
        <w:tc>
          <w:tcPr>
            <w:tcW w:w="3468" w:type="dxa"/>
          </w:tcPr>
          <w:p w:rsidR="001064F5" w:rsidRPr="008A6B1D" w:rsidRDefault="000D4A9E" w:rsidP="008A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Прикрепляют яблоки к дереву.</w:t>
            </w:r>
          </w:p>
        </w:tc>
        <w:tc>
          <w:tcPr>
            <w:tcW w:w="3697" w:type="dxa"/>
          </w:tcPr>
          <w:p w:rsidR="001B3905" w:rsidRDefault="001B3905" w:rsidP="001B3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4F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с достаточной полнотой и точностью выражать свои мысли.</w:t>
            </w:r>
          </w:p>
          <w:p w:rsidR="001064F5" w:rsidRPr="001B3905" w:rsidRDefault="001B3905" w:rsidP="008A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планирование, контроль, оценка, коррекция, выделение  и осознание того, что усвоено, что еще подлежит усвоению.</w:t>
            </w:r>
            <w:proofErr w:type="gramEnd"/>
          </w:p>
        </w:tc>
      </w:tr>
    </w:tbl>
    <w:p w:rsidR="004920F3" w:rsidRDefault="004920F3" w:rsidP="007A4F2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A4F25" w:rsidRDefault="007A4F25" w:rsidP="007A4F2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A4F25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F4257B" w:rsidRDefault="00F4257B" w:rsidP="007A4F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57B" w:rsidRDefault="00F4257B" w:rsidP="007A4F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F25" w:rsidRDefault="007A4F25" w:rsidP="007A4F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География</w:t>
      </w:r>
    </w:p>
    <w:p w:rsidR="007A4F25" w:rsidRDefault="007A4F25" w:rsidP="007A4F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∕             \ </w:t>
      </w:r>
    </w:p>
    <w:p w:rsidR="007A4F25" w:rsidRDefault="007A4F25" w:rsidP="007A4F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физическая         экономическая и социальная</w:t>
      </w:r>
    </w:p>
    <w:p w:rsidR="007A4F25" w:rsidRPr="007A4F25" w:rsidRDefault="00A028F1" w:rsidP="007A4F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A4F25" w:rsidRPr="007A4F25">
        <w:rPr>
          <w:rFonts w:ascii="Times New Roman" w:hAnsi="Times New Roman" w:cs="Times New Roman"/>
          <w:sz w:val="24"/>
          <w:szCs w:val="24"/>
        </w:rPr>
        <w:t>? что изучает</w:t>
      </w:r>
      <w:proofErr w:type="gramStart"/>
      <w:r w:rsidR="007A4F25" w:rsidRPr="007A4F25">
        <w:rPr>
          <w:rFonts w:ascii="Times New Roman" w:hAnsi="Times New Roman" w:cs="Times New Roman"/>
          <w:sz w:val="24"/>
          <w:szCs w:val="24"/>
        </w:rPr>
        <w:t xml:space="preserve">                   ?</w:t>
      </w:r>
      <w:proofErr w:type="gramEnd"/>
      <w:r w:rsidR="007A4F25" w:rsidRPr="007A4F25">
        <w:rPr>
          <w:rFonts w:ascii="Times New Roman" w:hAnsi="Times New Roman" w:cs="Times New Roman"/>
          <w:sz w:val="24"/>
          <w:szCs w:val="24"/>
        </w:rPr>
        <w:t xml:space="preserve"> что изучает</w:t>
      </w:r>
    </w:p>
    <w:p w:rsidR="007A4F25" w:rsidRDefault="007A4F25" w:rsidP="007A4F2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20F3" w:rsidRDefault="004920F3" w:rsidP="007A4F2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20F3" w:rsidRDefault="004920F3" w:rsidP="007A4F2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200E" w:rsidRDefault="0033200E" w:rsidP="007A4F2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A4F25" w:rsidRDefault="007A4F25" w:rsidP="007A4F2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9225D6" w:rsidRDefault="009225D6" w:rsidP="009225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Построить столбиковые диаграммы (по площади или по процентам) соотношения площади материков земного шара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33200E" w:rsidRPr="0033200E" w:rsidTr="0033200E">
        <w:tc>
          <w:tcPr>
            <w:tcW w:w="4928" w:type="dxa"/>
          </w:tcPr>
          <w:p w:rsidR="0033200E" w:rsidRPr="0033200E" w:rsidRDefault="0033200E" w:rsidP="00332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00E">
              <w:rPr>
                <w:rFonts w:ascii="Times New Roman" w:hAnsi="Times New Roman" w:cs="Times New Roman"/>
                <w:b/>
                <w:sz w:val="24"/>
                <w:szCs w:val="24"/>
              </w:rPr>
              <w:t>Материк</w:t>
            </w:r>
          </w:p>
        </w:tc>
        <w:tc>
          <w:tcPr>
            <w:tcW w:w="4929" w:type="dxa"/>
          </w:tcPr>
          <w:p w:rsidR="0033200E" w:rsidRPr="0033200E" w:rsidRDefault="0033200E" w:rsidP="00332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Площадь, </w:t>
            </w:r>
            <w:proofErr w:type="gramStart"/>
            <w:r w:rsidRPr="0033200E">
              <w:rPr>
                <w:rFonts w:ascii="Times New Roman" w:hAnsi="Times New Roman" w:cs="Times New Roman"/>
                <w:b/>
                <w:sz w:val="24"/>
                <w:szCs w:val="24"/>
              </w:rPr>
              <w:t>млн</w:t>
            </w:r>
            <w:proofErr w:type="gramEnd"/>
            <w:r w:rsidRPr="00332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км</w:t>
            </w:r>
            <w:r w:rsidRPr="0033200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929" w:type="dxa"/>
          </w:tcPr>
          <w:p w:rsidR="0033200E" w:rsidRPr="0033200E" w:rsidRDefault="0033200E" w:rsidP="003320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200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Доля</w:t>
            </w:r>
            <w:r w:rsidR="00A028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 материко</w:t>
            </w:r>
            <w:r w:rsidRPr="003320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в площади суши земного шара, %</w:t>
            </w:r>
          </w:p>
        </w:tc>
      </w:tr>
      <w:tr w:rsidR="0033200E" w:rsidRPr="0033200E" w:rsidTr="0033200E">
        <w:tc>
          <w:tcPr>
            <w:tcW w:w="4928" w:type="dxa"/>
          </w:tcPr>
          <w:p w:rsidR="0033200E" w:rsidRPr="0033200E" w:rsidRDefault="0033200E" w:rsidP="0033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Евразия</w:t>
            </w:r>
          </w:p>
        </w:tc>
        <w:tc>
          <w:tcPr>
            <w:tcW w:w="4929" w:type="dxa"/>
          </w:tcPr>
          <w:p w:rsidR="0033200E" w:rsidRPr="0033200E" w:rsidRDefault="009225D6" w:rsidP="00922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4929" w:type="dxa"/>
          </w:tcPr>
          <w:p w:rsidR="0033200E" w:rsidRPr="0033200E" w:rsidRDefault="009225D6" w:rsidP="00922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</w:tr>
      <w:tr w:rsidR="0033200E" w:rsidRPr="0033200E" w:rsidTr="0033200E">
        <w:tc>
          <w:tcPr>
            <w:tcW w:w="4928" w:type="dxa"/>
          </w:tcPr>
          <w:p w:rsidR="0033200E" w:rsidRPr="0033200E" w:rsidRDefault="0033200E" w:rsidP="0033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Африка</w:t>
            </w:r>
          </w:p>
        </w:tc>
        <w:tc>
          <w:tcPr>
            <w:tcW w:w="4929" w:type="dxa"/>
          </w:tcPr>
          <w:p w:rsidR="0033200E" w:rsidRPr="0033200E" w:rsidRDefault="009225D6" w:rsidP="00922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4929" w:type="dxa"/>
          </w:tcPr>
          <w:p w:rsidR="0033200E" w:rsidRPr="0033200E" w:rsidRDefault="009225D6" w:rsidP="00922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33200E" w:rsidRPr="0033200E" w:rsidTr="0033200E">
        <w:tc>
          <w:tcPr>
            <w:tcW w:w="4928" w:type="dxa"/>
          </w:tcPr>
          <w:p w:rsidR="0033200E" w:rsidRPr="0033200E" w:rsidRDefault="0033200E" w:rsidP="0033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Северная Америка</w:t>
            </w:r>
          </w:p>
        </w:tc>
        <w:tc>
          <w:tcPr>
            <w:tcW w:w="4929" w:type="dxa"/>
          </w:tcPr>
          <w:p w:rsidR="0033200E" w:rsidRPr="0033200E" w:rsidRDefault="009225D6" w:rsidP="00922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24,25</w:t>
            </w:r>
          </w:p>
        </w:tc>
        <w:tc>
          <w:tcPr>
            <w:tcW w:w="4929" w:type="dxa"/>
          </w:tcPr>
          <w:p w:rsidR="0033200E" w:rsidRPr="0033200E" w:rsidRDefault="009225D6" w:rsidP="00922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</w:tr>
      <w:tr w:rsidR="0033200E" w:rsidRPr="0033200E" w:rsidTr="0033200E">
        <w:tc>
          <w:tcPr>
            <w:tcW w:w="4928" w:type="dxa"/>
          </w:tcPr>
          <w:p w:rsidR="0033200E" w:rsidRPr="0033200E" w:rsidRDefault="0033200E" w:rsidP="0033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Южная Америка</w:t>
            </w:r>
          </w:p>
        </w:tc>
        <w:tc>
          <w:tcPr>
            <w:tcW w:w="4929" w:type="dxa"/>
          </w:tcPr>
          <w:p w:rsidR="0033200E" w:rsidRPr="0033200E" w:rsidRDefault="009225D6" w:rsidP="00922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17,84</w:t>
            </w:r>
          </w:p>
        </w:tc>
        <w:tc>
          <w:tcPr>
            <w:tcW w:w="4929" w:type="dxa"/>
          </w:tcPr>
          <w:p w:rsidR="0033200E" w:rsidRPr="0033200E" w:rsidRDefault="009225D6" w:rsidP="00922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3200E" w:rsidRPr="0033200E" w:rsidTr="0033200E">
        <w:tc>
          <w:tcPr>
            <w:tcW w:w="4928" w:type="dxa"/>
          </w:tcPr>
          <w:p w:rsidR="0033200E" w:rsidRPr="0033200E" w:rsidRDefault="0033200E" w:rsidP="0033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Антарктида</w:t>
            </w:r>
          </w:p>
        </w:tc>
        <w:tc>
          <w:tcPr>
            <w:tcW w:w="4929" w:type="dxa"/>
          </w:tcPr>
          <w:p w:rsidR="0033200E" w:rsidRPr="0033200E" w:rsidRDefault="009225D6" w:rsidP="00922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4929" w:type="dxa"/>
          </w:tcPr>
          <w:p w:rsidR="0033200E" w:rsidRPr="0033200E" w:rsidRDefault="009225D6" w:rsidP="00922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33200E" w:rsidRPr="0033200E" w:rsidTr="0033200E">
        <w:tc>
          <w:tcPr>
            <w:tcW w:w="4928" w:type="dxa"/>
          </w:tcPr>
          <w:p w:rsidR="0033200E" w:rsidRDefault="0033200E" w:rsidP="0033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Австралия</w:t>
            </w:r>
          </w:p>
        </w:tc>
        <w:tc>
          <w:tcPr>
            <w:tcW w:w="4929" w:type="dxa"/>
          </w:tcPr>
          <w:p w:rsidR="0033200E" w:rsidRPr="0033200E" w:rsidRDefault="009225D6" w:rsidP="00922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4929" w:type="dxa"/>
          </w:tcPr>
          <w:p w:rsidR="0033200E" w:rsidRPr="0033200E" w:rsidRDefault="009225D6" w:rsidP="00922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</w:tbl>
    <w:p w:rsidR="0033200E" w:rsidRDefault="0033200E" w:rsidP="003320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A4F25" w:rsidRDefault="007A4F25" w:rsidP="007A4F2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20F3" w:rsidRDefault="004920F3" w:rsidP="007A4F2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20F3" w:rsidRDefault="004920F3" w:rsidP="007A4F2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20F3" w:rsidRDefault="004920F3" w:rsidP="007A4F2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20F3" w:rsidRDefault="004920F3" w:rsidP="007A4F2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20F3" w:rsidRDefault="004920F3" w:rsidP="007A4F2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20F3" w:rsidRDefault="004920F3" w:rsidP="007A4F2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20F3" w:rsidRDefault="004920F3" w:rsidP="007A4F2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A4F25" w:rsidRDefault="007A4F25" w:rsidP="007A4F2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</w:p>
    <w:p w:rsidR="007A4F25" w:rsidRDefault="007A4F25" w:rsidP="007A4F25">
      <w:pPr>
        <w:rPr>
          <w:rFonts w:ascii="Times New Roman" w:hAnsi="Times New Roman" w:cs="Times New Roman"/>
          <w:sz w:val="24"/>
          <w:szCs w:val="24"/>
        </w:rPr>
      </w:pPr>
      <w:r w:rsidRPr="008D4E68">
        <w:rPr>
          <w:rFonts w:ascii="Times New Roman" w:hAnsi="Times New Roman" w:cs="Times New Roman"/>
          <w:b/>
          <w:color w:val="000000"/>
          <w:sz w:val="24"/>
          <w:szCs w:val="24"/>
        </w:rPr>
        <w:t>Евразия</w:t>
      </w:r>
      <w:r w:rsidR="00124D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D4E68">
        <w:rPr>
          <w:rFonts w:ascii="Times New Roman" w:hAnsi="Times New Roman" w:cs="Times New Roman"/>
          <w:sz w:val="24"/>
          <w:szCs w:val="24"/>
        </w:rPr>
        <w:t>термин «Евразия» впервые употребил геолог Эдуард Зюсс в 1880-х годах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4F25" w:rsidRDefault="007A4F25" w:rsidP="007A4F2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D4E68">
        <w:rPr>
          <w:rFonts w:ascii="Times New Roman" w:hAnsi="Times New Roman" w:cs="Times New Roman"/>
          <w:b/>
          <w:color w:val="000000"/>
          <w:sz w:val="24"/>
          <w:szCs w:val="24"/>
        </w:rPr>
        <w:t>Африка</w:t>
      </w:r>
      <w:r w:rsidRPr="008D4E68">
        <w:rPr>
          <w:rFonts w:ascii="Times New Roman" w:hAnsi="Times New Roman" w:cs="Times New Roman"/>
          <w:color w:val="000000"/>
          <w:sz w:val="24"/>
          <w:szCs w:val="24"/>
        </w:rPr>
        <w:t xml:space="preserve"> - Изначально словом «</w:t>
      </w:r>
      <w:proofErr w:type="spellStart"/>
      <w:r w:rsidRPr="008D4E68">
        <w:rPr>
          <w:rFonts w:ascii="Times New Roman" w:hAnsi="Times New Roman" w:cs="Times New Roman"/>
          <w:color w:val="000000"/>
          <w:sz w:val="24"/>
          <w:szCs w:val="24"/>
        </w:rPr>
        <w:t>афри</w:t>
      </w:r>
      <w:proofErr w:type="spellEnd"/>
      <w:r w:rsidRPr="008D4E68">
        <w:rPr>
          <w:rFonts w:ascii="Times New Roman" w:hAnsi="Times New Roman" w:cs="Times New Roman"/>
          <w:color w:val="000000"/>
          <w:sz w:val="24"/>
          <w:szCs w:val="24"/>
        </w:rPr>
        <w:t>» жители древнего Карфагена называли людей, обитавших недалеко от города. Позднее Африкой стали называть и все известные регионы этого континента, а потом и сам континент.</w:t>
      </w:r>
      <w:r w:rsidRPr="008D4E6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По </w:t>
      </w:r>
      <w:proofErr w:type="spellStart"/>
      <w:r w:rsidRPr="008D4E68">
        <w:rPr>
          <w:rFonts w:ascii="Times New Roman" w:hAnsi="Times New Roman" w:cs="Times New Roman"/>
          <w:color w:val="000000"/>
          <w:sz w:val="24"/>
          <w:szCs w:val="24"/>
        </w:rPr>
        <w:t>мниению</w:t>
      </w:r>
      <w:proofErr w:type="spellEnd"/>
      <w:r w:rsidRPr="008D4E68">
        <w:rPr>
          <w:rFonts w:ascii="Times New Roman" w:hAnsi="Times New Roman" w:cs="Times New Roman"/>
          <w:color w:val="000000"/>
          <w:sz w:val="24"/>
          <w:szCs w:val="24"/>
        </w:rPr>
        <w:t xml:space="preserve"> историка и археолога И.Ефремова слово «Африка» происходит из древнего языка Та-Кем (Египет</w:t>
      </w:r>
      <w:proofErr w:type="gramStart"/>
      <w:r w:rsidRPr="008D4E68">
        <w:rPr>
          <w:rFonts w:ascii="Times New Roman" w:hAnsi="Times New Roman" w:cs="Times New Roman"/>
          <w:color w:val="000000"/>
          <w:sz w:val="24"/>
          <w:szCs w:val="24"/>
        </w:rPr>
        <w:t>."</w:t>
      </w:r>
      <w:proofErr w:type="spellStart"/>
      <w:proofErr w:type="gramEnd"/>
      <w:r w:rsidRPr="008D4E68">
        <w:rPr>
          <w:rFonts w:ascii="Times New Roman" w:hAnsi="Times New Roman" w:cs="Times New Roman"/>
          <w:color w:val="000000"/>
          <w:sz w:val="24"/>
          <w:szCs w:val="24"/>
        </w:rPr>
        <w:t>Афрос</w:t>
      </w:r>
      <w:proofErr w:type="spellEnd"/>
      <w:r w:rsidRPr="008D4E68">
        <w:rPr>
          <w:rFonts w:ascii="Times New Roman" w:hAnsi="Times New Roman" w:cs="Times New Roman"/>
          <w:color w:val="000000"/>
          <w:sz w:val="24"/>
          <w:szCs w:val="24"/>
        </w:rPr>
        <w:t>" — пенная страна. Это связано со столкновением нескольких видов течений, которые образуют пену при приближении к континенту в средиземном море.</w:t>
      </w:r>
    </w:p>
    <w:p w:rsidR="007A4F25" w:rsidRPr="00035C54" w:rsidRDefault="007A4F25" w:rsidP="007A4F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C54">
        <w:rPr>
          <w:rFonts w:ascii="Times New Roman" w:hAnsi="Times New Roman" w:cs="Times New Roman"/>
          <w:b/>
          <w:sz w:val="24"/>
          <w:szCs w:val="24"/>
        </w:rPr>
        <w:t>Америка</w:t>
      </w:r>
      <w:r w:rsidRPr="00035C54">
        <w:rPr>
          <w:rFonts w:ascii="Times New Roman" w:hAnsi="Times New Roman" w:cs="Times New Roman"/>
          <w:sz w:val="24"/>
          <w:szCs w:val="24"/>
        </w:rPr>
        <w:t xml:space="preserve"> — часть света, объединяющая два материка, Северную Америку и Южную Америку, а также близлежащие острова (включая Гренландию).</w:t>
      </w:r>
      <w:r w:rsidRPr="00035C54">
        <w:rPr>
          <w:rFonts w:ascii="Times New Roman" w:hAnsi="Times New Roman" w:cs="Times New Roman"/>
          <w:sz w:val="24"/>
          <w:szCs w:val="24"/>
        </w:rPr>
        <w:br/>
      </w:r>
      <w:r w:rsidRPr="00035C54">
        <w:rPr>
          <w:rFonts w:ascii="Times New Roman" w:hAnsi="Times New Roman" w:cs="Times New Roman"/>
          <w:sz w:val="24"/>
          <w:szCs w:val="24"/>
        </w:rPr>
        <w:br/>
        <w:t xml:space="preserve">Эту часть света также называют Новым Светом. Америка названа, видимо, по имени </w:t>
      </w:r>
      <w:proofErr w:type="spellStart"/>
      <w:r w:rsidRPr="00035C54">
        <w:rPr>
          <w:rFonts w:ascii="Times New Roman" w:hAnsi="Times New Roman" w:cs="Times New Roman"/>
          <w:sz w:val="24"/>
          <w:szCs w:val="24"/>
        </w:rPr>
        <w:t>Америго</w:t>
      </w:r>
      <w:proofErr w:type="spellEnd"/>
      <w:r w:rsidRPr="00035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C54">
        <w:rPr>
          <w:rFonts w:ascii="Times New Roman" w:hAnsi="Times New Roman" w:cs="Times New Roman"/>
          <w:sz w:val="24"/>
          <w:szCs w:val="24"/>
        </w:rPr>
        <w:t>Веспуччи</w:t>
      </w:r>
      <w:proofErr w:type="spellEnd"/>
      <w:r w:rsidRPr="00035C54">
        <w:rPr>
          <w:rFonts w:ascii="Times New Roman" w:hAnsi="Times New Roman" w:cs="Times New Roman"/>
          <w:sz w:val="24"/>
          <w:szCs w:val="24"/>
        </w:rPr>
        <w:t xml:space="preserve"> (также существует мнение, что он получил это прозвище или назвал себя так в честь уже поименованного континента).</w:t>
      </w:r>
      <w:r w:rsidRPr="00035C54">
        <w:rPr>
          <w:rFonts w:ascii="Times New Roman" w:hAnsi="Times New Roman" w:cs="Times New Roman"/>
          <w:sz w:val="24"/>
          <w:szCs w:val="24"/>
        </w:rPr>
        <w:br/>
      </w:r>
      <w:r w:rsidRPr="00035C54">
        <w:rPr>
          <w:rFonts w:ascii="Times New Roman" w:hAnsi="Times New Roman" w:cs="Times New Roman"/>
          <w:sz w:val="24"/>
          <w:szCs w:val="24"/>
        </w:rPr>
        <w:br/>
        <w:t>Слово «Америка» иногда употребляется для обозначения одного из государств этой части света — США, а выражение «открыть Америку» часто означает «сообщить давно всем известную и очевидную информацию».</w:t>
      </w:r>
    </w:p>
    <w:p w:rsidR="007A4F25" w:rsidRDefault="007A4F25" w:rsidP="007A4F2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35C54">
        <w:rPr>
          <w:rFonts w:ascii="Times New Roman" w:hAnsi="Times New Roman" w:cs="Times New Roman"/>
          <w:b/>
          <w:sz w:val="24"/>
          <w:szCs w:val="24"/>
        </w:rPr>
        <w:t>Антаркти́да</w:t>
      </w:r>
      <w:proofErr w:type="spellEnd"/>
      <w:r w:rsidRPr="00035C54">
        <w:rPr>
          <w:rFonts w:ascii="Times New Roman" w:hAnsi="Times New Roman" w:cs="Times New Roman"/>
          <w:sz w:val="24"/>
          <w:szCs w:val="24"/>
        </w:rPr>
        <w:t xml:space="preserve"> (греч</w:t>
      </w:r>
      <w:proofErr w:type="gramStart"/>
      <w:r w:rsidRPr="00035C5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35C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5C5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35C54">
        <w:rPr>
          <w:rFonts w:ascii="Times New Roman" w:hAnsi="Times New Roman" w:cs="Times New Roman"/>
          <w:sz w:val="24"/>
          <w:szCs w:val="24"/>
        </w:rPr>
        <w:t>ротивоположность Арктике) — континент, расположенный на самом юге Земли, центр Антарктиды примерно совпадает с южным географическим полюсом</w:t>
      </w:r>
      <w:r w:rsidRPr="00035C54">
        <w:rPr>
          <w:rFonts w:ascii="Times New Roman" w:hAnsi="Times New Roman" w:cs="Times New Roman"/>
          <w:sz w:val="24"/>
          <w:szCs w:val="24"/>
        </w:rPr>
        <w:br/>
        <w:t>Антарктидой называют также часть света, состоящую из материка Антарктиды и прилегающих островов.</w:t>
      </w:r>
      <w:r w:rsidRPr="00035C54">
        <w:rPr>
          <w:rFonts w:ascii="Times New Roman" w:hAnsi="Times New Roman" w:cs="Times New Roman"/>
          <w:sz w:val="24"/>
          <w:szCs w:val="24"/>
        </w:rPr>
        <w:br/>
        <w:t xml:space="preserve">Антарктида была официально открыта 16 (28) января 1820 года русской экспедицией под руководством </w:t>
      </w:r>
      <w:proofErr w:type="spellStart"/>
      <w:r w:rsidRPr="00035C54">
        <w:rPr>
          <w:rFonts w:ascii="Times New Roman" w:hAnsi="Times New Roman" w:cs="Times New Roman"/>
          <w:sz w:val="24"/>
          <w:szCs w:val="24"/>
        </w:rPr>
        <w:t>Фаддея</w:t>
      </w:r>
      <w:proofErr w:type="spellEnd"/>
      <w:r w:rsidRPr="00035C54">
        <w:rPr>
          <w:rFonts w:ascii="Times New Roman" w:hAnsi="Times New Roman" w:cs="Times New Roman"/>
          <w:sz w:val="24"/>
          <w:szCs w:val="24"/>
        </w:rPr>
        <w:t xml:space="preserve"> Беллинсгаузена и Михаила Лазарева, которые на шлюпах «Восток» и «Мирный» подошли к ней в точке 69°21′ ю. ш. 2°14′ з. д. (G) (район современного шельфового ледника Беллинсгаузена).</w:t>
      </w:r>
      <w:r w:rsidRPr="00035C54">
        <w:rPr>
          <w:rFonts w:ascii="Times New Roman" w:hAnsi="Times New Roman" w:cs="Times New Roman"/>
          <w:sz w:val="24"/>
          <w:szCs w:val="24"/>
        </w:rPr>
        <w:br/>
        <w:t xml:space="preserve">Первыми вступили на континентальную часть 24 января 1895 года капитан норвежского судна «Антарктик» </w:t>
      </w:r>
      <w:proofErr w:type="spellStart"/>
      <w:r w:rsidRPr="00035C54">
        <w:rPr>
          <w:rFonts w:ascii="Times New Roman" w:hAnsi="Times New Roman" w:cs="Times New Roman"/>
          <w:sz w:val="24"/>
          <w:szCs w:val="24"/>
        </w:rPr>
        <w:t>Кристенсен</w:t>
      </w:r>
      <w:proofErr w:type="spellEnd"/>
      <w:r w:rsidRPr="00035C54">
        <w:rPr>
          <w:rFonts w:ascii="Times New Roman" w:hAnsi="Times New Roman" w:cs="Times New Roman"/>
          <w:sz w:val="24"/>
          <w:szCs w:val="24"/>
        </w:rPr>
        <w:t xml:space="preserve"> и преподаватель естественных наук </w:t>
      </w:r>
      <w:proofErr w:type="spellStart"/>
      <w:r w:rsidRPr="00035C54">
        <w:rPr>
          <w:rFonts w:ascii="Times New Roman" w:hAnsi="Times New Roman" w:cs="Times New Roman"/>
          <w:sz w:val="24"/>
          <w:szCs w:val="24"/>
        </w:rPr>
        <w:t>Карстен</w:t>
      </w:r>
      <w:proofErr w:type="spellEnd"/>
      <w:r w:rsidRPr="00035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C54">
        <w:rPr>
          <w:rFonts w:ascii="Times New Roman" w:hAnsi="Times New Roman" w:cs="Times New Roman"/>
          <w:sz w:val="24"/>
          <w:szCs w:val="24"/>
        </w:rPr>
        <w:t>Борхгревинк</w:t>
      </w:r>
      <w:proofErr w:type="spellEnd"/>
      <w:r w:rsidRPr="00035C54">
        <w:rPr>
          <w:rFonts w:ascii="Times New Roman" w:hAnsi="Times New Roman" w:cs="Times New Roman"/>
          <w:sz w:val="24"/>
          <w:szCs w:val="24"/>
        </w:rPr>
        <w:t>.</w:t>
      </w:r>
      <w:r w:rsidRPr="00035C54">
        <w:rPr>
          <w:rFonts w:ascii="Times New Roman" w:hAnsi="Times New Roman" w:cs="Times New Roman"/>
          <w:sz w:val="24"/>
          <w:szCs w:val="24"/>
        </w:rPr>
        <w:br/>
        <w:t xml:space="preserve">Название «Австралия» происходит от лат. </w:t>
      </w:r>
      <w:proofErr w:type="spellStart"/>
      <w:r w:rsidRPr="00035C54">
        <w:rPr>
          <w:rFonts w:ascii="Times New Roman" w:hAnsi="Times New Roman" w:cs="Times New Roman"/>
          <w:sz w:val="24"/>
          <w:szCs w:val="24"/>
        </w:rPr>
        <w:t>austrālis</w:t>
      </w:r>
      <w:proofErr w:type="spellEnd"/>
      <w:r w:rsidRPr="00035C54">
        <w:rPr>
          <w:rFonts w:ascii="Times New Roman" w:hAnsi="Times New Roman" w:cs="Times New Roman"/>
          <w:sz w:val="24"/>
          <w:szCs w:val="24"/>
        </w:rPr>
        <w:t>, что переводится как «южный».</w:t>
      </w:r>
      <w:r w:rsidRPr="00035C54">
        <w:rPr>
          <w:rFonts w:ascii="Times New Roman" w:hAnsi="Times New Roman" w:cs="Times New Roman"/>
          <w:sz w:val="24"/>
          <w:szCs w:val="24"/>
        </w:rPr>
        <w:br/>
        <w:t>Название «</w:t>
      </w:r>
      <w:proofErr w:type="spellStart"/>
      <w:r w:rsidRPr="00035C54">
        <w:rPr>
          <w:rFonts w:ascii="Times New Roman" w:hAnsi="Times New Roman" w:cs="Times New Roman"/>
          <w:sz w:val="24"/>
          <w:szCs w:val="24"/>
        </w:rPr>
        <w:t>Australia</w:t>
      </w:r>
      <w:proofErr w:type="spellEnd"/>
      <w:r w:rsidRPr="00035C54">
        <w:rPr>
          <w:rFonts w:ascii="Times New Roman" w:hAnsi="Times New Roman" w:cs="Times New Roman"/>
          <w:sz w:val="24"/>
          <w:szCs w:val="24"/>
        </w:rPr>
        <w:t xml:space="preserve">» стало популярным после опубликования «Путешествия в </w:t>
      </w:r>
      <w:proofErr w:type="spellStart"/>
      <w:r w:rsidRPr="00035C54">
        <w:rPr>
          <w:rFonts w:ascii="Times New Roman" w:hAnsi="Times New Roman" w:cs="Times New Roman"/>
          <w:sz w:val="24"/>
          <w:szCs w:val="24"/>
        </w:rPr>
        <w:t>Terra</w:t>
      </w:r>
      <w:proofErr w:type="spellEnd"/>
      <w:r w:rsidRPr="00035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C54">
        <w:rPr>
          <w:rFonts w:ascii="Times New Roman" w:hAnsi="Times New Roman" w:cs="Times New Roman"/>
          <w:sz w:val="24"/>
          <w:szCs w:val="24"/>
        </w:rPr>
        <w:t>Australis</w:t>
      </w:r>
      <w:proofErr w:type="spellEnd"/>
      <w:r w:rsidRPr="00035C54">
        <w:rPr>
          <w:rFonts w:ascii="Times New Roman" w:hAnsi="Times New Roman" w:cs="Times New Roman"/>
          <w:sz w:val="24"/>
          <w:szCs w:val="24"/>
        </w:rPr>
        <w:t xml:space="preserve">» капитана Мэтью </w:t>
      </w:r>
      <w:proofErr w:type="spellStart"/>
      <w:r w:rsidRPr="00035C54">
        <w:rPr>
          <w:rFonts w:ascii="Times New Roman" w:hAnsi="Times New Roman" w:cs="Times New Roman"/>
          <w:sz w:val="24"/>
          <w:szCs w:val="24"/>
        </w:rPr>
        <w:t>Флиндерса</w:t>
      </w:r>
      <w:proofErr w:type="spellEnd"/>
      <w:r w:rsidRPr="00035C54">
        <w:rPr>
          <w:rFonts w:ascii="Times New Roman" w:hAnsi="Times New Roman" w:cs="Times New Roman"/>
          <w:sz w:val="24"/>
          <w:szCs w:val="24"/>
        </w:rPr>
        <w:t>, который является первым человеком, обогнувшим Австралию.</w:t>
      </w:r>
      <w:r w:rsidRPr="00035C54">
        <w:rPr>
          <w:rFonts w:ascii="Times New Roman" w:hAnsi="Times New Roman" w:cs="Times New Roman"/>
          <w:sz w:val="24"/>
          <w:szCs w:val="24"/>
        </w:rPr>
        <w:br/>
        <w:t xml:space="preserve">Впоследствии губернатор Нового Южного Уэльса, </w:t>
      </w:r>
      <w:proofErr w:type="spellStart"/>
      <w:r w:rsidRPr="00035C54">
        <w:rPr>
          <w:rFonts w:ascii="Times New Roman" w:hAnsi="Times New Roman" w:cs="Times New Roman"/>
          <w:sz w:val="24"/>
          <w:szCs w:val="24"/>
        </w:rPr>
        <w:t>Лаклан</w:t>
      </w:r>
      <w:proofErr w:type="spellEnd"/>
      <w:r w:rsidRPr="00035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C54">
        <w:rPr>
          <w:rFonts w:ascii="Times New Roman" w:hAnsi="Times New Roman" w:cs="Times New Roman"/>
          <w:sz w:val="24"/>
          <w:szCs w:val="24"/>
        </w:rPr>
        <w:t>Маккуори</w:t>
      </w:r>
      <w:proofErr w:type="spellEnd"/>
      <w:r w:rsidRPr="00035C54">
        <w:rPr>
          <w:rFonts w:ascii="Times New Roman" w:hAnsi="Times New Roman" w:cs="Times New Roman"/>
          <w:sz w:val="24"/>
          <w:szCs w:val="24"/>
        </w:rPr>
        <w:t>, использовал это название в своих официальных посланиях в Англию. 12 декабря 1817 года он рекомендовал министерству по делам колоний Британской империи название «</w:t>
      </w:r>
      <w:proofErr w:type="spellStart"/>
      <w:r w:rsidRPr="00035C54">
        <w:rPr>
          <w:rFonts w:ascii="Times New Roman" w:hAnsi="Times New Roman" w:cs="Times New Roman"/>
          <w:sz w:val="24"/>
          <w:szCs w:val="24"/>
        </w:rPr>
        <w:t>Australia</w:t>
      </w:r>
      <w:proofErr w:type="spellEnd"/>
      <w:r w:rsidRPr="00035C54">
        <w:rPr>
          <w:rFonts w:ascii="Times New Roman" w:hAnsi="Times New Roman" w:cs="Times New Roman"/>
          <w:sz w:val="24"/>
          <w:szCs w:val="24"/>
        </w:rPr>
        <w:t>» как официальное.</w:t>
      </w:r>
    </w:p>
    <w:p w:rsidR="009225D6" w:rsidRDefault="009225D6" w:rsidP="009225D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225D6">
        <w:rPr>
          <w:rFonts w:ascii="Times New Roman" w:hAnsi="Times New Roman" w:cs="Times New Roman"/>
          <w:b/>
          <w:sz w:val="24"/>
          <w:szCs w:val="24"/>
        </w:rPr>
        <w:lastRenderedPageBreak/>
        <w:t>Приложение 4</w:t>
      </w:r>
    </w:p>
    <w:p w:rsidR="009225D6" w:rsidRDefault="009225D6" w:rsidP="009225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Максимальные абсолютные высоты (м)</w:t>
      </w:r>
    </w:p>
    <w:p w:rsidR="009225D6" w:rsidRPr="008D4E68" w:rsidRDefault="009225D6" w:rsidP="009225D6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1)</w:t>
      </w:r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 xml:space="preserve"> </w:t>
      </w:r>
      <w:r w:rsidRPr="00035C54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Самой высокой точкой и </w:t>
      </w:r>
      <w:hyperlink r:id="rId9" w:history="1">
        <w:r w:rsidRPr="00035C54">
          <w:rPr>
            <w:rStyle w:val="a6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>Азии</w:t>
        </w:r>
      </w:hyperlink>
      <w:r w:rsidRPr="00035C54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 и Евразии, и всей нашей планеты является Эверест</w:t>
      </w:r>
      <w:r w:rsidRPr="00035C5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также</w:t>
      </w:r>
      <w:r w:rsidRPr="008D4E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известный как Джомолунг</w:t>
      </w:r>
      <w:r w:rsidR="00A028F1">
        <w:rPr>
          <w:rFonts w:ascii="Times New Roman" w:hAnsi="Times New Roman" w:cs="Times New Roman"/>
          <w:sz w:val="24"/>
          <w:szCs w:val="24"/>
          <w:shd w:val="clear" w:color="auto" w:fill="FFFFFF"/>
        </w:rPr>
        <w:t>ма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8D4E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Он возвышается на 8 848 метров над уровнем моря. Люди неоднократно пытались покорить его, но удалось это лишь в 1953 году Эдмунду Хиллари и </w:t>
      </w:r>
      <w:proofErr w:type="spellStart"/>
      <w:r w:rsidRPr="008D4E68">
        <w:rPr>
          <w:rFonts w:ascii="Times New Roman" w:hAnsi="Times New Roman" w:cs="Times New Roman"/>
          <w:sz w:val="24"/>
          <w:szCs w:val="24"/>
          <w:shd w:val="clear" w:color="auto" w:fill="FFFFFF"/>
        </w:rPr>
        <w:t>Тенцигом</w:t>
      </w:r>
      <w:proofErr w:type="spellEnd"/>
      <w:r w:rsidRPr="008D4E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D4E68">
        <w:rPr>
          <w:rFonts w:ascii="Times New Roman" w:hAnsi="Times New Roman" w:cs="Times New Roman"/>
          <w:sz w:val="24"/>
          <w:szCs w:val="24"/>
          <w:shd w:val="clear" w:color="auto" w:fill="FFFFFF"/>
        </w:rPr>
        <w:t>Норгеем</w:t>
      </w:r>
      <w:proofErr w:type="spellEnd"/>
      <w:r w:rsidRPr="008D4E68">
        <w:rPr>
          <w:rFonts w:ascii="Times New Roman" w:hAnsi="Times New Roman" w:cs="Times New Roman"/>
          <w:sz w:val="24"/>
          <w:szCs w:val="24"/>
          <w:shd w:val="clear" w:color="auto" w:fill="FFFFFF"/>
        </w:rPr>
        <w:t>. С тех пор эта гора стала чуть ли не самой популярной в мировом альпинизме. Сегодня там даже формируются многочасовые пробки из желающих туда подняться. Туристические компании с удовольствием возьмут в путешествие даже людей с нулевым альпинистским опытом. Однако это крайне опасно – каждый год на вершине погибает несколько человек, чей организм просто не справляется с тяжелыми условиями на высоте.</w:t>
      </w:r>
    </w:p>
    <w:p w:rsidR="009225D6" w:rsidRPr="008D4E68" w:rsidRDefault="009225D6" w:rsidP="009225D6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2) </w:t>
      </w:r>
      <w:proofErr w:type="gramStart"/>
      <w:r w:rsidRPr="008D4E68">
        <w:rPr>
          <w:rFonts w:ascii="Times New Roman" w:hAnsi="Times New Roman" w:cs="Times New Roman"/>
          <w:sz w:val="24"/>
          <w:szCs w:val="24"/>
          <w:shd w:val="clear" w:color="auto" w:fill="FFFFFF"/>
        </w:rPr>
        <w:t>достигающий</w:t>
      </w:r>
      <w:proofErr w:type="gramEnd"/>
      <w:r w:rsidRPr="008D4E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5895 метров. Он находится на территории Танзании. Покорен он был ещё в 1889 году. Вершина горы – одно из немногих мест в Африке, где круглогодично можно наблюдать снег.</w:t>
      </w:r>
    </w:p>
    <w:p w:rsidR="009225D6" w:rsidRPr="008D4E68" w:rsidRDefault="009225D6" w:rsidP="009225D6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3) </w:t>
      </w:r>
      <w:r w:rsidRPr="008D4E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расположена она на территории штата Аляска. Примечательно, что когда-то эта вершина была самой высокой точкой России, пока Аляска входила в ее состав. Ее высота достигает 6190 метров. Впервые человеку удалось покорить ее в 1913 году, это сделала команда из 4 человек под предводительством Хадсона </w:t>
      </w:r>
      <w:proofErr w:type="spellStart"/>
      <w:r w:rsidRPr="008D4E68">
        <w:rPr>
          <w:rFonts w:ascii="Times New Roman" w:hAnsi="Times New Roman" w:cs="Times New Roman"/>
          <w:sz w:val="24"/>
          <w:szCs w:val="24"/>
          <w:shd w:val="clear" w:color="auto" w:fill="FFFFFF"/>
        </w:rPr>
        <w:t>Стака</w:t>
      </w:r>
      <w:proofErr w:type="spellEnd"/>
      <w:r w:rsidRPr="008D4E6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225D6" w:rsidRPr="0003431D" w:rsidRDefault="009225D6" w:rsidP="009225D6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4) </w:t>
      </w:r>
      <w:r w:rsidRPr="0003431D">
        <w:rPr>
          <w:rFonts w:ascii="Times New Roman" w:hAnsi="Times New Roman" w:cs="Times New Roman"/>
          <w:sz w:val="24"/>
          <w:szCs w:val="24"/>
          <w:shd w:val="clear" w:color="auto" w:fill="FFFFFF"/>
        </w:rPr>
        <w:t>Эта гора относится к системе Анды и расположена в Аргентине, вблизи границы с Чили. Ее высота равна 6960 метрам – это высочайшая точка Земли за пределами Азии. </w:t>
      </w:r>
    </w:p>
    <w:p w:rsidR="009225D6" w:rsidRPr="008D4E68" w:rsidRDefault="009225D6" w:rsidP="009225D6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5) </w:t>
      </w:r>
      <w:r w:rsidRPr="008D4E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Его высота составляет 4892 метра. Обнаружена гора была лишь в 1957 году при разведке с воздуха. Первый человек поднялся на пик </w:t>
      </w:r>
      <w:proofErr w:type="spellStart"/>
      <w:r w:rsidRPr="008D4E68">
        <w:rPr>
          <w:rFonts w:ascii="Times New Roman" w:hAnsi="Times New Roman" w:cs="Times New Roman"/>
          <w:sz w:val="24"/>
          <w:szCs w:val="24"/>
          <w:shd w:val="clear" w:color="auto" w:fill="FFFFFF"/>
        </w:rPr>
        <w:t>Винсона</w:t>
      </w:r>
      <w:proofErr w:type="spellEnd"/>
      <w:r w:rsidRPr="008D4E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только 1966 году, к тому моменту были покорены все остальные высочайшие вершины континентов.</w:t>
      </w:r>
    </w:p>
    <w:p w:rsidR="009225D6" w:rsidRDefault="009225D6" w:rsidP="009225D6">
      <w:pP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6)</w:t>
      </w:r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 xml:space="preserve"> </w:t>
      </w:r>
      <w:r w:rsidRPr="008D4E68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на юго-востоке материка гора Косцюшко.</w:t>
      </w:r>
    </w:p>
    <w:p w:rsidR="009225D6" w:rsidRDefault="009225D6" w:rsidP="009225D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4E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Ее открыли в 1840 году, и тогда же поляк </w:t>
      </w:r>
      <w:proofErr w:type="spellStart"/>
      <w:r w:rsidRPr="008D4E68">
        <w:rPr>
          <w:rFonts w:ascii="Times New Roman" w:hAnsi="Times New Roman" w:cs="Times New Roman"/>
          <w:sz w:val="24"/>
          <w:szCs w:val="24"/>
          <w:shd w:val="clear" w:color="auto" w:fill="FFFFFF"/>
        </w:rPr>
        <w:t>Стшелецкий</w:t>
      </w:r>
      <w:proofErr w:type="spellEnd"/>
      <w:r w:rsidRPr="008D4E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ее и покорили. Интересно, что сначала он дал такое имя другой расположенной рядом горе, которую считал высочайшей в </w:t>
      </w:r>
      <w:hyperlink r:id="rId10" w:history="1">
        <w:r w:rsidRPr="008D4E68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Австралии</w:t>
        </w:r>
      </w:hyperlink>
      <w:r w:rsidRPr="008D4E68">
        <w:rPr>
          <w:rFonts w:ascii="Times New Roman" w:hAnsi="Times New Roman" w:cs="Times New Roman"/>
          <w:sz w:val="24"/>
          <w:szCs w:val="24"/>
          <w:shd w:val="clear" w:color="auto" w:fill="FFFFFF"/>
        </w:rPr>
        <w:t>, однако ученый ошибся. Когда ошибка обнаружилась, местные власти поменяли местами названия двух пиков.</w:t>
      </w:r>
    </w:p>
    <w:p w:rsidR="009225D6" w:rsidRDefault="009225D6" w:rsidP="009225D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14449" w:rsidRDefault="00314449" w:rsidP="009225D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28F1" w:rsidRDefault="00A028F1" w:rsidP="009225D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A4F25" w:rsidRDefault="009225D6" w:rsidP="009225D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5</w:t>
      </w:r>
    </w:p>
    <w:p w:rsidR="00F4257B" w:rsidRDefault="00F4257B" w:rsidP="00F425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Материки</w:t>
      </w:r>
    </w:p>
    <w:p w:rsidR="00F4257B" w:rsidRDefault="00F4257B" w:rsidP="00F425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∕             \</w:t>
      </w:r>
    </w:p>
    <w:p w:rsidR="00F4257B" w:rsidRDefault="00F4257B" w:rsidP="00F425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северные          южные</w:t>
      </w:r>
    </w:p>
    <w:p w:rsidR="009225D6" w:rsidRPr="009225D6" w:rsidRDefault="00F4257B" w:rsidP="009225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?                      ?</w:t>
      </w:r>
    </w:p>
    <w:p w:rsidR="007A4F25" w:rsidRDefault="007A4F25" w:rsidP="007A4F2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28F1" w:rsidRDefault="00A028F1" w:rsidP="007A4F2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20F3" w:rsidRDefault="004920F3" w:rsidP="007A4F2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20F3" w:rsidRDefault="004920F3" w:rsidP="007A4F2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20F3" w:rsidRDefault="004920F3" w:rsidP="007A4F2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028F1" w:rsidRDefault="00A028F1" w:rsidP="007A4F2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3EE9" w:rsidRDefault="00D43EE9" w:rsidP="007A4F2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6</w:t>
      </w:r>
    </w:p>
    <w:p w:rsidR="00D43EE9" w:rsidRDefault="00D43EE9" w:rsidP="007A4F2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3EE9" w:rsidRDefault="00D43EE9" w:rsidP="00D43E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Типы островов по происхождению</w:t>
      </w:r>
    </w:p>
    <w:p w:rsidR="00D43EE9" w:rsidRDefault="00D43EE9" w:rsidP="00D43E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∕                                          \</w:t>
      </w:r>
    </w:p>
    <w:p w:rsidR="00D43EE9" w:rsidRDefault="00D43EE9" w:rsidP="00D43E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материковые                         океанические</w:t>
      </w:r>
    </w:p>
    <w:p w:rsidR="00D43EE9" w:rsidRDefault="00D43EE9" w:rsidP="00D43E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?                                          ∕             \</w:t>
      </w:r>
    </w:p>
    <w:p w:rsidR="00D43EE9" w:rsidRDefault="00D43EE9" w:rsidP="00D43E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вулканические      коралловые</w:t>
      </w:r>
    </w:p>
    <w:p w:rsidR="00D43EE9" w:rsidRPr="007A4F25" w:rsidRDefault="00D43EE9" w:rsidP="00D43E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?                           ?</w:t>
      </w:r>
    </w:p>
    <w:sectPr w:rsidR="00D43EE9" w:rsidRPr="007A4F25" w:rsidSect="00A4594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03445"/>
    <w:multiLevelType w:val="multilevel"/>
    <w:tmpl w:val="CD688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C3A"/>
    <w:rsid w:val="0003431D"/>
    <w:rsid w:val="00035C54"/>
    <w:rsid w:val="000D4A9E"/>
    <w:rsid w:val="00103683"/>
    <w:rsid w:val="001064F5"/>
    <w:rsid w:val="00124D14"/>
    <w:rsid w:val="0016030F"/>
    <w:rsid w:val="001B3905"/>
    <w:rsid w:val="001B3D5C"/>
    <w:rsid w:val="001B3F12"/>
    <w:rsid w:val="002866DD"/>
    <w:rsid w:val="002E6EE5"/>
    <w:rsid w:val="00314449"/>
    <w:rsid w:val="0033200E"/>
    <w:rsid w:val="00364A12"/>
    <w:rsid w:val="00366C6A"/>
    <w:rsid w:val="0038321F"/>
    <w:rsid w:val="004055C4"/>
    <w:rsid w:val="00442A45"/>
    <w:rsid w:val="004920F3"/>
    <w:rsid w:val="004A7F70"/>
    <w:rsid w:val="004C7B72"/>
    <w:rsid w:val="004F70F3"/>
    <w:rsid w:val="005A0561"/>
    <w:rsid w:val="00642C3A"/>
    <w:rsid w:val="00656D68"/>
    <w:rsid w:val="00690D7B"/>
    <w:rsid w:val="00741595"/>
    <w:rsid w:val="007923BA"/>
    <w:rsid w:val="007A4F25"/>
    <w:rsid w:val="0086085A"/>
    <w:rsid w:val="008A2168"/>
    <w:rsid w:val="008A6B1D"/>
    <w:rsid w:val="008D4E68"/>
    <w:rsid w:val="009149D6"/>
    <w:rsid w:val="009225D6"/>
    <w:rsid w:val="00996D37"/>
    <w:rsid w:val="00A028F1"/>
    <w:rsid w:val="00A45941"/>
    <w:rsid w:val="00C12C07"/>
    <w:rsid w:val="00D16C7A"/>
    <w:rsid w:val="00D43EE9"/>
    <w:rsid w:val="00F4257B"/>
    <w:rsid w:val="00FC7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6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A6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03431D"/>
    <w:rPr>
      <w:b/>
      <w:bCs/>
    </w:rPr>
  </w:style>
  <w:style w:type="character" w:styleId="a6">
    <w:name w:val="Hyperlink"/>
    <w:basedOn w:val="a0"/>
    <w:uiPriority w:val="99"/>
    <w:semiHidden/>
    <w:unhideWhenUsed/>
    <w:rsid w:val="000343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6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A6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03431D"/>
    <w:rPr>
      <w:b/>
      <w:bCs/>
    </w:rPr>
  </w:style>
  <w:style w:type="character" w:styleId="a6">
    <w:name w:val="Hyperlink"/>
    <w:basedOn w:val="a0"/>
    <w:uiPriority w:val="99"/>
    <w:semiHidden/>
    <w:unhideWhenUsed/>
    <w:rsid w:val="000343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turbo/s/natworld.info/raznoe-o-prirode/geografija-severnoj-ameriki-geologija-klimat-pustyni-vodoemy-prirodnye-resursy-i-jekologija?parent-reqid=1592319230148501-808774680625981618300305-production-app-host-vla-web-yp-186&amp;utm_source=turbo_turb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ndex.ru/turbo/s/natworld.info/raznoe-o-prirode/geografija-afriki-geologija-klimat-pustyni-vodoemy-prirodnye-resursy-i-jekologija?parent-reqid=1592319230148501-808774680625981618300305-production-app-host-vla-web-yp-186&amp;utm_source=turbo_turb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turbo/s/natworld.info/raznoe-o-prirode/geografija-azii-geologija-klimat-pustyni-vodoemy-prirodnye-resursy-i-jekologija?parent-reqid=1592319230148501-808774680625981618300305-production-app-host-vla-web-yp-186&amp;utm_source=turbo_turbo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andex.ru/turbo/s/natworld.info/raznoe-o-prirode/geografija-avstralii-relef-klimat-pustyni-vnutrennie-vody-poleznye-iskopaemye-flora-i-fauna?parent-reqid=1592319230148501-808774680625981618300305-production-app-host-vla-web-yp-186&amp;utm_source=turbo_turb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turbo/s/natworld.info/raznoe-o-prirode/geografija-azii-geologija-klimat-pustyni-vodoemy-prirodnye-resursy-i-jekologija?parent-reqid=1592319230148501-808774680625981618300305-production-app-host-vla-web-yp-186&amp;utm_source=turbo_tur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2925</Words>
  <Characters>16676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ОАИПОП География</cp:lastModifiedBy>
  <cp:revision>3</cp:revision>
  <dcterms:created xsi:type="dcterms:W3CDTF">2023-11-14T07:35:00Z</dcterms:created>
  <dcterms:modified xsi:type="dcterms:W3CDTF">2023-11-15T07:21:00Z</dcterms:modified>
</cp:coreProperties>
</file>