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A1" w:rsidRPr="00573F0F" w:rsidRDefault="006D65A1" w:rsidP="006D6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73F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Технологическая карта урока</w:t>
      </w:r>
      <w:r w:rsidR="00573F0F" w:rsidRPr="00573F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предмету «Технология»</w:t>
      </w:r>
    </w:p>
    <w:p w:rsidR="00573F0F" w:rsidRPr="00573F0F" w:rsidRDefault="00573F0F" w:rsidP="006D6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D92" w:rsidRPr="00124522" w:rsidRDefault="006D65A1" w:rsidP="009A4072">
      <w:pPr>
        <w:spacing w:after="0"/>
        <w:jc w:val="both"/>
        <w:rPr>
          <w:rFonts w:ascii="Times New Roman" w:hAnsi="Times New Roman" w:cs="Times New Roman"/>
          <w:b/>
        </w:rPr>
      </w:pPr>
      <w:r w:rsidRPr="003552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урока:</w:t>
      </w:r>
      <w:r w:rsidR="009A407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D6D92" w:rsidRPr="00124522">
        <w:rPr>
          <w:rFonts w:ascii="Times New Roman" w:hAnsi="Times New Roman" w:cs="Times New Roman"/>
          <w:b/>
          <w:sz w:val="28"/>
          <w:szCs w:val="28"/>
        </w:rPr>
        <w:t>«Виды транспорта</w:t>
      </w:r>
      <w:r w:rsidR="00ED6D92" w:rsidRPr="00124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История развития транспорта</w:t>
      </w:r>
      <w:r w:rsidR="00ED6D92" w:rsidRPr="00124522">
        <w:rPr>
          <w:rFonts w:ascii="Times New Roman" w:hAnsi="Times New Roman" w:cs="Times New Roman"/>
          <w:b/>
          <w:sz w:val="28"/>
          <w:szCs w:val="28"/>
        </w:rPr>
        <w:t>»</w:t>
      </w:r>
    </w:p>
    <w:p w:rsidR="006D65A1" w:rsidRPr="00BD7204" w:rsidRDefault="00BD7204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522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BD7204">
        <w:rPr>
          <w:rFonts w:ascii="Times New Roman" w:hAnsi="Times New Roman" w:cs="Times New Roman"/>
          <w:sz w:val="28"/>
          <w:szCs w:val="28"/>
        </w:rPr>
        <w:t>Тищенко Т.А.</w:t>
      </w:r>
      <w:r w:rsidR="00573F0F">
        <w:rPr>
          <w:rFonts w:ascii="Times New Roman" w:hAnsi="Times New Roman" w:cs="Times New Roman"/>
          <w:sz w:val="28"/>
          <w:szCs w:val="28"/>
        </w:rPr>
        <w:t>, учитель технологии МАОУ СОШ №89</w:t>
      </w:r>
    </w:p>
    <w:p w:rsidR="009A4072" w:rsidRDefault="006D65A1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2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урока:</w:t>
      </w:r>
      <w:r w:rsidR="009A407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>изучить виды</w:t>
      </w:r>
      <w:r w:rsidR="00ED6D92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транспорта, транспортн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 xml:space="preserve">ую </w:t>
      </w:r>
      <w:r w:rsidR="00ED6D92">
        <w:rPr>
          <w:rFonts w:ascii="Times New Roman" w:hAnsi="Times New Roman" w:cs="Times New Roman"/>
          <w:sz w:val="28"/>
          <w:szCs w:val="28"/>
          <w:lang w:eastAsia="ru-RU"/>
        </w:rPr>
        <w:t>инфраструктур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D6D92">
        <w:rPr>
          <w:rFonts w:ascii="Times New Roman" w:hAnsi="Times New Roman" w:cs="Times New Roman"/>
          <w:sz w:val="28"/>
          <w:szCs w:val="28"/>
          <w:lang w:eastAsia="ru-RU"/>
        </w:rPr>
        <w:t>, истори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D6D92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транспорта</w:t>
      </w:r>
      <w:r w:rsidR="00BD72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D7204" w:rsidRDefault="00BD7204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перспективны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транспорта.</w:t>
      </w:r>
    </w:p>
    <w:p w:rsidR="00BD7204" w:rsidRPr="00355220" w:rsidRDefault="00BD7204" w:rsidP="009A407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52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7204" w:rsidRDefault="00BD7204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 w:rsidR="00573F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бучение</w:t>
      </w:r>
      <w:r w:rsidRPr="00BD7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сформировать понятия о видах транспорта и транспортной инфраструктуре на уровне осмысления, запоминания, узнавания;</w:t>
      </w:r>
    </w:p>
    <w:p w:rsidR="00BD7204" w:rsidRPr="00BD7204" w:rsidRDefault="00573F0F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</w:t>
      </w:r>
      <w:r w:rsidR="00BD72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BD7204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мыслительных операций (анализировать, синтезировать, сравнивать, обобщать, систематизировать), абстрактно-логического мышления, умений</w:t>
      </w:r>
      <w:r w:rsidR="0035522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труда (наблюдать, запоминать, планировать, осуществлять самоконтроль);</w:t>
      </w:r>
    </w:p>
    <w:p w:rsidR="00BD7204" w:rsidRDefault="00573F0F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="003552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355220">
        <w:rPr>
          <w:rFonts w:ascii="Times New Roman" w:hAnsi="Times New Roman" w:cs="Times New Roman"/>
          <w:sz w:val="28"/>
          <w:szCs w:val="28"/>
          <w:lang w:eastAsia="ru-RU"/>
        </w:rPr>
        <w:t>воспитывать мотивы учения</w:t>
      </w:r>
      <w:r w:rsidR="009A40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220">
        <w:rPr>
          <w:rFonts w:ascii="Times New Roman" w:hAnsi="Times New Roman" w:cs="Times New Roman"/>
          <w:sz w:val="28"/>
          <w:szCs w:val="28"/>
          <w:lang w:eastAsia="ru-RU"/>
        </w:rPr>
        <w:t>(познавательную потребность</w:t>
      </w:r>
      <w:r w:rsidR="00DC7CB7">
        <w:rPr>
          <w:rFonts w:ascii="Times New Roman" w:hAnsi="Times New Roman" w:cs="Times New Roman"/>
          <w:sz w:val="28"/>
          <w:szCs w:val="28"/>
          <w:lang w:eastAsia="ru-RU"/>
        </w:rPr>
        <w:t>, интерес и активность), коллективизм (привычку считаться с общественным мнением, ответственность перед коллективом), гуманность (внимательное, заботливое отношение к окружающим).</w:t>
      </w:r>
    </w:p>
    <w:p w:rsidR="00DC7CB7" w:rsidRDefault="00DC7CB7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средства: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 кабинета технологии, </w:t>
      </w:r>
      <w:r w:rsidR="00031B58">
        <w:rPr>
          <w:rFonts w:ascii="Times New Roman" w:hAnsi="Times New Roman" w:cs="Times New Roman"/>
          <w:sz w:val="28"/>
          <w:szCs w:val="28"/>
          <w:lang w:eastAsia="ru-RU"/>
        </w:rPr>
        <w:t>ПК, мультимедийный проектор,</w:t>
      </w:r>
      <w:r w:rsidR="00031B58" w:rsidRPr="00031B58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</w:t>
      </w:r>
      <w:r w:rsidR="00031B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06E8" w:rsidRPr="00B206E8" w:rsidRDefault="00B206E8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="00C24C7A" w:rsidRPr="00C24C7A">
        <w:rPr>
          <w:rFonts w:ascii="Times New Roman" w:hAnsi="Times New Roman" w:cs="Times New Roman"/>
          <w:sz w:val="28"/>
          <w:szCs w:val="28"/>
          <w:lang w:eastAsia="ru-RU"/>
        </w:rPr>
        <w:t>наглядный, проблемный, частично-поисковый</w:t>
      </w:r>
      <w:r w:rsidR="00C24C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1B58" w:rsidRDefault="00031B58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Опорные понятия: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транспорт воздушный, наземный (рельсовый, безрельсовый), водный, космический, трубопроводный; лифт, эскалатор, фуникулер; перспективные виды транспорта.</w:t>
      </w:r>
    </w:p>
    <w:p w:rsidR="00031B58" w:rsidRDefault="00031B58" w:rsidP="009A407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31B58" w:rsidRPr="00031B58" w:rsidRDefault="00031B58" w:rsidP="009A4072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личностные – </w:t>
      </w:r>
      <w:r w:rsidR="00573F0F" w:rsidRPr="00124522">
        <w:rPr>
          <w:rFonts w:ascii="Times New Roman" w:hAnsi="Times New Roman" w:cs="Times New Roman"/>
          <w:iCs/>
          <w:sz w:val="28"/>
          <w:szCs w:val="28"/>
          <w:lang w:eastAsia="ru-RU"/>
        </w:rPr>
        <w:t>привить</w:t>
      </w:r>
      <w:r w:rsidR="00573F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готовность обучающихс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я к саморазвитию; сформирова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мотиваци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целенаправленной познавательной деятельности,</w:t>
      </w:r>
      <w:r w:rsidR="00942601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ценностно-смысловых установок, отражающих личностные позиции в межличностных отношениях;</w:t>
      </w:r>
    </w:p>
    <w:p w:rsidR="00BD7204" w:rsidRDefault="00942601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метапредметные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42601">
        <w:rPr>
          <w:rFonts w:ascii="Times New Roman" w:hAnsi="Times New Roman" w:cs="Times New Roman"/>
          <w:sz w:val="28"/>
          <w:szCs w:val="28"/>
          <w:lang w:eastAsia="ru-RU"/>
        </w:rPr>
        <w:t xml:space="preserve"> осво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способ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применимы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 рамках образовательного процесса, так и в жизненных ситуациях; 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учебное сотрудничество с педагогами и сверстниками;</w:t>
      </w:r>
    </w:p>
    <w:p w:rsidR="00942601" w:rsidRDefault="00942601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предметные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73F0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видах транспорта, истории развития транспорта, перспективных видах транспорта.</w:t>
      </w:r>
    </w:p>
    <w:p w:rsidR="00124522" w:rsidRPr="00124522" w:rsidRDefault="00124522" w:rsidP="009A4072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4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оснащение: </w:t>
      </w:r>
      <w:r w:rsidRPr="00124522">
        <w:rPr>
          <w:rFonts w:ascii="Times New Roman" w:hAnsi="Times New Roman" w:cs="Times New Roman"/>
          <w:bCs/>
          <w:sz w:val="28"/>
          <w:szCs w:val="28"/>
          <w:lang w:eastAsia="ru-RU"/>
        </w:rPr>
        <w:t>- маршрутный лист; - карточки с заданиями; - презентация по теме с использованием мультимедийной установки;</w:t>
      </w:r>
    </w:p>
    <w:p w:rsidR="00124522" w:rsidRDefault="00124522" w:rsidP="009A407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6024" w:rsidRPr="006309A9" w:rsidRDefault="006309A9" w:rsidP="009A40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Учебник: </w:t>
      </w:r>
      <w:r w:rsidRPr="006309A9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ехнология:7 класс / А.Т. Тищенко, Н.В. Синица. – Москва: Просвещение, 2022 </w:t>
      </w:r>
    </w:p>
    <w:p w:rsidR="006A6024" w:rsidRDefault="006A6024" w:rsidP="006D65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522" w:rsidRDefault="00124522" w:rsidP="0012452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A51" w:rsidRPr="00124522" w:rsidRDefault="00124522" w:rsidP="001245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5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Этапы урока</w:t>
      </w:r>
    </w:p>
    <w:p w:rsidR="00BD7204" w:rsidRPr="00942601" w:rsidRDefault="00BD7204" w:rsidP="006D65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43" w:type="dxa"/>
        <w:tblBorders>
          <w:bottom w:val="single" w:sz="6" w:space="0" w:color="EDEDE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985"/>
        <w:gridCol w:w="2268"/>
        <w:gridCol w:w="2835"/>
        <w:gridCol w:w="3260"/>
        <w:gridCol w:w="2126"/>
      </w:tblGrid>
      <w:tr w:rsidR="006D65A1" w:rsidRPr="005A7705" w:rsidTr="00C24C7A">
        <w:trPr>
          <w:trHeight w:val="144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Название этапа урока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Длительность, мин.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учебного материала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Деятельность</w:t>
            </w:r>
          </w:p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Деятельность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24C7A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 xml:space="preserve">Ожидаемый </w:t>
            </w:r>
          </w:p>
          <w:p w:rsidR="006D65A1" w:rsidRPr="005A7705" w:rsidRDefault="006D65A1" w:rsidP="006D65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</w:tc>
      </w:tr>
      <w:tr w:rsidR="006D65A1" w:rsidRPr="005A7705" w:rsidTr="00A53E08">
        <w:trPr>
          <w:trHeight w:val="144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A53E08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I</w:t>
            </w:r>
            <w:r w:rsidRPr="005A7705">
              <w:rPr>
                <w:rFonts w:ascii="Times New Roman" w:hAnsi="Times New Roman" w:cs="Times New Roman"/>
                <w:lang w:eastAsia="ru-RU"/>
              </w:rPr>
              <w:t>.</w:t>
            </w:r>
            <w:r w:rsidR="00BD57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A7705">
              <w:rPr>
                <w:rFonts w:ascii="Times New Roman" w:hAnsi="Times New Roman" w:cs="Times New Roman"/>
                <w:lang w:eastAsia="ru-RU"/>
              </w:rPr>
              <w:t>Организа</w:t>
            </w:r>
            <w:r w:rsidR="00A53E08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53E08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ционный и</w:t>
            </w:r>
          </w:p>
          <w:p w:rsidR="006D65A1" w:rsidRPr="005A7705" w:rsidRDefault="006D65A1" w:rsidP="0012452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 xml:space="preserve">мотивационный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177255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Организовать внимание учащихся, нацелить на активную работу в ходе урока.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6D65A1" w:rsidRPr="005A7705" w:rsidRDefault="006D65A1" w:rsidP="006A602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12452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Провер</w:t>
            </w:r>
            <w:r w:rsidR="00124522">
              <w:rPr>
                <w:rFonts w:ascii="Times New Roman" w:hAnsi="Times New Roman" w:cs="Times New Roman"/>
                <w:lang w:eastAsia="ru-RU"/>
              </w:rPr>
              <w:t>ить</w:t>
            </w:r>
            <w:r w:rsidRPr="005A7705">
              <w:rPr>
                <w:rFonts w:ascii="Times New Roman" w:hAnsi="Times New Roman" w:cs="Times New Roman"/>
                <w:lang w:eastAsia="ru-RU"/>
              </w:rPr>
              <w:t xml:space="preserve"> готовность </w:t>
            </w:r>
            <w:r w:rsidR="007A6D6B">
              <w:rPr>
                <w:rFonts w:ascii="Times New Roman" w:hAnsi="Times New Roman" w:cs="Times New Roman"/>
                <w:lang w:eastAsia="ru-RU"/>
              </w:rPr>
              <w:t>об</w:t>
            </w:r>
            <w:r w:rsidRPr="005A7705">
              <w:rPr>
                <w:rFonts w:ascii="Times New Roman" w:hAnsi="Times New Roman" w:cs="Times New Roman"/>
                <w:lang w:eastAsia="ru-RU"/>
              </w:rPr>
              <w:t>уч</w:t>
            </w:r>
            <w:r w:rsidR="007A6D6B">
              <w:rPr>
                <w:rFonts w:ascii="Times New Roman" w:hAnsi="Times New Roman" w:cs="Times New Roman"/>
                <w:lang w:eastAsia="ru-RU"/>
              </w:rPr>
              <w:t>ающих</w:t>
            </w:r>
            <w:r w:rsidRPr="005A7705">
              <w:rPr>
                <w:rFonts w:ascii="Times New Roman" w:hAnsi="Times New Roman" w:cs="Times New Roman"/>
                <w:lang w:eastAsia="ru-RU"/>
              </w:rPr>
              <w:t>ся к уроку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Готов</w:t>
            </w:r>
            <w:r w:rsidR="00A45C80">
              <w:rPr>
                <w:rFonts w:ascii="Times New Roman" w:hAnsi="Times New Roman" w:cs="Times New Roman"/>
                <w:lang w:eastAsia="ru-RU"/>
              </w:rPr>
              <w:t>я</w:t>
            </w:r>
            <w:r w:rsidRPr="005A7705">
              <w:rPr>
                <w:rFonts w:ascii="Times New Roman" w:hAnsi="Times New Roman" w:cs="Times New Roman"/>
                <w:lang w:eastAsia="ru-RU"/>
              </w:rPr>
              <w:t>т рабочее место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Полная готовность класса</w:t>
            </w:r>
          </w:p>
        </w:tc>
      </w:tr>
      <w:tr w:rsidR="006D65A1" w:rsidRPr="005A7705" w:rsidTr="00BC7FEB">
        <w:trPr>
          <w:trHeight w:val="4887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II</w:t>
            </w:r>
            <w:r w:rsidRPr="005A770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1. Актуализация полученных ранее знаний и умений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C87C34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Активизация опорных знаний и умений.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6A6024" w:rsidP="00A53E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626A0">
              <w:rPr>
                <w:rFonts w:ascii="Times New Roman" w:hAnsi="Times New Roman" w:cs="Times New Roman"/>
                <w:i/>
                <w:iCs/>
                <w:lang w:eastAsia="ru-RU"/>
              </w:rPr>
              <w:t>Обработка изделий на станках с ЧПУ</w:t>
            </w:r>
          </w:p>
          <w:p w:rsidR="003626A0" w:rsidRPr="003626A0" w:rsidRDefault="003626A0" w:rsidP="00A53E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3626A0" w:rsidRPr="003626A0" w:rsidRDefault="0043601A" w:rsidP="00A53E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70C0"/>
                <w:lang w:eastAsia="ru-RU"/>
              </w:rPr>
            </w:pPr>
            <w:hyperlink r:id="rId6" w:history="1">
              <w:r w:rsidR="003626A0" w:rsidRPr="003626A0">
                <w:rPr>
                  <w:rStyle w:val="a5"/>
                  <w:rFonts w:ascii="Times New Roman" w:hAnsi="Times New Roman" w:cs="Times New Roman"/>
                  <w:i/>
                  <w:iCs/>
                  <w:u w:val="none"/>
                  <w:lang w:eastAsia="ru-RU"/>
                </w:rPr>
                <w:t>https://resh.edu.ru/subject/lesson/3156/main/</w:t>
              </w:r>
            </w:hyperlink>
          </w:p>
          <w:p w:rsidR="003626A0" w:rsidRPr="003626A0" w:rsidRDefault="003626A0" w:rsidP="00A53E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70C0"/>
                <w:lang w:eastAsia="ru-RU"/>
              </w:rPr>
            </w:pPr>
          </w:p>
          <w:p w:rsidR="003626A0" w:rsidRPr="003626A0" w:rsidRDefault="003626A0" w:rsidP="00A53E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B9129B" w:rsidP="00124522">
            <w:pPr>
              <w:pStyle w:val="a4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B9129B">
              <w:rPr>
                <w:rFonts w:ascii="Times New Roman" w:hAnsi="Times New Roman" w:cs="Times New Roman"/>
                <w:i/>
                <w:lang w:eastAsia="ru-RU"/>
              </w:rPr>
              <w:t>Организует дискуссию по вопросам</w:t>
            </w:r>
            <w:r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B9129B" w:rsidRDefault="00B9129B" w:rsidP="001245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Что означает термин «числовое программное обеспечение»?</w:t>
            </w:r>
          </w:p>
          <w:p w:rsidR="00B9129B" w:rsidRDefault="00B9129B" w:rsidP="001245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Где применяется обработка деталей с помощью станков с ЧПУ?</w:t>
            </w:r>
          </w:p>
          <w:p w:rsidR="00B9129B" w:rsidRPr="00B9129B" w:rsidRDefault="00B9129B" w:rsidP="001245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В чем заключается работа оператора станков с ЧПУ?</w:t>
            </w:r>
          </w:p>
          <w:p w:rsidR="006D65A1" w:rsidRPr="005A7705" w:rsidRDefault="006D65A1" w:rsidP="0012452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B9129B" w:rsidP="0012452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Обобщает результаты дискуссии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7D40BB" w:rsidRDefault="007D40BB" w:rsidP="00124522">
            <w:pPr>
              <w:pStyle w:val="a4"/>
              <w:jc w:val="both"/>
              <w:rPr>
                <w:rFonts w:ascii="Times New Roman" w:hAnsi="Times New Roman" w:cs="Times New Roman"/>
                <w:iCs/>
              </w:rPr>
            </w:pPr>
            <w:r w:rsidRPr="007D40BB">
              <w:rPr>
                <w:rFonts w:ascii="Times New Roman" w:hAnsi="Times New Roman" w:cs="Times New Roman"/>
                <w:iCs/>
              </w:rPr>
              <w:t>Включаются в диалог с учителем, отвечают на вопросы.</w:t>
            </w:r>
          </w:p>
          <w:p w:rsidR="007D40BB" w:rsidRPr="007D40BB" w:rsidRDefault="007D40BB" w:rsidP="00124522">
            <w:pPr>
              <w:pStyle w:val="a4"/>
              <w:jc w:val="both"/>
              <w:rPr>
                <w:rFonts w:ascii="Times New Roman" w:hAnsi="Times New Roman" w:cs="Times New Roman"/>
                <w:iCs/>
                <w:color w:val="FF0000"/>
                <w:lang w:eastAsia="ru-RU"/>
              </w:rPr>
            </w:pPr>
            <w:r w:rsidRPr="007D40BB">
              <w:rPr>
                <w:rFonts w:ascii="Times New Roman" w:hAnsi="Times New Roman" w:cs="Times New Roman"/>
                <w:iCs/>
              </w:rPr>
              <w:t>Контролируют правильность ответов одноклассников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7D40BB" w:rsidRDefault="006D65A1" w:rsidP="00124522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D40BB">
              <w:rPr>
                <w:rFonts w:ascii="Times New Roman" w:hAnsi="Times New Roman" w:cs="Times New Roman"/>
                <w:lang w:eastAsia="ru-RU"/>
              </w:rPr>
              <w:t>Показать знани</w:t>
            </w:r>
            <w:r w:rsidR="007D40BB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r w:rsidR="007D40BB" w:rsidRPr="007D40BB">
              <w:rPr>
                <w:rFonts w:ascii="Times New Roman" w:hAnsi="Times New Roman" w:cs="Times New Roman"/>
                <w:lang w:eastAsia="ru-RU"/>
              </w:rPr>
              <w:t>изученного ранее материала</w:t>
            </w:r>
          </w:p>
        </w:tc>
      </w:tr>
      <w:tr w:rsidR="006D65A1" w:rsidRPr="005A7705" w:rsidTr="00BC7FEB">
        <w:trPr>
          <w:trHeight w:val="462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2. Подготовка к изучению нового материала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124522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12452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Акцентирова</w:t>
            </w:r>
            <w:r w:rsidR="00124522">
              <w:rPr>
                <w:rFonts w:ascii="Times New Roman" w:hAnsi="Times New Roman" w:cs="Times New Roman"/>
                <w:lang w:eastAsia="ru-RU"/>
              </w:rPr>
              <w:t xml:space="preserve">ть </w:t>
            </w:r>
            <w:r w:rsidRPr="005A7705">
              <w:rPr>
                <w:rFonts w:ascii="Times New Roman" w:hAnsi="Times New Roman" w:cs="Times New Roman"/>
                <w:lang w:eastAsia="ru-RU"/>
              </w:rPr>
              <w:t>внимани</w:t>
            </w:r>
            <w:r w:rsidR="00124522">
              <w:rPr>
                <w:rFonts w:ascii="Times New Roman" w:hAnsi="Times New Roman" w:cs="Times New Roman"/>
                <w:lang w:eastAsia="ru-RU"/>
              </w:rPr>
              <w:t>е</w:t>
            </w:r>
            <w:r w:rsidR="00BD57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A7705">
              <w:rPr>
                <w:rFonts w:ascii="Times New Roman" w:hAnsi="Times New Roman" w:cs="Times New Roman"/>
                <w:lang w:eastAsia="ru-RU"/>
              </w:rPr>
              <w:t>учащихся на изучение нового материала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3626A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Транспорт, виды транспорта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B19FD" w:rsidRDefault="00CF3C69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Вовлекает в </w:t>
            </w:r>
            <w:r w:rsidR="008114D0">
              <w:rPr>
                <w:rFonts w:ascii="Times New Roman" w:hAnsi="Times New Roman" w:cs="Times New Roman"/>
                <w:lang w:eastAsia="ru-RU"/>
              </w:rPr>
              <w:t xml:space="preserve">работу с </w:t>
            </w:r>
            <w:r w:rsidR="008114D0">
              <w:rPr>
                <w:rFonts w:ascii="Times New Roman" w:hAnsi="Times New Roman" w:cs="Times New Roman"/>
                <w:lang w:val="en-US" w:eastAsia="ru-RU"/>
              </w:rPr>
              <w:t>GPS</w:t>
            </w:r>
            <w:r w:rsidR="008114D0" w:rsidRPr="008114D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114D0">
              <w:rPr>
                <w:rFonts w:ascii="Times New Roman" w:hAnsi="Times New Roman" w:cs="Times New Roman"/>
                <w:lang w:eastAsia="ru-RU"/>
              </w:rPr>
              <w:t>новигатором.</w:t>
            </w:r>
          </w:p>
          <w:p w:rsidR="008114D0" w:rsidRDefault="008114D0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24522">
              <w:rPr>
                <w:rFonts w:ascii="Times New Roman" w:hAnsi="Times New Roman" w:cs="Times New Roman"/>
                <w:lang w:eastAsia="ru-RU"/>
              </w:rPr>
              <w:t>Учитель предлагает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задание:</w:t>
            </w:r>
          </w:p>
          <w:p w:rsidR="008D01A2" w:rsidRDefault="004B19FD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вариант:</w:t>
            </w:r>
            <w:r w:rsidR="008114D0">
              <w:rPr>
                <w:rFonts w:ascii="Times New Roman" w:hAnsi="Times New Roman" w:cs="Times New Roman"/>
                <w:lang w:eastAsia="ru-RU"/>
              </w:rPr>
              <w:t xml:space="preserve"> Определить </w:t>
            </w:r>
            <w:r>
              <w:rPr>
                <w:rFonts w:ascii="Times New Roman" w:hAnsi="Times New Roman" w:cs="Times New Roman"/>
                <w:lang w:eastAsia="ru-RU"/>
              </w:rPr>
              <w:t>местоположение маршрута троллейбуса</w:t>
            </w:r>
            <w:r w:rsidR="008D01A2"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lang w:eastAsia="ru-RU"/>
              </w:rPr>
              <w:t>8 и время его прибытия</w:t>
            </w:r>
            <w:r w:rsidR="008D01A2">
              <w:rPr>
                <w:rFonts w:ascii="Times New Roman" w:hAnsi="Times New Roman" w:cs="Times New Roman"/>
                <w:lang w:eastAsia="ru-RU"/>
              </w:rPr>
              <w:t xml:space="preserve"> на заданный </w:t>
            </w:r>
            <w:r w:rsidR="008D01A2">
              <w:rPr>
                <w:rFonts w:ascii="Times New Roman" w:hAnsi="Times New Roman" w:cs="Times New Roman"/>
                <w:lang w:eastAsia="ru-RU"/>
              </w:rPr>
              <w:lastRenderedPageBreak/>
              <w:t>пункт (остановка ул. Думенко)</w:t>
            </w:r>
          </w:p>
          <w:p w:rsidR="00E165DB" w:rsidRDefault="00E165DB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вариант: Определить местоположение маршрута трамвай №11 и время его прибытия на заданный пункт (остановка ул. Торговый центр ЮМР)</w:t>
            </w:r>
          </w:p>
          <w:p w:rsidR="008D01A2" w:rsidRDefault="008D01A2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5C1A04" w:rsidRPr="005A7705" w:rsidRDefault="005C1A04" w:rsidP="001245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Подводит обучающихся к определению темы урока.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4631" w:rsidRDefault="0000463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Включаются в </w:t>
            </w:r>
            <w:r w:rsidR="00C87C34">
              <w:rPr>
                <w:rFonts w:ascii="Times New Roman" w:hAnsi="Times New Roman" w:cs="Times New Roman"/>
                <w:lang w:eastAsia="ru-RU"/>
              </w:rPr>
              <w:t>процесс нахождения информации</w:t>
            </w:r>
            <w:r w:rsidR="006E4976">
              <w:rPr>
                <w:rFonts w:ascii="Times New Roman" w:hAnsi="Times New Roman" w:cs="Times New Roman"/>
                <w:lang w:eastAsia="ru-RU"/>
              </w:rPr>
              <w:t xml:space="preserve"> с помощью</w:t>
            </w:r>
            <w:r w:rsidR="00F23F93">
              <w:rPr>
                <w:rFonts w:ascii="Times New Roman" w:hAnsi="Times New Roman" w:cs="Times New Roman"/>
                <w:lang w:eastAsia="ru-RU"/>
              </w:rPr>
              <w:t xml:space="preserve"> навигационной системы высокой точности в смарт</w:t>
            </w:r>
            <w:r w:rsidR="00770ACA">
              <w:rPr>
                <w:rFonts w:ascii="Times New Roman" w:hAnsi="Times New Roman" w:cs="Times New Roman"/>
                <w:lang w:eastAsia="ru-RU"/>
              </w:rPr>
              <w:t>фон</w:t>
            </w:r>
            <w:r w:rsidR="00F23F93"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, отвечают на вопросы.</w:t>
            </w:r>
          </w:p>
          <w:p w:rsidR="006D65A1" w:rsidRPr="005A7705" w:rsidRDefault="0000463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Согласовывают 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тему урока, записывают в тетрадь,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lastRenderedPageBreak/>
              <w:t>формулируют цель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BC7FEB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Успешное освоение нового материала</w:t>
            </w:r>
          </w:p>
        </w:tc>
      </w:tr>
      <w:tr w:rsidR="006D65A1" w:rsidRPr="005A7705" w:rsidTr="00A53E08">
        <w:trPr>
          <w:trHeight w:val="144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III</w:t>
            </w:r>
            <w:r w:rsidRPr="005A7705">
              <w:rPr>
                <w:rFonts w:ascii="Times New Roman" w:hAnsi="Times New Roman" w:cs="Times New Roman"/>
                <w:lang w:eastAsia="ru-RU"/>
              </w:rPr>
              <w:t>. Изучение нового материала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CF3C69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BD57E3" w:rsidRPr="00BD57E3" w:rsidRDefault="00BD57E3" w:rsidP="00BD57E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BD57E3">
              <w:rPr>
                <w:rFonts w:ascii="Times New Roman" w:hAnsi="Times New Roman" w:cs="Times New Roman"/>
                <w:lang w:eastAsia="ru-RU"/>
              </w:rPr>
              <w:t xml:space="preserve">зучить виды транспорта, транспортную инфраструктуру, историю развития транспорта, </w:t>
            </w:r>
          </w:p>
          <w:p w:rsidR="00BD57E3" w:rsidRPr="00BD57E3" w:rsidRDefault="00BD57E3" w:rsidP="00BD57E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7E3">
              <w:rPr>
                <w:rFonts w:ascii="Times New Roman" w:hAnsi="Times New Roman" w:cs="Times New Roman"/>
                <w:lang w:eastAsia="ru-RU"/>
              </w:rPr>
              <w:t>перспективные виды транспорта.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 xml:space="preserve">Выражение «Транспорт – </w:t>
            </w:r>
            <w:r w:rsidR="00841A52">
              <w:rPr>
                <w:rFonts w:ascii="Times New Roman" w:hAnsi="Times New Roman" w:cs="Times New Roman"/>
                <w:lang w:eastAsia="ru-RU"/>
              </w:rPr>
              <w:t>совокупность всех видов путей сообщения</w:t>
            </w:r>
            <w:r w:rsidRPr="005A7705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B77E11" w:rsidRPr="005A7705" w:rsidRDefault="00B77E1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Презентация: «Транспорт. Виды транспорта»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A6024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Дает определение понятия «</w:t>
            </w:r>
            <w:r w:rsidR="00CF3C69">
              <w:rPr>
                <w:rFonts w:ascii="Times New Roman" w:hAnsi="Times New Roman" w:cs="Times New Roman"/>
                <w:lang w:eastAsia="ru-RU"/>
              </w:rPr>
              <w:t>транспорт»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CF3C69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Поясняет классификацию видов транспорта.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Доказывают правильность этого высказывания,</w:t>
            </w:r>
          </w:p>
          <w:p w:rsidR="006D65A1" w:rsidRPr="005A7705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аписывают термин в тетрадях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Показать умение рассуждать, анализировать, сравнивать</w:t>
            </w:r>
          </w:p>
        </w:tc>
      </w:tr>
      <w:tr w:rsidR="006D65A1" w:rsidRPr="005A7705" w:rsidTr="00A53E08">
        <w:trPr>
          <w:trHeight w:val="4887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Работа в группах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177255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A6024" w:rsidRDefault="0043601A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Познакомить учащих</w:t>
            </w:r>
            <w:bookmarkStart w:id="0" w:name="_GoBack"/>
            <w:bookmarkEnd w:id="0"/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ся с </w:t>
            </w:r>
            <w:r w:rsidR="006A6024">
              <w:rPr>
                <w:rFonts w:ascii="Times New Roman" w:hAnsi="Times New Roman" w:cs="Times New Roman"/>
                <w:lang w:eastAsia="ru-RU"/>
              </w:rPr>
              <w:t>видами транспорта, транспортной инфраструктурой;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совершенствовать умение учащихся анализировать информацию, сопоставлять, делать выводы, устанавливать причинно-следственные связи, преобразовывать текстовую информацию</w:t>
            </w:r>
            <w:r w:rsidR="00C52DB9">
              <w:rPr>
                <w:rFonts w:ascii="Times New Roman" w:hAnsi="Times New Roman" w:cs="Times New Roman"/>
                <w:lang w:eastAsia="ru-RU"/>
              </w:rPr>
              <w:t>в схемы, таблицы.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 xml:space="preserve">Понятие «Транспорт», виды транспорта, </w:t>
            </w:r>
            <w:r w:rsidR="00A45C80">
              <w:rPr>
                <w:rFonts w:ascii="Times New Roman" w:hAnsi="Times New Roman" w:cs="Times New Roman"/>
                <w:lang w:eastAsia="ru-RU"/>
              </w:rPr>
              <w:t>транспортная инфраструктура, перспективные виды транспорта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Ставит перед группами задачи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C52DB9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Организует сотрудничество и совместную деятельность в малых группах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6D65A1" w:rsidP="00BD57E3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Подводит детей к выводу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Работают в группах с текстом учебника, составляют схему, делают выводы.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Демонстрируют подготовленные материалы, схемы</w:t>
            </w:r>
            <w:r w:rsidR="00C52DB9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Pr="005A7705" w:rsidRDefault="00C52DB9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редоставляют отчет о проделанной </w:t>
            </w:r>
            <w:r>
              <w:rPr>
                <w:rFonts w:ascii="Times New Roman" w:hAnsi="Times New Roman" w:cs="Times New Roman"/>
                <w:lang w:eastAsia="ru-RU"/>
              </w:rPr>
              <w:t>работе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A45C8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гр</w:t>
            </w:r>
            <w:r w:rsidR="007D40BB">
              <w:rPr>
                <w:rFonts w:ascii="Times New Roman" w:hAnsi="Times New Roman" w:cs="Times New Roman"/>
                <w:lang w:eastAsia="ru-RU"/>
              </w:rPr>
              <w:t>.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— </w:t>
            </w:r>
            <w:r w:rsidR="009E616B">
              <w:rPr>
                <w:rFonts w:ascii="Times New Roman" w:hAnsi="Times New Roman" w:cs="Times New Roman"/>
                <w:lang w:eastAsia="ru-RU"/>
              </w:rPr>
              <w:t>в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ыявляют составляющие понятия «транспорт»,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2гр</w:t>
            </w:r>
            <w:r w:rsidR="007D40BB">
              <w:rPr>
                <w:rFonts w:ascii="Times New Roman" w:hAnsi="Times New Roman" w:cs="Times New Roman"/>
                <w:lang w:eastAsia="ru-RU"/>
              </w:rPr>
              <w:t>.</w:t>
            </w:r>
            <w:r w:rsidRPr="005A7705">
              <w:rPr>
                <w:rFonts w:ascii="Times New Roman" w:hAnsi="Times New Roman" w:cs="Times New Roman"/>
                <w:lang w:eastAsia="ru-RU"/>
              </w:rPr>
              <w:t xml:space="preserve"> – обозначают задачи, которые решает транспорт;</w:t>
            </w:r>
          </w:p>
          <w:p w:rsidR="006D65A1" w:rsidRPr="005A7705" w:rsidRDefault="009E616B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гр</w:t>
            </w:r>
            <w:r w:rsidR="007D40BB">
              <w:rPr>
                <w:rFonts w:ascii="Times New Roman" w:hAnsi="Times New Roman" w:cs="Times New Roman"/>
                <w:lang w:eastAsia="ru-RU"/>
              </w:rPr>
              <w:t>.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– используя текст учебника, составляют схему «виды транспорта»;</w:t>
            </w:r>
          </w:p>
          <w:p w:rsidR="006D65A1" w:rsidRPr="005A7705" w:rsidRDefault="009E616B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гр</w:t>
            </w:r>
            <w:r w:rsidR="007D40BB">
              <w:rPr>
                <w:rFonts w:ascii="Times New Roman" w:hAnsi="Times New Roman" w:cs="Times New Roman"/>
                <w:lang w:eastAsia="ru-RU"/>
              </w:rPr>
              <w:t>.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– используя текст учебника, выделяют п</w:t>
            </w:r>
            <w:r w:rsidR="00A45C80">
              <w:rPr>
                <w:rFonts w:ascii="Times New Roman" w:hAnsi="Times New Roman" w:cs="Times New Roman"/>
                <w:lang w:eastAsia="ru-RU"/>
              </w:rPr>
              <w:t>ерспективные виды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транспорта</w:t>
            </w:r>
          </w:p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65A1" w:rsidRPr="005A7705" w:rsidTr="00177255">
        <w:trPr>
          <w:trHeight w:val="144"/>
        </w:trPr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IV</w:t>
            </w:r>
            <w:r w:rsidRPr="005A7705">
              <w:rPr>
                <w:rFonts w:ascii="Times New Roman" w:hAnsi="Times New Roman" w:cs="Times New Roman"/>
                <w:lang w:eastAsia="ru-RU"/>
              </w:rPr>
              <w:t>. Подведение итогов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177255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Закрепить знания, полученные в ходе изучения нового материала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6D65A1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52DB9" w:rsidRDefault="006D65A1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7705">
              <w:rPr>
                <w:rFonts w:ascii="Times New Roman" w:hAnsi="Times New Roman" w:cs="Times New Roman"/>
                <w:lang w:eastAsia="ru-RU"/>
              </w:rPr>
              <w:t>Задает вопросы</w:t>
            </w:r>
            <w:r w:rsidR="00C52DB9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C52DB9" w:rsidRDefault="00C52DB9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Для каких целей человеку нужен транспорт?</w:t>
            </w:r>
          </w:p>
          <w:p w:rsidR="00C52DB9" w:rsidRDefault="00C52DB9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Что входит в транспортную инфраструктуру?</w:t>
            </w:r>
          </w:p>
          <w:p w:rsidR="009F4490" w:rsidRDefault="00C52DB9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Что такое электромобиль?</w:t>
            </w:r>
          </w:p>
          <w:p w:rsidR="00177255" w:rsidRDefault="00177255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D65A1" w:rsidRDefault="009F4490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6D65A1" w:rsidRPr="005A7705">
              <w:rPr>
                <w:rFonts w:ascii="Times New Roman" w:hAnsi="Times New Roman" w:cs="Times New Roman"/>
                <w:lang w:eastAsia="ru-RU"/>
              </w:rPr>
              <w:t>ацеливает учащихся на вывод.</w:t>
            </w:r>
          </w:p>
          <w:p w:rsidR="00A53E08" w:rsidRDefault="00A53E08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Предлагает домашнее задание:</w:t>
            </w:r>
          </w:p>
          <w:p w:rsidR="00A53E08" w:rsidRDefault="00A53E08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Выполнить самостоятельную внеурочную работу по теме: «</w:t>
            </w:r>
            <w:r w:rsidR="000F480B">
              <w:rPr>
                <w:rFonts w:ascii="Times New Roman" w:hAnsi="Times New Roman" w:cs="Times New Roman"/>
                <w:lang w:eastAsia="ru-RU"/>
              </w:rPr>
              <w:t>Составление графика движения транспортного средства по заданному маршруту</w:t>
            </w:r>
            <w:r w:rsidR="000D09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F480B" w:rsidRPr="000F480B">
              <w:rPr>
                <w:rFonts w:ascii="Times New Roman" w:hAnsi="Times New Roman" w:cs="Times New Roman"/>
                <w:lang w:eastAsia="ru-RU"/>
              </w:rPr>
              <w:t>(</w:t>
            </w:r>
            <w:r w:rsidR="000D0950">
              <w:rPr>
                <w:rFonts w:ascii="Times New Roman" w:hAnsi="Times New Roman" w:cs="Times New Roman"/>
                <w:lang w:eastAsia="ru-RU"/>
              </w:rPr>
              <w:t>Д</w:t>
            </w:r>
            <w:r w:rsidR="00333D45">
              <w:rPr>
                <w:rFonts w:ascii="Times New Roman" w:hAnsi="Times New Roman" w:cs="Times New Roman"/>
                <w:lang w:eastAsia="ru-RU"/>
              </w:rPr>
              <w:t xml:space="preserve">ом </w:t>
            </w:r>
            <w:r w:rsidR="005F64FB">
              <w:rPr>
                <w:rFonts w:ascii="Times New Roman" w:hAnsi="Times New Roman" w:cs="Times New Roman"/>
                <w:lang w:eastAsia="ru-RU"/>
              </w:rPr>
              <w:t>–</w:t>
            </w:r>
            <w:r w:rsidR="00333D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F64FB">
              <w:rPr>
                <w:rFonts w:ascii="Times New Roman" w:hAnsi="Times New Roman" w:cs="Times New Roman"/>
                <w:lang w:eastAsia="ru-RU"/>
              </w:rPr>
              <w:t xml:space="preserve">пункт </w:t>
            </w:r>
            <w:r w:rsidR="000D0950">
              <w:rPr>
                <w:rFonts w:ascii="Times New Roman" w:hAnsi="Times New Roman" w:cs="Times New Roman"/>
                <w:lang w:eastAsia="ru-RU"/>
              </w:rPr>
              <w:t xml:space="preserve">назначения: </w:t>
            </w:r>
            <w:r w:rsidR="005F64FB">
              <w:rPr>
                <w:rFonts w:ascii="Times New Roman" w:hAnsi="Times New Roman" w:cs="Times New Roman"/>
                <w:lang w:eastAsia="ru-RU"/>
              </w:rPr>
              <w:t>«Секция», «Кружок», «Доп. Занятия», «Спортивный клуб»)</w:t>
            </w:r>
            <w:r w:rsidR="000F480B" w:rsidRPr="000F480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F480B">
              <w:rPr>
                <w:rFonts w:ascii="Times New Roman" w:hAnsi="Times New Roman" w:cs="Times New Roman"/>
                <w:lang w:eastAsia="ru-RU"/>
              </w:rPr>
              <w:t xml:space="preserve"> с помощью </w:t>
            </w:r>
            <w:r w:rsidR="000F480B">
              <w:rPr>
                <w:rFonts w:ascii="Times New Roman" w:hAnsi="Times New Roman" w:cs="Times New Roman"/>
                <w:lang w:val="en-US" w:eastAsia="ru-RU"/>
              </w:rPr>
              <w:t>GPS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A53E08" w:rsidRPr="005A7705" w:rsidRDefault="00A53E08" w:rsidP="0017725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Default="009F449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Обобщают то новое, что ими открыто и усвоено на уроке, отвечая на вопросы.</w:t>
            </w: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F4490" w:rsidRDefault="009F449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Осуществляют рефлексию своей деятельности.</w:t>
            </w:r>
          </w:p>
          <w:p w:rsidR="009F4490" w:rsidRDefault="009F449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Соотносят цель учебной деятельности с её результатами.</w:t>
            </w:r>
          </w:p>
          <w:p w:rsidR="00A53E08" w:rsidRDefault="00A53E08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F4490" w:rsidRPr="005A7705" w:rsidRDefault="009F4490" w:rsidP="00A53E0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Записывают домашнее задание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6D65A1" w:rsidRPr="005A7705" w:rsidRDefault="00BC7FEB" w:rsidP="00BC7FE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Формирование читательской грамотности, приобретение новых знаний</w:t>
            </w:r>
          </w:p>
        </w:tc>
      </w:tr>
    </w:tbl>
    <w:p w:rsidR="006D65A1" w:rsidRPr="006C22F7" w:rsidRDefault="006D65A1" w:rsidP="006D65A1">
      <w:pPr>
        <w:pStyle w:val="a4"/>
      </w:pPr>
    </w:p>
    <w:p w:rsidR="006D65A1" w:rsidRPr="006C22F7" w:rsidRDefault="006D65A1" w:rsidP="006D65A1">
      <w:pPr>
        <w:pStyle w:val="a4"/>
      </w:pPr>
    </w:p>
    <w:p w:rsidR="006D65A1" w:rsidRPr="006C22F7" w:rsidRDefault="006D65A1" w:rsidP="006D65A1">
      <w:pPr>
        <w:pStyle w:val="a4"/>
      </w:pPr>
    </w:p>
    <w:p w:rsidR="006D65A1" w:rsidRDefault="006D65A1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D65A1" w:rsidRDefault="006D65A1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3E08" w:rsidRDefault="00A53E08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D65A1" w:rsidRDefault="006D65A1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D65A1" w:rsidRDefault="006D65A1" w:rsidP="006D6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6D65A1" w:rsidSect="00BD57E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D65"/>
    <w:multiLevelType w:val="hybridMultilevel"/>
    <w:tmpl w:val="B8F4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02"/>
    <w:rsid w:val="00004631"/>
    <w:rsid w:val="00031B58"/>
    <w:rsid w:val="000D0950"/>
    <w:rsid w:val="000F480B"/>
    <w:rsid w:val="00124522"/>
    <w:rsid w:val="00177255"/>
    <w:rsid w:val="002264D3"/>
    <w:rsid w:val="00295FA9"/>
    <w:rsid w:val="00333D45"/>
    <w:rsid w:val="00355220"/>
    <w:rsid w:val="003626A0"/>
    <w:rsid w:val="0037099F"/>
    <w:rsid w:val="003B0C41"/>
    <w:rsid w:val="003C38F3"/>
    <w:rsid w:val="0043601A"/>
    <w:rsid w:val="00473EBC"/>
    <w:rsid w:val="004B19FD"/>
    <w:rsid w:val="00573F0F"/>
    <w:rsid w:val="005C1A04"/>
    <w:rsid w:val="005F64FB"/>
    <w:rsid w:val="00626249"/>
    <w:rsid w:val="006309A9"/>
    <w:rsid w:val="006A6024"/>
    <w:rsid w:val="006D65A1"/>
    <w:rsid w:val="006E4976"/>
    <w:rsid w:val="00770ACA"/>
    <w:rsid w:val="007A6D6B"/>
    <w:rsid w:val="007D40BB"/>
    <w:rsid w:val="008114D0"/>
    <w:rsid w:val="00841A52"/>
    <w:rsid w:val="008D01A2"/>
    <w:rsid w:val="0093473D"/>
    <w:rsid w:val="00942601"/>
    <w:rsid w:val="00947F89"/>
    <w:rsid w:val="009A4072"/>
    <w:rsid w:val="009E616B"/>
    <w:rsid w:val="009F4490"/>
    <w:rsid w:val="00A45C80"/>
    <w:rsid w:val="00A53E08"/>
    <w:rsid w:val="00AC1194"/>
    <w:rsid w:val="00B206E8"/>
    <w:rsid w:val="00B77E11"/>
    <w:rsid w:val="00B9129B"/>
    <w:rsid w:val="00BB0F02"/>
    <w:rsid w:val="00BC7FEB"/>
    <w:rsid w:val="00BD57E3"/>
    <w:rsid w:val="00BD7204"/>
    <w:rsid w:val="00C24C7A"/>
    <w:rsid w:val="00C31B7C"/>
    <w:rsid w:val="00C52DB9"/>
    <w:rsid w:val="00C63291"/>
    <w:rsid w:val="00C87C34"/>
    <w:rsid w:val="00CF3C69"/>
    <w:rsid w:val="00DC6A51"/>
    <w:rsid w:val="00DC7CB7"/>
    <w:rsid w:val="00E165DB"/>
    <w:rsid w:val="00ED6D92"/>
    <w:rsid w:val="00F147FF"/>
    <w:rsid w:val="00F23F93"/>
    <w:rsid w:val="00FA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A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5A1"/>
    <w:pPr>
      <w:spacing w:after="0" w:line="240" w:lineRule="auto"/>
    </w:pPr>
    <w:rPr>
      <w:kern w:val="0"/>
    </w:rPr>
  </w:style>
  <w:style w:type="character" w:customStyle="1" w:styleId="ng-binding">
    <w:name w:val="ng-binding"/>
    <w:basedOn w:val="a0"/>
    <w:rsid w:val="006D65A1"/>
  </w:style>
  <w:style w:type="character" w:styleId="a5">
    <w:name w:val="Hyperlink"/>
    <w:basedOn w:val="a0"/>
    <w:uiPriority w:val="99"/>
    <w:unhideWhenUsed/>
    <w:rsid w:val="003626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6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A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5A1"/>
    <w:pPr>
      <w:spacing w:after="0" w:line="240" w:lineRule="auto"/>
    </w:pPr>
    <w:rPr>
      <w:kern w:val="0"/>
    </w:rPr>
  </w:style>
  <w:style w:type="character" w:customStyle="1" w:styleId="ng-binding">
    <w:name w:val="ng-binding"/>
    <w:basedOn w:val="a0"/>
    <w:rsid w:val="006D65A1"/>
  </w:style>
  <w:style w:type="character" w:styleId="a5">
    <w:name w:val="Hyperlink"/>
    <w:basedOn w:val="a0"/>
    <w:uiPriority w:val="99"/>
    <w:unhideWhenUsed/>
    <w:rsid w:val="003626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56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 nikita</dc:creator>
  <cp:lastModifiedBy>Гургенидзе Лариса Ивановна</cp:lastModifiedBy>
  <cp:revision>4</cp:revision>
  <dcterms:created xsi:type="dcterms:W3CDTF">2023-10-26T14:16:00Z</dcterms:created>
  <dcterms:modified xsi:type="dcterms:W3CDTF">2023-10-27T07:21:00Z</dcterms:modified>
</cp:coreProperties>
</file>