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75B8D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b/>
          <w:bCs/>
          <w:sz w:val="19"/>
          <w:szCs w:val="19"/>
        </w:rPr>
        <w:t>По горизонтали:</w:t>
      </w:r>
    </w:p>
    <w:p w14:paraId="6510246F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3. Ближайшая к Солнцу планета Солнечной системы, наименьшая из планет земной группы. Названа в честь древнеримского бога торговли </w:t>
      </w:r>
    </w:p>
    <w:p w14:paraId="3752AC0A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6.  Советский космонавт, первый человек, вышедший в открытый космос. Дважды Герой Советского Союза.</w:t>
      </w:r>
    </w:p>
    <w:p w14:paraId="799EBCD1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 xml:space="preserve">8. Первый, а также </w:t>
      </w:r>
      <w:proofErr w:type="gramStart"/>
      <w:r w:rsidRPr="007C7A63">
        <w:rPr>
          <w:sz w:val="19"/>
          <w:szCs w:val="19"/>
        </w:rPr>
        <w:t>крупнейший  в</w:t>
      </w:r>
      <w:proofErr w:type="gramEnd"/>
      <w:r w:rsidRPr="007C7A63">
        <w:rPr>
          <w:sz w:val="19"/>
          <w:szCs w:val="19"/>
        </w:rPr>
        <w:t xml:space="preserve"> мире космодром. Расположен на территории Казахстана.</w:t>
      </w:r>
    </w:p>
    <w:p w14:paraId="59BE9F2D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11. Шестая планета от Солнца и вторая по размерам планета в Солнечной системе после Юпитера (планета с кольцами)</w:t>
      </w:r>
    </w:p>
    <w:p w14:paraId="00ED67EE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13. Третья по удалённости от Солнца планета Солнечной системы. Самая плотная, пятая по диаметру и массе среди всех планет и крупнейшая среди планет земной группы, в которую входят также Меркурий, Венера и Марс.</w:t>
      </w:r>
    </w:p>
    <w:p w14:paraId="2EB8BC20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16. Советский ученый, конструктор ракетно-космических систем, председатель Совета главных конструкторов СССР</w:t>
      </w:r>
    </w:p>
    <w:p w14:paraId="0015E6FB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19. Советский космонавт, первая в мире женщина-космонавт. </w:t>
      </w:r>
    </w:p>
    <w:p w14:paraId="634AD182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b/>
          <w:bCs/>
          <w:sz w:val="19"/>
          <w:szCs w:val="19"/>
        </w:rPr>
        <w:t>По вертикали:</w:t>
      </w:r>
    </w:p>
    <w:p w14:paraId="485451C4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1. Русский и советский учёный-самоучка и изобретатель, школьный учитель. Основоположник теоретической космонавтики.</w:t>
      </w:r>
    </w:p>
    <w:p w14:paraId="65D19A6D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2. Небольшое небесное тело, обращающееся вокруг Солнца по весьма вытянутой орбите в виде конического сечения. При приближении к Солнцу комета образует кому и иногда хвост из газа и пыли.</w:t>
      </w:r>
    </w:p>
    <w:p w14:paraId="351E39B7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4. Четвёртая по удалённости от Солнца и седьмая по размерам</w:t>
      </w:r>
    </w:p>
    <w:p w14:paraId="6398ED75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 планета Солнечной системы; масса планеты составляет 10,7 % массы Земли.</w:t>
      </w:r>
    </w:p>
    <w:p w14:paraId="65C8E47B" w14:textId="144E29CD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 5.  Первый человеком в мировой истории, совершивший полёт в космическое пространство. </w:t>
      </w:r>
    </w:p>
    <w:p w14:paraId="66F23EB0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7.  Вторая по удалённости от Солнца планета Солнечной системы, наряду с Меркурием, Землёй и Марсом принадлежащая к семейству планет земной группы (сестра Земли)</w:t>
      </w:r>
    </w:p>
    <w:p w14:paraId="765BD760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9. Как называется отсутствие веса в космосе?</w:t>
      </w:r>
    </w:p>
    <w:p w14:paraId="3C627E3A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10. Естественный спутник Земли. Самый близкий к Солнцу спутник планеты, так как у ближайших к Солнцу планет, </w:t>
      </w:r>
    </w:p>
    <w:p w14:paraId="299156C1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11. Одна из звёзд нашей Галактики (Млечный Путь) и единственная звезда Солнечной системы.</w:t>
      </w:r>
    </w:p>
    <w:p w14:paraId="47BA023B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12. Тело космического происхождения, упавшее на поверхность крупного небесного объекта.</w:t>
      </w:r>
    </w:p>
    <w:p w14:paraId="45F45C49" w14:textId="147DBFE2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14. Фраза, произнесённая первым космонавтом Юрием Гагариным</w:t>
      </w:r>
      <w:r w:rsidR="00C17C31">
        <w:rPr>
          <w:sz w:val="19"/>
          <w:szCs w:val="19"/>
        </w:rPr>
        <w:t xml:space="preserve"> </w:t>
      </w:r>
      <w:bookmarkStart w:id="0" w:name="_GoBack"/>
      <w:bookmarkEnd w:id="0"/>
      <w:r w:rsidRPr="007C7A63">
        <w:rPr>
          <w:sz w:val="19"/>
          <w:szCs w:val="19"/>
        </w:rPr>
        <w:t>во время старта первого пилотируемого космического корабля «Восток» 12 апреля 1961 года. Она стала своеобразным символом новой, космической эры развития человечества.</w:t>
      </w:r>
    </w:p>
    <w:p w14:paraId="4A8547F7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15. Крупнейшая планета Солнечной системы, пятая по удалённости от Солнца. Наряду с Сатурном, Ураном и Нептуном, Юпитер классифицируется как газовый гигант.</w:t>
      </w:r>
    </w:p>
    <w:p w14:paraId="7626BAB3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17. Наименование серии советских космических кораблей, предназначенных для пилотируемых полётов по околоземной орбите. </w:t>
      </w:r>
    </w:p>
    <w:p w14:paraId="46D55B6A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18.Как звали собаку, которая летала в космос?</w:t>
      </w:r>
    </w:p>
    <w:p w14:paraId="5365AAFB" w14:textId="77777777" w:rsidR="00F12C76" w:rsidRPr="007C7A63" w:rsidRDefault="00F12C76" w:rsidP="006C0B77">
      <w:pPr>
        <w:spacing w:after="0"/>
        <w:ind w:firstLine="709"/>
        <w:jc w:val="both"/>
        <w:rPr>
          <w:sz w:val="19"/>
          <w:szCs w:val="19"/>
        </w:rPr>
      </w:pPr>
    </w:p>
    <w:p w14:paraId="7F5FB6EA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b/>
          <w:bCs/>
          <w:sz w:val="19"/>
          <w:szCs w:val="19"/>
        </w:rPr>
        <w:t>По горизонтали:</w:t>
      </w:r>
    </w:p>
    <w:p w14:paraId="15F92180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3. Ближайшая к Солнцу планета Солнечной системы, наименьшая из планет земной группы. Названа в честь древнеримского бога торговли </w:t>
      </w:r>
    </w:p>
    <w:p w14:paraId="1186F3F5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6.  Советский космонавт, первый человек, вышедший в открытый космос. Дважды Герой Советского Союза.</w:t>
      </w:r>
    </w:p>
    <w:p w14:paraId="0149CA49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 xml:space="preserve">8. Первый, а также </w:t>
      </w:r>
      <w:proofErr w:type="gramStart"/>
      <w:r w:rsidRPr="007C7A63">
        <w:rPr>
          <w:sz w:val="19"/>
          <w:szCs w:val="19"/>
        </w:rPr>
        <w:t>крупнейший  в</w:t>
      </w:r>
      <w:proofErr w:type="gramEnd"/>
      <w:r w:rsidRPr="007C7A63">
        <w:rPr>
          <w:sz w:val="19"/>
          <w:szCs w:val="19"/>
        </w:rPr>
        <w:t xml:space="preserve"> мире космодром. Расположен на территории Казахстана.</w:t>
      </w:r>
    </w:p>
    <w:p w14:paraId="06E2028D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11. Шестая планета от Солнца и вторая по размерам планета в Солнечной системе после Юпитера (планета с кольцами)</w:t>
      </w:r>
    </w:p>
    <w:p w14:paraId="27889F43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13. Третья по удалённости от Солнца планета Солнечной системы. Самая плотная, пятая по диаметру и массе среди всех планет и крупнейшая среди планет земной группы, в которую входят также Меркурий, Венера и Марс.</w:t>
      </w:r>
    </w:p>
    <w:p w14:paraId="3F52899F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16. Советский ученый, конструктор ракетно-космических систем, председатель Совета главных конструкторов СССР</w:t>
      </w:r>
    </w:p>
    <w:p w14:paraId="5C766467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19. Советский космонавт, первая в мире женщина-космонавт. </w:t>
      </w:r>
    </w:p>
    <w:p w14:paraId="44F69816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b/>
          <w:bCs/>
          <w:sz w:val="19"/>
          <w:szCs w:val="19"/>
        </w:rPr>
        <w:t>По вертикали:</w:t>
      </w:r>
    </w:p>
    <w:p w14:paraId="43356792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1. Русский и советский учёный-самоучка и изобретатель, школьный учитель. Основоположник теоретической космонавтики.</w:t>
      </w:r>
    </w:p>
    <w:p w14:paraId="72D3353C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2. Небольшое небесное тело, обращающееся вокруг Солнца по весьма вытянутой орбите в виде конического сечения. При приближении к Солнцу комета образует кому и иногда хвост из газа и пыли.</w:t>
      </w:r>
    </w:p>
    <w:p w14:paraId="2BAE3FE6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4. Четвёртая по удалённости от Солнца и седьмая по размерам</w:t>
      </w:r>
    </w:p>
    <w:p w14:paraId="56D63332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 планета Солнечной системы; масса планеты составляет 10,7 % массы Земли.</w:t>
      </w:r>
    </w:p>
    <w:p w14:paraId="7276DA6E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 5.  Первый человеком в мировой истории, совершивший полёт в космическое пространство. </w:t>
      </w:r>
    </w:p>
    <w:p w14:paraId="54A6A2EC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7.  Вторая по удалённости от Солнца планета Солнечной системы, наряду с Меркурием, Землёй и Марсом принадлежащая к семейству планет земной группы (сестра Земли)</w:t>
      </w:r>
    </w:p>
    <w:p w14:paraId="17C52668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9. Как называется отсутствие веса в космосе?</w:t>
      </w:r>
    </w:p>
    <w:p w14:paraId="015F2220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10. Естественный спутник Земли. Самый близкий к Солнцу спутник планеты, так как у ближайших к Солнцу планет, </w:t>
      </w:r>
    </w:p>
    <w:p w14:paraId="39ACDDE6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11. Одна из звёзд нашей Галактики (Млечный Путь) и единственная звезда Солнечной системы.</w:t>
      </w:r>
    </w:p>
    <w:p w14:paraId="37C983D8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12. Тело космического происхождения, упавшее на поверхность крупного небесного объекта.</w:t>
      </w:r>
    </w:p>
    <w:p w14:paraId="48D3B8C1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 xml:space="preserve">14. Фраза, произнесённая первым космонавтом Юрием </w:t>
      </w:r>
      <w:proofErr w:type="spellStart"/>
      <w:r w:rsidRPr="007C7A63">
        <w:rPr>
          <w:sz w:val="19"/>
          <w:szCs w:val="19"/>
        </w:rPr>
        <w:t>Гагаринымво</w:t>
      </w:r>
      <w:proofErr w:type="spellEnd"/>
      <w:r w:rsidRPr="007C7A63">
        <w:rPr>
          <w:sz w:val="19"/>
          <w:szCs w:val="19"/>
        </w:rPr>
        <w:t xml:space="preserve"> время старта первого пилотируемого космического корабля «Восток» 12 апреля 1961 года. Она стала своеобразным символом новой, космической эры развития человечества.</w:t>
      </w:r>
    </w:p>
    <w:p w14:paraId="7D63A24B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15. Крупнейшая планета Солнечной системы, пятая по удалённости от Солнца. Наряду с Сатурном, Ураном и Нептуном, Юпитер классифицируется как газовый гигант.</w:t>
      </w:r>
    </w:p>
    <w:p w14:paraId="725623CF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17. Наименование серии советских космических кораблей, предназначенных для пилотируемых полётов по околоземной орбите. </w:t>
      </w:r>
    </w:p>
    <w:p w14:paraId="6DA8B31C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  <w:r w:rsidRPr="007C7A63">
        <w:rPr>
          <w:sz w:val="19"/>
          <w:szCs w:val="19"/>
        </w:rPr>
        <w:t>18.Как звали собаку, которая летала в космос?</w:t>
      </w:r>
    </w:p>
    <w:p w14:paraId="7BEC1D33" w14:textId="77777777" w:rsidR="007C7A63" w:rsidRPr="007C7A63" w:rsidRDefault="007C7A63" w:rsidP="007C7A63">
      <w:pPr>
        <w:spacing w:after="0"/>
        <w:ind w:firstLine="709"/>
        <w:jc w:val="both"/>
        <w:rPr>
          <w:sz w:val="19"/>
          <w:szCs w:val="19"/>
        </w:rPr>
      </w:pPr>
    </w:p>
    <w:p w14:paraId="2C9C3310" w14:textId="77777777" w:rsidR="007C7A63" w:rsidRPr="007C7A63" w:rsidRDefault="007C7A63" w:rsidP="006C0B77">
      <w:pPr>
        <w:spacing w:after="0"/>
        <w:ind w:firstLine="709"/>
        <w:jc w:val="both"/>
        <w:rPr>
          <w:sz w:val="19"/>
          <w:szCs w:val="19"/>
        </w:rPr>
      </w:pPr>
    </w:p>
    <w:sectPr w:rsidR="007C7A63" w:rsidRPr="007C7A63" w:rsidSect="007C7A63">
      <w:pgSz w:w="11906" w:h="16838" w:code="9"/>
      <w:pgMar w:top="568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A63"/>
    <w:rsid w:val="002106B8"/>
    <w:rsid w:val="006C0B77"/>
    <w:rsid w:val="006D3BF5"/>
    <w:rsid w:val="007C7A63"/>
    <w:rsid w:val="008242FF"/>
    <w:rsid w:val="00870751"/>
    <w:rsid w:val="00922C48"/>
    <w:rsid w:val="00B915B7"/>
    <w:rsid w:val="00C17C3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582A"/>
  <w15:chartTrackingRefBased/>
  <w15:docId w15:val="{43938173-1F68-463A-9EB3-ED2DBA15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C7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A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A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A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A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A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A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A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A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7A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7A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7A6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C7A6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C7A6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C7A6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C7A6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C7A6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C7A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7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7A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7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7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7A6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C7A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7A6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7A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7A6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C7A6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718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05.ru</dc:creator>
  <cp:keywords/>
  <dc:description/>
  <cp:lastModifiedBy>1</cp:lastModifiedBy>
  <cp:revision>2</cp:revision>
  <dcterms:created xsi:type="dcterms:W3CDTF">2026-04-08T19:08:00Z</dcterms:created>
  <dcterms:modified xsi:type="dcterms:W3CDTF">2026-04-09T12:49:00Z</dcterms:modified>
</cp:coreProperties>
</file>