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01D91" w14:textId="2D08B1C5" w:rsidR="003B3230" w:rsidRPr="003B3230" w:rsidRDefault="003B3230" w:rsidP="003B3230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B3230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  <w:r w:rsidRPr="003B3230">
        <w:rPr>
          <w:rFonts w:ascii="Times New Roman" w:hAnsi="Times New Roman" w:cs="Times New Roman"/>
          <w:b/>
          <w:sz w:val="24"/>
          <w:szCs w:val="24"/>
        </w:rPr>
        <w:tab/>
      </w:r>
    </w:p>
    <w:p w14:paraId="083B3BCA" w14:textId="77777777" w:rsidR="003B3230" w:rsidRPr="003B3230" w:rsidRDefault="003B3230" w:rsidP="003B3230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3230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«Словосочетание» 8 класс / вариант 1 </w:t>
      </w:r>
    </w:p>
    <w:p w14:paraId="63716E73" w14:textId="77777777" w:rsidR="003B3230" w:rsidRPr="003B3230" w:rsidRDefault="003B3230" w:rsidP="003B3230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B3230">
        <w:rPr>
          <w:rFonts w:ascii="Times New Roman" w:hAnsi="Times New Roman" w:cs="Times New Roman"/>
          <w:b/>
          <w:sz w:val="24"/>
          <w:szCs w:val="24"/>
        </w:rPr>
        <w:t xml:space="preserve">Распределите словосочетание на группы: </w:t>
      </w:r>
      <w:r w:rsidRPr="003B3230">
        <w:rPr>
          <w:rFonts w:ascii="Times New Roman" w:hAnsi="Times New Roman" w:cs="Times New Roman"/>
          <w:i/>
          <w:sz w:val="24"/>
          <w:szCs w:val="24"/>
        </w:rPr>
        <w:t>ароматное яблоко, читать вслух, колышущиеся ветви, третьи сутки, сел в такси, трудиться не переставая, твои родители, юбка в горошек, попросил сесть, приехал ко мне, постоянно торопится, мой мяч, директор фабрики, плыть быстро, ушел в парк, отличная песня, ехать на рыбалку, пригласили друзей, расстались сгоряча, решить задачу.</w:t>
      </w:r>
    </w:p>
    <w:tbl>
      <w:tblPr>
        <w:tblStyle w:val="a4"/>
        <w:tblW w:w="0" w:type="auto"/>
        <w:tblInd w:w="644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B3230" w:rsidRPr="003B3230" w14:paraId="417DA5C7" w14:textId="77777777" w:rsidTr="004867B5">
        <w:tc>
          <w:tcPr>
            <w:tcW w:w="3190" w:type="dxa"/>
          </w:tcPr>
          <w:p w14:paraId="11A72937" w14:textId="77777777" w:rsidR="003B3230" w:rsidRPr="003B3230" w:rsidRDefault="003B3230" w:rsidP="004867B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Согласование</w:t>
            </w:r>
          </w:p>
        </w:tc>
        <w:tc>
          <w:tcPr>
            <w:tcW w:w="3190" w:type="dxa"/>
          </w:tcPr>
          <w:p w14:paraId="54E4EAFC" w14:textId="77777777" w:rsidR="003B3230" w:rsidRPr="003B3230" w:rsidRDefault="003B3230" w:rsidP="004867B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</w:t>
            </w:r>
          </w:p>
        </w:tc>
        <w:tc>
          <w:tcPr>
            <w:tcW w:w="3191" w:type="dxa"/>
          </w:tcPr>
          <w:p w14:paraId="6D17B4BD" w14:textId="77777777" w:rsidR="003B3230" w:rsidRPr="003B3230" w:rsidRDefault="003B3230" w:rsidP="004867B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b/>
                <w:sz w:val="24"/>
                <w:szCs w:val="24"/>
              </w:rPr>
              <w:t>Примыкание</w:t>
            </w:r>
          </w:p>
        </w:tc>
      </w:tr>
      <w:tr w:rsidR="003B3230" w:rsidRPr="003B3230" w14:paraId="4AB60432" w14:textId="77777777" w:rsidTr="004867B5">
        <w:tc>
          <w:tcPr>
            <w:tcW w:w="3190" w:type="dxa"/>
          </w:tcPr>
          <w:p w14:paraId="0C4DAB86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14:paraId="1AB9DA32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66F47193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230" w:rsidRPr="003B3230" w14:paraId="1E8D4082" w14:textId="77777777" w:rsidTr="004867B5">
        <w:tc>
          <w:tcPr>
            <w:tcW w:w="3190" w:type="dxa"/>
          </w:tcPr>
          <w:p w14:paraId="43CBCC4E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14:paraId="7C699384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794D1E38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230" w:rsidRPr="003B3230" w14:paraId="2D4813C1" w14:textId="77777777" w:rsidTr="004867B5">
        <w:tc>
          <w:tcPr>
            <w:tcW w:w="3190" w:type="dxa"/>
          </w:tcPr>
          <w:p w14:paraId="2BF07FF0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14:paraId="4468E351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06E57F0F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230" w:rsidRPr="003B3230" w14:paraId="44E82A7C" w14:textId="77777777" w:rsidTr="004867B5">
        <w:tc>
          <w:tcPr>
            <w:tcW w:w="3190" w:type="dxa"/>
          </w:tcPr>
          <w:p w14:paraId="412A9A85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14:paraId="1A76BE21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5868BB59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230" w:rsidRPr="003B3230" w14:paraId="4ABF7E6A" w14:textId="77777777" w:rsidTr="004867B5">
        <w:tc>
          <w:tcPr>
            <w:tcW w:w="3190" w:type="dxa"/>
          </w:tcPr>
          <w:p w14:paraId="19B2B921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14:paraId="7874F7E8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3A578614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230" w:rsidRPr="003B3230" w14:paraId="2E0BE1F0" w14:textId="77777777" w:rsidTr="004867B5">
        <w:tc>
          <w:tcPr>
            <w:tcW w:w="3190" w:type="dxa"/>
          </w:tcPr>
          <w:p w14:paraId="2F61777C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14:paraId="493194C2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0E249F9C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230" w:rsidRPr="003B3230" w14:paraId="3DC863DB" w14:textId="77777777" w:rsidTr="004867B5">
        <w:tc>
          <w:tcPr>
            <w:tcW w:w="3190" w:type="dxa"/>
          </w:tcPr>
          <w:p w14:paraId="18E78BDB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14:paraId="05ED17F8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73BD3C8A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230" w:rsidRPr="003B3230" w14:paraId="7EC8B669" w14:textId="77777777" w:rsidTr="004867B5">
        <w:tc>
          <w:tcPr>
            <w:tcW w:w="3190" w:type="dxa"/>
          </w:tcPr>
          <w:p w14:paraId="4BABADC9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14:paraId="1436E112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18653C58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230" w:rsidRPr="003B3230" w14:paraId="0EB9EFD9" w14:textId="77777777" w:rsidTr="004867B5">
        <w:tc>
          <w:tcPr>
            <w:tcW w:w="3190" w:type="dxa"/>
          </w:tcPr>
          <w:p w14:paraId="750ACE0E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14:paraId="3A8FEF4A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3EDBBBA1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230" w:rsidRPr="003B3230" w14:paraId="6825C960" w14:textId="77777777" w:rsidTr="004867B5">
        <w:tc>
          <w:tcPr>
            <w:tcW w:w="3190" w:type="dxa"/>
          </w:tcPr>
          <w:p w14:paraId="0E3321F1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14:paraId="5AA9C050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3D43ABE2" w14:textId="77777777" w:rsidR="003B3230" w:rsidRPr="003B3230" w:rsidRDefault="003B3230" w:rsidP="003B323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CAB64A2" w14:textId="77777777" w:rsidR="003B3230" w:rsidRPr="003B3230" w:rsidRDefault="003B3230" w:rsidP="003B3230">
      <w:pPr>
        <w:pStyle w:val="a3"/>
        <w:spacing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14:paraId="26405EE3" w14:textId="77777777" w:rsidR="003B3230" w:rsidRPr="003A563E" w:rsidRDefault="003B3230" w:rsidP="003A563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563E">
        <w:rPr>
          <w:rFonts w:ascii="Times New Roman" w:hAnsi="Times New Roman" w:cs="Times New Roman"/>
          <w:b/>
          <w:sz w:val="24"/>
          <w:szCs w:val="24"/>
        </w:rPr>
        <w:t xml:space="preserve">Из связи согласование образовать связь </w:t>
      </w:r>
      <w:r w:rsidR="003A563E">
        <w:rPr>
          <w:rFonts w:ascii="Times New Roman" w:hAnsi="Times New Roman" w:cs="Times New Roman"/>
          <w:b/>
          <w:sz w:val="24"/>
          <w:szCs w:val="24"/>
        </w:rPr>
        <w:t>управление</w:t>
      </w:r>
      <w:r w:rsidRPr="003A563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2405"/>
        <w:gridCol w:w="2699"/>
        <w:gridCol w:w="2404"/>
        <w:gridCol w:w="2664"/>
      </w:tblGrid>
      <w:tr w:rsidR="003A563E" w14:paraId="11C9EB19" w14:textId="77777777" w:rsidTr="00E22616">
        <w:tc>
          <w:tcPr>
            <w:tcW w:w="2405" w:type="dxa"/>
            <w:tcBorders>
              <w:right w:val="single" w:sz="4" w:space="0" w:color="auto"/>
            </w:tcBorders>
          </w:tcPr>
          <w:p w14:paraId="0E85019C" w14:textId="77777777" w:rsidR="003A563E" w:rsidRPr="003A563E" w:rsidRDefault="003A563E" w:rsidP="004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63E">
              <w:rPr>
                <w:rFonts w:ascii="Times New Roman" w:hAnsi="Times New Roman" w:cs="Times New Roman"/>
                <w:sz w:val="24"/>
                <w:szCs w:val="24"/>
              </w:rPr>
              <w:t>майское утро</w:t>
            </w:r>
          </w:p>
        </w:tc>
        <w:tc>
          <w:tcPr>
            <w:tcW w:w="2699" w:type="dxa"/>
            <w:tcBorders>
              <w:left w:val="single" w:sz="4" w:space="0" w:color="auto"/>
            </w:tcBorders>
          </w:tcPr>
          <w:p w14:paraId="1F9B7AAA" w14:textId="77777777" w:rsidR="003A563E" w:rsidRPr="003A563E" w:rsidRDefault="003A563E" w:rsidP="004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right w:val="single" w:sz="4" w:space="0" w:color="auto"/>
            </w:tcBorders>
          </w:tcPr>
          <w:p w14:paraId="2ABDA00E" w14:textId="77777777" w:rsidR="003A563E" w:rsidRPr="003A563E" w:rsidRDefault="003A563E" w:rsidP="004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шерстяной шарф 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14:paraId="47B1F9D3" w14:textId="77777777" w:rsidR="003A563E" w:rsidRPr="003A563E" w:rsidRDefault="003A563E" w:rsidP="004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63E" w14:paraId="7C90FDA5" w14:textId="77777777" w:rsidTr="00E22616">
        <w:tc>
          <w:tcPr>
            <w:tcW w:w="2405" w:type="dxa"/>
            <w:tcBorders>
              <w:right w:val="single" w:sz="4" w:space="0" w:color="auto"/>
            </w:tcBorders>
          </w:tcPr>
          <w:p w14:paraId="0A4CD096" w14:textId="77777777" w:rsidR="003A563E" w:rsidRPr="003A563E" w:rsidRDefault="003A563E" w:rsidP="004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63E">
              <w:rPr>
                <w:rFonts w:ascii="Times New Roman" w:hAnsi="Times New Roman" w:cs="Times New Roman"/>
                <w:sz w:val="24"/>
                <w:szCs w:val="24"/>
              </w:rPr>
              <w:t>небесный цвет</w:t>
            </w:r>
          </w:p>
        </w:tc>
        <w:tc>
          <w:tcPr>
            <w:tcW w:w="2699" w:type="dxa"/>
            <w:tcBorders>
              <w:left w:val="single" w:sz="4" w:space="0" w:color="auto"/>
            </w:tcBorders>
          </w:tcPr>
          <w:p w14:paraId="3FEACE4D" w14:textId="77777777" w:rsidR="003A563E" w:rsidRPr="003A563E" w:rsidRDefault="003A563E" w:rsidP="004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right w:val="single" w:sz="4" w:space="0" w:color="auto"/>
            </w:tcBorders>
          </w:tcPr>
          <w:p w14:paraId="2DF94893" w14:textId="77777777" w:rsidR="003A563E" w:rsidRPr="003A563E" w:rsidRDefault="003A563E" w:rsidP="004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история 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14:paraId="4F61F8C2" w14:textId="77777777" w:rsidR="003A563E" w:rsidRPr="003A563E" w:rsidRDefault="003A563E" w:rsidP="004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63E" w14:paraId="06957D87" w14:textId="77777777" w:rsidTr="00E22616">
        <w:tc>
          <w:tcPr>
            <w:tcW w:w="2405" w:type="dxa"/>
            <w:tcBorders>
              <w:right w:val="single" w:sz="4" w:space="0" w:color="auto"/>
            </w:tcBorders>
          </w:tcPr>
          <w:p w14:paraId="615F949B" w14:textId="77777777" w:rsidR="003A563E" w:rsidRPr="003A563E" w:rsidRDefault="003A563E" w:rsidP="004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A563E">
              <w:rPr>
                <w:rFonts w:ascii="Times New Roman" w:hAnsi="Times New Roman" w:cs="Times New Roman"/>
                <w:sz w:val="24"/>
                <w:szCs w:val="24"/>
              </w:rPr>
              <w:t xml:space="preserve">авказские традиции </w:t>
            </w:r>
          </w:p>
        </w:tc>
        <w:tc>
          <w:tcPr>
            <w:tcW w:w="2699" w:type="dxa"/>
            <w:tcBorders>
              <w:left w:val="single" w:sz="4" w:space="0" w:color="auto"/>
            </w:tcBorders>
          </w:tcPr>
          <w:p w14:paraId="2AD4ED47" w14:textId="77777777" w:rsidR="003A563E" w:rsidRPr="003A563E" w:rsidRDefault="003A563E" w:rsidP="004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right w:val="single" w:sz="4" w:space="0" w:color="auto"/>
            </w:tcBorders>
          </w:tcPr>
          <w:p w14:paraId="459F9702" w14:textId="77777777" w:rsidR="003A563E" w:rsidRPr="003A563E" w:rsidRDefault="003A563E" w:rsidP="004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флаг 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14:paraId="1670F5E1" w14:textId="77777777" w:rsidR="003A563E" w:rsidRPr="003A563E" w:rsidRDefault="003A563E" w:rsidP="004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63E" w14:paraId="09D1E777" w14:textId="77777777" w:rsidTr="00E22616">
        <w:tc>
          <w:tcPr>
            <w:tcW w:w="2405" w:type="dxa"/>
            <w:tcBorders>
              <w:right w:val="single" w:sz="4" w:space="0" w:color="auto"/>
            </w:tcBorders>
          </w:tcPr>
          <w:p w14:paraId="2FFD4DC8" w14:textId="77777777" w:rsidR="003A563E" w:rsidRPr="003A563E" w:rsidRDefault="003A563E" w:rsidP="004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летнее утро</w:t>
            </w:r>
          </w:p>
        </w:tc>
        <w:tc>
          <w:tcPr>
            <w:tcW w:w="2699" w:type="dxa"/>
            <w:tcBorders>
              <w:left w:val="single" w:sz="4" w:space="0" w:color="auto"/>
            </w:tcBorders>
          </w:tcPr>
          <w:p w14:paraId="239DABCD" w14:textId="77777777" w:rsidR="003A563E" w:rsidRPr="003A563E" w:rsidRDefault="003A563E" w:rsidP="004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right w:val="single" w:sz="4" w:space="0" w:color="auto"/>
            </w:tcBorders>
          </w:tcPr>
          <w:p w14:paraId="72D4AF83" w14:textId="77777777" w:rsidR="003A563E" w:rsidRPr="003A563E" w:rsidRDefault="003A563E" w:rsidP="004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японский император 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14:paraId="645E1ED6" w14:textId="77777777" w:rsidR="003A563E" w:rsidRPr="003A563E" w:rsidRDefault="003A563E" w:rsidP="004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63E" w14:paraId="676ECFA1" w14:textId="77777777" w:rsidTr="00E22616">
        <w:tc>
          <w:tcPr>
            <w:tcW w:w="2405" w:type="dxa"/>
            <w:tcBorders>
              <w:right w:val="single" w:sz="4" w:space="0" w:color="auto"/>
            </w:tcBorders>
          </w:tcPr>
          <w:p w14:paraId="54A96D09" w14:textId="77777777" w:rsidR="003A563E" w:rsidRDefault="003A563E" w:rsidP="004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яблочный морс  </w:t>
            </w:r>
          </w:p>
        </w:tc>
        <w:tc>
          <w:tcPr>
            <w:tcW w:w="2699" w:type="dxa"/>
            <w:tcBorders>
              <w:left w:val="single" w:sz="4" w:space="0" w:color="auto"/>
            </w:tcBorders>
          </w:tcPr>
          <w:p w14:paraId="02C8E3F1" w14:textId="77777777" w:rsidR="003A563E" w:rsidRPr="003A563E" w:rsidRDefault="003A563E" w:rsidP="004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right w:val="single" w:sz="4" w:space="0" w:color="auto"/>
            </w:tcBorders>
          </w:tcPr>
          <w:p w14:paraId="6FDD36B7" w14:textId="77777777" w:rsidR="003A563E" w:rsidRPr="003A563E" w:rsidRDefault="003A563E" w:rsidP="004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мясной рулет 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14:paraId="14890418" w14:textId="77777777" w:rsidR="003A563E" w:rsidRPr="003A563E" w:rsidRDefault="003A563E" w:rsidP="004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203532" w14:textId="77777777" w:rsidR="003B3230" w:rsidRDefault="003B3230" w:rsidP="003B3230">
      <w:p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A5939B" w14:textId="77777777" w:rsidR="003B3230" w:rsidRPr="00BF336C" w:rsidRDefault="00BF336C" w:rsidP="00BF336C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F336C">
        <w:rPr>
          <w:rFonts w:ascii="Times New Roman" w:hAnsi="Times New Roman" w:cs="Times New Roman"/>
          <w:b/>
          <w:sz w:val="24"/>
          <w:szCs w:val="24"/>
        </w:rPr>
        <w:t xml:space="preserve">Выпишите словосочетания, в котором главное слово выражено существительным: </w:t>
      </w:r>
    </w:p>
    <w:p w14:paraId="4A1C9659" w14:textId="77777777" w:rsidR="00BF336C" w:rsidRDefault="00BF336C" w:rsidP="00BF336C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Хит сезона, лесная сказка, научиться читать, цвет вишни, зимний день, бронзовый от загара, вишневый цвет, веселый разговор, смотреть в окно, смотреть вдаль, провести экскурсию, сидеть дома____________________________________________________ ___________________________________________________________________</w:t>
      </w:r>
      <w:r w:rsidR="00823C6B">
        <w:rPr>
          <w:rFonts w:ascii="Times New Roman" w:hAnsi="Times New Roman" w:cs="Times New Roman"/>
          <w:i/>
          <w:sz w:val="24"/>
          <w:szCs w:val="24"/>
        </w:rPr>
        <w:t>_________</w:t>
      </w:r>
    </w:p>
    <w:p w14:paraId="45C0A3AE" w14:textId="77777777" w:rsidR="00BF336C" w:rsidRDefault="00BF336C" w:rsidP="00BF336C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0A5431C4" w14:textId="77777777" w:rsidR="00BF336C" w:rsidRDefault="00823C6B" w:rsidP="00BF336C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23C6B">
        <w:rPr>
          <w:rFonts w:ascii="Times New Roman" w:hAnsi="Times New Roman" w:cs="Times New Roman"/>
          <w:i/>
          <w:sz w:val="24"/>
          <w:szCs w:val="24"/>
        </w:rPr>
        <w:t>Уже вечереет. Солнце, как начищенный медный таз, будто висит над дальним лесом. Оно такое ог</w:t>
      </w:r>
      <w:r w:rsidRPr="00823C6B">
        <w:rPr>
          <w:rFonts w:ascii="Times New Roman" w:hAnsi="Times New Roman" w:cs="Times New Roman"/>
          <w:i/>
          <w:sz w:val="24"/>
          <w:szCs w:val="24"/>
        </w:rPr>
        <w:softHyphen/>
        <w:t>ромное, красноватое. А вот прямо на нем появилось длинное серебристое облачко, словно рыбу в таз по</w:t>
      </w:r>
      <w:r w:rsidRPr="00823C6B">
        <w:rPr>
          <w:rFonts w:ascii="Times New Roman" w:hAnsi="Times New Roman" w:cs="Times New Roman"/>
          <w:i/>
          <w:sz w:val="24"/>
          <w:szCs w:val="24"/>
        </w:rPr>
        <w:softHyphen/>
        <w:t>ложили. Как хорошо кругом!</w:t>
      </w:r>
    </w:p>
    <w:p w14:paraId="5B05E0BA" w14:textId="3B5641C7" w:rsidR="003A563E" w:rsidRDefault="00823C6B" w:rsidP="00823C6B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23C6B">
        <w:rPr>
          <w:rFonts w:ascii="Times New Roman" w:hAnsi="Times New Roman" w:cs="Times New Roman"/>
          <w:b/>
          <w:sz w:val="24"/>
          <w:szCs w:val="24"/>
        </w:rPr>
        <w:t xml:space="preserve">Выпишите из текста </w:t>
      </w:r>
      <w:r w:rsidR="00F55230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823C6B">
        <w:rPr>
          <w:rFonts w:ascii="Times New Roman" w:hAnsi="Times New Roman" w:cs="Times New Roman"/>
          <w:b/>
          <w:sz w:val="24"/>
          <w:szCs w:val="24"/>
        </w:rPr>
        <w:t xml:space="preserve">словосочетание со связью </w:t>
      </w:r>
      <w:r w:rsidR="00F55230">
        <w:rPr>
          <w:rFonts w:ascii="Times New Roman" w:hAnsi="Times New Roman" w:cs="Times New Roman"/>
          <w:b/>
          <w:sz w:val="24"/>
          <w:szCs w:val="24"/>
        </w:rPr>
        <w:t xml:space="preserve">согласование </w:t>
      </w:r>
      <w:r>
        <w:rPr>
          <w:rFonts w:ascii="Times New Roman" w:hAnsi="Times New Roman" w:cs="Times New Roman"/>
          <w:i/>
          <w:sz w:val="24"/>
          <w:szCs w:val="24"/>
        </w:rPr>
        <w:t xml:space="preserve"> _______________________</w:t>
      </w:r>
    </w:p>
    <w:p w14:paraId="0B8B2613" w14:textId="77777777" w:rsidR="003A563E" w:rsidRDefault="003A563E" w:rsidP="003B3230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4406CF5" w14:textId="77777777" w:rsidR="003B3230" w:rsidRDefault="003B3230" w:rsidP="003B3230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6A0ECD6" w14:textId="77777777" w:rsidR="003B3230" w:rsidRPr="003B3230" w:rsidRDefault="003B3230" w:rsidP="003B3230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B3230">
        <w:rPr>
          <w:rFonts w:ascii="Times New Roman" w:hAnsi="Times New Roman" w:cs="Times New Roman"/>
          <w:b/>
          <w:sz w:val="24"/>
          <w:szCs w:val="24"/>
        </w:rPr>
        <w:lastRenderedPageBreak/>
        <w:t>__________________________________</w:t>
      </w:r>
      <w:r w:rsidRPr="003B3230">
        <w:rPr>
          <w:rFonts w:ascii="Times New Roman" w:hAnsi="Times New Roman" w:cs="Times New Roman"/>
          <w:b/>
          <w:sz w:val="24"/>
          <w:szCs w:val="24"/>
        </w:rPr>
        <w:tab/>
      </w:r>
    </w:p>
    <w:p w14:paraId="46AAB511" w14:textId="77777777" w:rsidR="003B3230" w:rsidRPr="003B3230" w:rsidRDefault="003B3230" w:rsidP="003B3230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3230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«Словосочетание» 8 класс / вариант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32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F13986" w14:textId="77777777" w:rsidR="00E047B0" w:rsidRDefault="003B3230" w:rsidP="003A563E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B3230">
        <w:rPr>
          <w:rFonts w:ascii="Times New Roman" w:hAnsi="Times New Roman" w:cs="Times New Roman"/>
          <w:b/>
          <w:sz w:val="24"/>
          <w:szCs w:val="24"/>
        </w:rPr>
        <w:t xml:space="preserve">Распределите словосочетание на группы: </w:t>
      </w:r>
      <w:r w:rsidRPr="003B3230">
        <w:rPr>
          <w:rFonts w:ascii="Times New Roman" w:hAnsi="Times New Roman" w:cs="Times New Roman"/>
          <w:i/>
          <w:sz w:val="24"/>
          <w:szCs w:val="24"/>
        </w:rPr>
        <w:t>фиолетовый цвет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A563E">
        <w:rPr>
          <w:rFonts w:ascii="Times New Roman" w:hAnsi="Times New Roman" w:cs="Times New Roman"/>
          <w:i/>
          <w:sz w:val="24"/>
          <w:szCs w:val="24"/>
        </w:rPr>
        <w:t xml:space="preserve">говорил уверенно, сильно ударился, говорить о ней, бежал споткнувшись, сделал назло, пригласить их, </w:t>
      </w:r>
      <w:r w:rsidRPr="003B3230">
        <w:rPr>
          <w:rFonts w:ascii="Times New Roman" w:hAnsi="Times New Roman" w:cs="Times New Roman"/>
          <w:i/>
          <w:sz w:val="24"/>
          <w:szCs w:val="24"/>
        </w:rPr>
        <w:t>красивые глаза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B3230">
        <w:rPr>
          <w:rFonts w:ascii="Times New Roman" w:hAnsi="Times New Roman" w:cs="Times New Roman"/>
          <w:i/>
          <w:sz w:val="24"/>
          <w:szCs w:val="24"/>
        </w:rPr>
        <w:t>строящийся дом</w:t>
      </w:r>
      <w:r w:rsidR="003A563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A563E">
        <w:rPr>
          <w:rFonts w:ascii="Times New Roman" w:hAnsi="Times New Roman" w:cs="Times New Roman"/>
          <w:i/>
          <w:sz w:val="24"/>
          <w:szCs w:val="24"/>
        </w:rPr>
        <w:t>наш сад</w:t>
      </w:r>
      <w:r w:rsidR="003A563E">
        <w:rPr>
          <w:rFonts w:ascii="Times New Roman" w:hAnsi="Times New Roman" w:cs="Times New Roman"/>
          <w:i/>
          <w:sz w:val="24"/>
          <w:szCs w:val="24"/>
        </w:rPr>
        <w:t xml:space="preserve">, рассказать о ней, спуститься с небес, рассказал сказку, обещал приехать, </w:t>
      </w:r>
      <w:r w:rsidRPr="003B3230">
        <w:rPr>
          <w:rFonts w:ascii="Times New Roman" w:hAnsi="Times New Roman" w:cs="Times New Roman"/>
          <w:i/>
          <w:sz w:val="24"/>
          <w:szCs w:val="24"/>
        </w:rPr>
        <w:t>вчерашнее событие</w:t>
      </w:r>
      <w:r w:rsidR="003A563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B3230">
        <w:rPr>
          <w:rFonts w:ascii="Times New Roman" w:hAnsi="Times New Roman" w:cs="Times New Roman"/>
          <w:i/>
          <w:sz w:val="24"/>
          <w:szCs w:val="24"/>
        </w:rPr>
        <w:t>третий день</w:t>
      </w:r>
      <w:r w:rsidR="003A563E">
        <w:rPr>
          <w:rFonts w:ascii="Times New Roman" w:hAnsi="Times New Roman" w:cs="Times New Roman"/>
          <w:i/>
          <w:sz w:val="24"/>
          <w:szCs w:val="24"/>
        </w:rPr>
        <w:t xml:space="preserve">, уснул рано, </w:t>
      </w:r>
      <w:r w:rsidRPr="003B3230">
        <w:rPr>
          <w:rFonts w:ascii="Times New Roman" w:hAnsi="Times New Roman" w:cs="Times New Roman"/>
          <w:i/>
          <w:sz w:val="24"/>
          <w:szCs w:val="24"/>
        </w:rPr>
        <w:t>счастливый конец</w:t>
      </w:r>
      <w:r w:rsidR="003A563E">
        <w:rPr>
          <w:rFonts w:ascii="Times New Roman" w:hAnsi="Times New Roman" w:cs="Times New Roman"/>
          <w:i/>
          <w:sz w:val="24"/>
          <w:szCs w:val="24"/>
        </w:rPr>
        <w:t>.</w:t>
      </w:r>
    </w:p>
    <w:p w14:paraId="4A38962E" w14:textId="77777777" w:rsidR="003A563E" w:rsidRDefault="003A563E" w:rsidP="003A563E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4"/>
        <w:tblW w:w="0" w:type="auto"/>
        <w:tblInd w:w="644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A563E" w:rsidRPr="003B3230" w14:paraId="11A97179" w14:textId="77777777" w:rsidTr="004867B5">
        <w:tc>
          <w:tcPr>
            <w:tcW w:w="3190" w:type="dxa"/>
          </w:tcPr>
          <w:p w14:paraId="77E64E01" w14:textId="77777777" w:rsidR="003A563E" w:rsidRPr="003B3230" w:rsidRDefault="003A563E" w:rsidP="004867B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Согласование</w:t>
            </w:r>
          </w:p>
        </w:tc>
        <w:tc>
          <w:tcPr>
            <w:tcW w:w="3190" w:type="dxa"/>
          </w:tcPr>
          <w:p w14:paraId="594B80C3" w14:textId="77777777" w:rsidR="003A563E" w:rsidRPr="003B3230" w:rsidRDefault="003A563E" w:rsidP="004867B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</w:t>
            </w:r>
          </w:p>
        </w:tc>
        <w:tc>
          <w:tcPr>
            <w:tcW w:w="3191" w:type="dxa"/>
          </w:tcPr>
          <w:p w14:paraId="4097912E" w14:textId="77777777" w:rsidR="003A563E" w:rsidRPr="003B3230" w:rsidRDefault="003A563E" w:rsidP="004867B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b/>
                <w:sz w:val="24"/>
                <w:szCs w:val="24"/>
              </w:rPr>
              <w:t>Примыкание</w:t>
            </w:r>
          </w:p>
        </w:tc>
      </w:tr>
      <w:tr w:rsidR="003A563E" w:rsidRPr="003B3230" w14:paraId="31AD4DF7" w14:textId="77777777" w:rsidTr="004867B5">
        <w:tc>
          <w:tcPr>
            <w:tcW w:w="3190" w:type="dxa"/>
          </w:tcPr>
          <w:p w14:paraId="2C72E7AE" w14:textId="77777777" w:rsidR="003A563E" w:rsidRPr="003B3230" w:rsidRDefault="003A563E" w:rsidP="003A563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0" w:type="dxa"/>
          </w:tcPr>
          <w:p w14:paraId="4F2EC4F1" w14:textId="77777777" w:rsidR="003A563E" w:rsidRPr="003B3230" w:rsidRDefault="003A563E" w:rsidP="003A56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14:paraId="50463D5F" w14:textId="77777777" w:rsidR="003A563E" w:rsidRPr="003B3230" w:rsidRDefault="003A563E" w:rsidP="003A563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563E" w:rsidRPr="003B3230" w14:paraId="78064A20" w14:textId="77777777" w:rsidTr="004867B5">
        <w:tc>
          <w:tcPr>
            <w:tcW w:w="3190" w:type="dxa"/>
          </w:tcPr>
          <w:p w14:paraId="6094B826" w14:textId="77777777" w:rsidR="003A563E" w:rsidRPr="003B3230" w:rsidRDefault="003A563E" w:rsidP="003A563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0" w:type="dxa"/>
          </w:tcPr>
          <w:p w14:paraId="44696538" w14:textId="77777777" w:rsidR="003A563E" w:rsidRPr="003B3230" w:rsidRDefault="003A563E" w:rsidP="003A56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1" w:type="dxa"/>
          </w:tcPr>
          <w:p w14:paraId="1A5CDFE6" w14:textId="77777777" w:rsidR="003A563E" w:rsidRPr="003B3230" w:rsidRDefault="003A563E" w:rsidP="003A563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563E" w:rsidRPr="003B3230" w14:paraId="42C7007E" w14:textId="77777777" w:rsidTr="004867B5">
        <w:tc>
          <w:tcPr>
            <w:tcW w:w="3190" w:type="dxa"/>
          </w:tcPr>
          <w:p w14:paraId="2456AA15" w14:textId="77777777" w:rsidR="003A563E" w:rsidRPr="003B3230" w:rsidRDefault="003A563E" w:rsidP="003A563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0" w:type="dxa"/>
          </w:tcPr>
          <w:p w14:paraId="2BC7B63B" w14:textId="77777777" w:rsidR="003A563E" w:rsidRPr="003B3230" w:rsidRDefault="003A563E" w:rsidP="003A56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1" w:type="dxa"/>
          </w:tcPr>
          <w:p w14:paraId="27A6BDAB" w14:textId="77777777" w:rsidR="003A563E" w:rsidRPr="003B3230" w:rsidRDefault="003A563E" w:rsidP="003A563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563E" w:rsidRPr="003B3230" w14:paraId="44B5D5CC" w14:textId="77777777" w:rsidTr="004867B5">
        <w:tc>
          <w:tcPr>
            <w:tcW w:w="3190" w:type="dxa"/>
          </w:tcPr>
          <w:p w14:paraId="676AC487" w14:textId="77777777" w:rsidR="003A563E" w:rsidRPr="003B3230" w:rsidRDefault="003A563E" w:rsidP="003A563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0" w:type="dxa"/>
          </w:tcPr>
          <w:p w14:paraId="06025852" w14:textId="77777777" w:rsidR="003A563E" w:rsidRPr="003B3230" w:rsidRDefault="003A563E" w:rsidP="003A56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1" w:type="dxa"/>
          </w:tcPr>
          <w:p w14:paraId="2302FD22" w14:textId="77777777" w:rsidR="003A563E" w:rsidRPr="003B3230" w:rsidRDefault="003A563E" w:rsidP="003A563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563E" w:rsidRPr="003B3230" w14:paraId="1D606623" w14:textId="77777777" w:rsidTr="004867B5">
        <w:tc>
          <w:tcPr>
            <w:tcW w:w="3190" w:type="dxa"/>
          </w:tcPr>
          <w:p w14:paraId="0ED7C1CA" w14:textId="77777777" w:rsidR="003A563E" w:rsidRPr="003B3230" w:rsidRDefault="003A563E" w:rsidP="003A563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0" w:type="dxa"/>
          </w:tcPr>
          <w:p w14:paraId="06320B39" w14:textId="77777777" w:rsidR="003A563E" w:rsidRPr="003B3230" w:rsidRDefault="003A563E" w:rsidP="003A56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1" w:type="dxa"/>
          </w:tcPr>
          <w:p w14:paraId="48E53CF5" w14:textId="77777777" w:rsidR="003A563E" w:rsidRPr="003B3230" w:rsidRDefault="003A563E" w:rsidP="003A563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563E" w:rsidRPr="003B3230" w14:paraId="5E4354CC" w14:textId="77777777" w:rsidTr="004867B5">
        <w:tc>
          <w:tcPr>
            <w:tcW w:w="3190" w:type="dxa"/>
          </w:tcPr>
          <w:p w14:paraId="163B0C1B" w14:textId="77777777" w:rsidR="003A563E" w:rsidRPr="003B3230" w:rsidRDefault="003A563E" w:rsidP="003A563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0" w:type="dxa"/>
          </w:tcPr>
          <w:p w14:paraId="724C34E8" w14:textId="77777777" w:rsidR="003A563E" w:rsidRPr="003B3230" w:rsidRDefault="003A563E" w:rsidP="003A56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1" w:type="dxa"/>
          </w:tcPr>
          <w:p w14:paraId="7096A4F6" w14:textId="77777777" w:rsidR="003A563E" w:rsidRPr="003B3230" w:rsidRDefault="003A563E" w:rsidP="003A563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563E" w:rsidRPr="003B3230" w14:paraId="755F0766" w14:textId="77777777" w:rsidTr="004867B5">
        <w:tc>
          <w:tcPr>
            <w:tcW w:w="3190" w:type="dxa"/>
          </w:tcPr>
          <w:p w14:paraId="5818F172" w14:textId="77777777" w:rsidR="003A563E" w:rsidRPr="003B3230" w:rsidRDefault="003A563E" w:rsidP="003A563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0" w:type="dxa"/>
          </w:tcPr>
          <w:p w14:paraId="4FF38C5D" w14:textId="77777777" w:rsidR="003A563E" w:rsidRPr="003B3230" w:rsidRDefault="003A563E" w:rsidP="003A56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1" w:type="dxa"/>
          </w:tcPr>
          <w:p w14:paraId="4D5C9F7B" w14:textId="77777777" w:rsidR="003A563E" w:rsidRPr="003B3230" w:rsidRDefault="003A563E" w:rsidP="003A563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563E" w:rsidRPr="003B3230" w14:paraId="7607C5B0" w14:textId="77777777" w:rsidTr="004867B5">
        <w:tc>
          <w:tcPr>
            <w:tcW w:w="3190" w:type="dxa"/>
          </w:tcPr>
          <w:p w14:paraId="59ABCC77" w14:textId="77777777" w:rsidR="003A563E" w:rsidRPr="003B3230" w:rsidRDefault="003A563E" w:rsidP="003A563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0" w:type="dxa"/>
          </w:tcPr>
          <w:p w14:paraId="2ECFC72D" w14:textId="77777777" w:rsidR="003A563E" w:rsidRPr="003B3230" w:rsidRDefault="003A563E" w:rsidP="003A56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1" w:type="dxa"/>
          </w:tcPr>
          <w:p w14:paraId="7418C9EF" w14:textId="77777777" w:rsidR="003A563E" w:rsidRPr="003B3230" w:rsidRDefault="003A563E" w:rsidP="003A563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2337F87C" w14:textId="77777777" w:rsidR="003A563E" w:rsidRDefault="003A563E" w:rsidP="003A563E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5447727" w14:textId="77777777" w:rsidR="003A563E" w:rsidRPr="003A563E" w:rsidRDefault="003A563E" w:rsidP="003A563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563E">
        <w:rPr>
          <w:rFonts w:ascii="Times New Roman" w:hAnsi="Times New Roman" w:cs="Times New Roman"/>
          <w:b/>
          <w:sz w:val="24"/>
          <w:szCs w:val="24"/>
        </w:rPr>
        <w:t xml:space="preserve">Из связи </w:t>
      </w:r>
      <w:r>
        <w:rPr>
          <w:rFonts w:ascii="Times New Roman" w:hAnsi="Times New Roman" w:cs="Times New Roman"/>
          <w:b/>
          <w:sz w:val="24"/>
          <w:szCs w:val="24"/>
        </w:rPr>
        <w:t>управление</w:t>
      </w:r>
      <w:r w:rsidRPr="003A563E">
        <w:rPr>
          <w:rFonts w:ascii="Times New Roman" w:hAnsi="Times New Roman" w:cs="Times New Roman"/>
          <w:b/>
          <w:sz w:val="24"/>
          <w:szCs w:val="24"/>
        </w:rPr>
        <w:t xml:space="preserve"> образовать связь </w:t>
      </w:r>
      <w:r>
        <w:rPr>
          <w:rFonts w:ascii="Times New Roman" w:hAnsi="Times New Roman" w:cs="Times New Roman"/>
          <w:b/>
          <w:sz w:val="24"/>
          <w:szCs w:val="24"/>
        </w:rPr>
        <w:t>согласование</w:t>
      </w:r>
      <w:r w:rsidRPr="003A563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2126"/>
        <w:gridCol w:w="2962"/>
        <w:gridCol w:w="2141"/>
        <w:gridCol w:w="2948"/>
      </w:tblGrid>
      <w:tr w:rsidR="003A563E" w14:paraId="6E42A6CD" w14:textId="77777777" w:rsidTr="00E22616">
        <w:tc>
          <w:tcPr>
            <w:tcW w:w="2126" w:type="dxa"/>
          </w:tcPr>
          <w:p w14:paraId="1E9BDF4C" w14:textId="77777777" w:rsidR="003A563E" w:rsidRPr="00E22616" w:rsidRDefault="00E22616" w:rsidP="003A563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из мяты </w:t>
            </w:r>
          </w:p>
        </w:tc>
        <w:tc>
          <w:tcPr>
            <w:tcW w:w="2962" w:type="dxa"/>
          </w:tcPr>
          <w:p w14:paraId="5CD22F10" w14:textId="77777777" w:rsidR="003A563E" w:rsidRPr="00E22616" w:rsidRDefault="003A563E" w:rsidP="003A563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14:paraId="06646B75" w14:textId="77777777" w:rsidR="003A563E" w:rsidRPr="00E22616" w:rsidRDefault="00E22616" w:rsidP="003A563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носок из шерсти </w:t>
            </w:r>
          </w:p>
        </w:tc>
        <w:tc>
          <w:tcPr>
            <w:tcW w:w="2948" w:type="dxa"/>
          </w:tcPr>
          <w:p w14:paraId="557B1788" w14:textId="77777777" w:rsidR="003A563E" w:rsidRPr="00E22616" w:rsidRDefault="003A563E" w:rsidP="003A563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63E" w14:paraId="78BD63DA" w14:textId="77777777" w:rsidTr="00E22616">
        <w:tc>
          <w:tcPr>
            <w:tcW w:w="2126" w:type="dxa"/>
          </w:tcPr>
          <w:p w14:paraId="0E0603FB" w14:textId="77777777" w:rsidR="003A563E" w:rsidRPr="00E22616" w:rsidRDefault="00E22616" w:rsidP="003A563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из вишни </w:t>
            </w:r>
          </w:p>
        </w:tc>
        <w:tc>
          <w:tcPr>
            <w:tcW w:w="2962" w:type="dxa"/>
          </w:tcPr>
          <w:p w14:paraId="17D37141" w14:textId="77777777" w:rsidR="003A563E" w:rsidRPr="00E22616" w:rsidRDefault="003A563E" w:rsidP="003A563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14:paraId="25AC7F84" w14:textId="77777777" w:rsidR="003A563E" w:rsidRPr="00E22616" w:rsidRDefault="00E22616" w:rsidP="003A563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кукла из Америки </w:t>
            </w:r>
          </w:p>
        </w:tc>
        <w:tc>
          <w:tcPr>
            <w:tcW w:w="2948" w:type="dxa"/>
          </w:tcPr>
          <w:p w14:paraId="65A4A791" w14:textId="77777777" w:rsidR="003A563E" w:rsidRPr="00E22616" w:rsidRDefault="003A563E" w:rsidP="003A563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616" w14:paraId="7BF5C408" w14:textId="77777777" w:rsidTr="00E22616">
        <w:tc>
          <w:tcPr>
            <w:tcW w:w="2126" w:type="dxa"/>
          </w:tcPr>
          <w:p w14:paraId="14AC9DE8" w14:textId="77777777" w:rsidR="00E22616" w:rsidRDefault="00E22616" w:rsidP="003A563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юбка из кожи </w:t>
            </w:r>
          </w:p>
        </w:tc>
        <w:tc>
          <w:tcPr>
            <w:tcW w:w="2962" w:type="dxa"/>
          </w:tcPr>
          <w:p w14:paraId="3D327C90" w14:textId="77777777" w:rsidR="00E22616" w:rsidRPr="00E22616" w:rsidRDefault="00E22616" w:rsidP="003A563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14:paraId="54E16B64" w14:textId="77777777" w:rsidR="00E22616" w:rsidRDefault="00E22616" w:rsidP="003A563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пирог из яблок</w:t>
            </w:r>
          </w:p>
        </w:tc>
        <w:tc>
          <w:tcPr>
            <w:tcW w:w="2948" w:type="dxa"/>
          </w:tcPr>
          <w:p w14:paraId="66E1B551" w14:textId="77777777" w:rsidR="00E22616" w:rsidRPr="00E22616" w:rsidRDefault="00E22616" w:rsidP="003A563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616" w14:paraId="77DD79F4" w14:textId="77777777" w:rsidTr="00E22616">
        <w:tc>
          <w:tcPr>
            <w:tcW w:w="2126" w:type="dxa"/>
          </w:tcPr>
          <w:p w14:paraId="1E6E5E6B" w14:textId="77777777" w:rsidR="00E22616" w:rsidRDefault="00E22616" w:rsidP="003A563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ваза из стекла </w:t>
            </w:r>
          </w:p>
        </w:tc>
        <w:tc>
          <w:tcPr>
            <w:tcW w:w="2962" w:type="dxa"/>
          </w:tcPr>
          <w:p w14:paraId="0B28FDED" w14:textId="77777777" w:rsidR="00E22616" w:rsidRPr="00E22616" w:rsidRDefault="00E22616" w:rsidP="003A563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14:paraId="3EA2126A" w14:textId="77777777" w:rsidR="00E22616" w:rsidRDefault="00E22616" w:rsidP="003A563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 лета</w:t>
            </w:r>
          </w:p>
        </w:tc>
        <w:tc>
          <w:tcPr>
            <w:tcW w:w="2948" w:type="dxa"/>
          </w:tcPr>
          <w:p w14:paraId="6AA93184" w14:textId="77777777" w:rsidR="00E22616" w:rsidRPr="00E22616" w:rsidRDefault="00E22616" w:rsidP="003A563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616" w14:paraId="7283DC46" w14:textId="77777777" w:rsidTr="00E22616">
        <w:tc>
          <w:tcPr>
            <w:tcW w:w="2126" w:type="dxa"/>
          </w:tcPr>
          <w:p w14:paraId="069C8027" w14:textId="77777777" w:rsidR="00E22616" w:rsidRDefault="00E22616" w:rsidP="003A563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платье из шелка</w:t>
            </w:r>
          </w:p>
        </w:tc>
        <w:tc>
          <w:tcPr>
            <w:tcW w:w="2962" w:type="dxa"/>
          </w:tcPr>
          <w:p w14:paraId="3CED0B0B" w14:textId="77777777" w:rsidR="00E22616" w:rsidRPr="00E22616" w:rsidRDefault="00E22616" w:rsidP="003A563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14:paraId="6CCD8BA5" w14:textId="77777777" w:rsidR="00E22616" w:rsidRDefault="00E22616" w:rsidP="003A563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флаг Армении </w:t>
            </w:r>
          </w:p>
        </w:tc>
        <w:tc>
          <w:tcPr>
            <w:tcW w:w="2948" w:type="dxa"/>
          </w:tcPr>
          <w:p w14:paraId="2473334D" w14:textId="77777777" w:rsidR="00E22616" w:rsidRPr="00E22616" w:rsidRDefault="00E22616" w:rsidP="003A563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A65853" w14:textId="77777777" w:rsidR="003A563E" w:rsidRDefault="003A563E" w:rsidP="003A563E">
      <w:pPr>
        <w:pStyle w:val="a3"/>
        <w:spacing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14:paraId="53973B66" w14:textId="7FBE1C54" w:rsidR="00BF336C" w:rsidRPr="00BF336C" w:rsidRDefault="00BF336C" w:rsidP="00BF336C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F336C">
        <w:rPr>
          <w:rFonts w:ascii="Times New Roman" w:hAnsi="Times New Roman" w:cs="Times New Roman"/>
          <w:b/>
          <w:sz w:val="24"/>
          <w:szCs w:val="24"/>
        </w:rPr>
        <w:t xml:space="preserve">Выпишите словосочетания, в котором главное слово выражено </w:t>
      </w:r>
      <w:r w:rsidR="00070E4D">
        <w:rPr>
          <w:rFonts w:ascii="Times New Roman" w:hAnsi="Times New Roman" w:cs="Times New Roman"/>
          <w:b/>
          <w:sz w:val="24"/>
          <w:szCs w:val="24"/>
        </w:rPr>
        <w:t>глаголом</w:t>
      </w:r>
      <w:r w:rsidRPr="00BF336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6BCE8A53" w14:textId="77777777" w:rsidR="00BF336C" w:rsidRDefault="00BF336C" w:rsidP="00BF336C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Синее море, хорошее предложение, сгореть от стыда, вернуться обратно, спеть песню, уборка квартиры, любоваться картиной, поговорить о ней, красный от злости, уверенно отвечать, ответить на вопрос, расстаться со школой_______________________________ ________________________________________________________________________________</w:t>
      </w:r>
    </w:p>
    <w:p w14:paraId="6D9D7CEC" w14:textId="77777777" w:rsidR="00823C6B" w:rsidRDefault="00823C6B" w:rsidP="00BF336C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4DCE63CB" w14:textId="5062BD90" w:rsidR="00823C6B" w:rsidRDefault="00823C6B" w:rsidP="00823C6B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23C6B">
        <w:rPr>
          <w:rFonts w:ascii="Times New Roman" w:hAnsi="Times New Roman" w:cs="Times New Roman"/>
          <w:i/>
          <w:sz w:val="24"/>
          <w:szCs w:val="24"/>
        </w:rPr>
        <w:t>Уже вечереет. Солнце, как начищенный медный таз, будто висит над дальним лесом. Оно такое ог</w:t>
      </w:r>
      <w:r w:rsidRPr="00823C6B">
        <w:rPr>
          <w:rFonts w:ascii="Times New Roman" w:hAnsi="Times New Roman" w:cs="Times New Roman"/>
          <w:i/>
          <w:sz w:val="24"/>
          <w:szCs w:val="24"/>
        </w:rPr>
        <w:softHyphen/>
        <w:t>ромное, красноватое. А вот прямо на нем появилось длинное серебристое облачко, словно рыбу в таз по</w:t>
      </w:r>
      <w:r w:rsidRPr="00823C6B">
        <w:rPr>
          <w:rFonts w:ascii="Times New Roman" w:hAnsi="Times New Roman" w:cs="Times New Roman"/>
          <w:i/>
          <w:sz w:val="24"/>
          <w:szCs w:val="24"/>
        </w:rPr>
        <w:softHyphen/>
        <w:t xml:space="preserve">ложили. </w:t>
      </w:r>
      <w:r w:rsidR="00F55230">
        <w:rPr>
          <w:rFonts w:ascii="Times New Roman" w:hAnsi="Times New Roman" w:cs="Times New Roman"/>
          <w:i/>
          <w:sz w:val="24"/>
          <w:szCs w:val="24"/>
        </w:rPr>
        <w:t>Как хорошо кругом!</w:t>
      </w:r>
    </w:p>
    <w:p w14:paraId="01D7388B" w14:textId="4C29F84A" w:rsidR="00823C6B" w:rsidRDefault="00823C6B" w:rsidP="00823C6B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23C6B">
        <w:rPr>
          <w:rFonts w:ascii="Times New Roman" w:hAnsi="Times New Roman" w:cs="Times New Roman"/>
          <w:b/>
          <w:sz w:val="24"/>
          <w:szCs w:val="24"/>
        </w:rPr>
        <w:t xml:space="preserve">Выпишите из текста </w:t>
      </w:r>
      <w:r w:rsidR="00F55230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823C6B">
        <w:rPr>
          <w:rFonts w:ascii="Times New Roman" w:hAnsi="Times New Roman" w:cs="Times New Roman"/>
          <w:b/>
          <w:sz w:val="24"/>
          <w:szCs w:val="24"/>
        </w:rPr>
        <w:t xml:space="preserve">словосочетание со связью </w:t>
      </w:r>
      <w:r w:rsidR="00F55230">
        <w:rPr>
          <w:rFonts w:ascii="Times New Roman" w:hAnsi="Times New Roman" w:cs="Times New Roman"/>
          <w:b/>
          <w:sz w:val="24"/>
          <w:szCs w:val="24"/>
        </w:rPr>
        <w:t xml:space="preserve">управление </w:t>
      </w:r>
      <w:r>
        <w:rPr>
          <w:rFonts w:ascii="Times New Roman" w:hAnsi="Times New Roman" w:cs="Times New Roman"/>
          <w:i/>
          <w:sz w:val="24"/>
          <w:szCs w:val="24"/>
        </w:rPr>
        <w:t xml:space="preserve"> _______________________</w:t>
      </w:r>
    </w:p>
    <w:p w14:paraId="38A0DF26" w14:textId="77777777" w:rsidR="00BF336C" w:rsidRDefault="00BF336C" w:rsidP="00BF336C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0E9D868F" w14:textId="77777777" w:rsidR="003A563E" w:rsidRDefault="003A563E" w:rsidP="003A563E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C3FC695" w14:textId="064D36EA" w:rsidR="00C7360F" w:rsidRDefault="00C7360F" w:rsidP="003A563E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B407092" w14:textId="4FA63D68" w:rsidR="003D7B2A" w:rsidRDefault="003D7B2A" w:rsidP="003A563E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D7B2A">
        <w:rPr>
          <w:rFonts w:ascii="Times New Roman" w:hAnsi="Times New Roman" w:cs="Times New Roman"/>
          <w:b/>
          <w:bCs/>
          <w:iCs/>
          <w:sz w:val="24"/>
          <w:szCs w:val="24"/>
        </w:rPr>
        <w:t>Ответы</w:t>
      </w:r>
      <w:r w:rsidR="00070E4D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63308911" w14:textId="77777777" w:rsidR="003D7B2A" w:rsidRPr="003B3230" w:rsidRDefault="003D7B2A" w:rsidP="003D7B2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3230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«Словосочетание» 8 класс / вариант 1 </w:t>
      </w:r>
    </w:p>
    <w:p w14:paraId="5807325B" w14:textId="78EA819A" w:rsidR="003D7B2A" w:rsidRPr="003B3230" w:rsidRDefault="003D7B2A" w:rsidP="006E20B3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4"/>
        <w:tblW w:w="0" w:type="auto"/>
        <w:tblInd w:w="644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D7B2A" w:rsidRPr="003B3230" w14:paraId="2C8F7B20" w14:textId="77777777" w:rsidTr="00162C49">
        <w:tc>
          <w:tcPr>
            <w:tcW w:w="3190" w:type="dxa"/>
          </w:tcPr>
          <w:p w14:paraId="2723BD74" w14:textId="77777777" w:rsidR="003D7B2A" w:rsidRPr="003B3230" w:rsidRDefault="003D7B2A" w:rsidP="00162C49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Согласование</w:t>
            </w:r>
          </w:p>
        </w:tc>
        <w:tc>
          <w:tcPr>
            <w:tcW w:w="3190" w:type="dxa"/>
          </w:tcPr>
          <w:p w14:paraId="2127D04D" w14:textId="77777777" w:rsidR="003D7B2A" w:rsidRPr="003B3230" w:rsidRDefault="003D7B2A" w:rsidP="00162C49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</w:t>
            </w:r>
          </w:p>
        </w:tc>
        <w:tc>
          <w:tcPr>
            <w:tcW w:w="3191" w:type="dxa"/>
          </w:tcPr>
          <w:p w14:paraId="0F6EE68D" w14:textId="77777777" w:rsidR="003D7B2A" w:rsidRPr="003B3230" w:rsidRDefault="003D7B2A" w:rsidP="00162C49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b/>
                <w:sz w:val="24"/>
                <w:szCs w:val="24"/>
              </w:rPr>
              <w:t>Примыкание</w:t>
            </w:r>
          </w:p>
        </w:tc>
      </w:tr>
      <w:tr w:rsidR="003D7B2A" w:rsidRPr="003B3230" w14:paraId="1ACC2A21" w14:textId="77777777" w:rsidTr="00162C49">
        <w:tc>
          <w:tcPr>
            <w:tcW w:w="3190" w:type="dxa"/>
          </w:tcPr>
          <w:p w14:paraId="1773548B" w14:textId="544B918C" w:rsidR="003D7B2A" w:rsidRPr="00794974" w:rsidRDefault="00794974" w:rsidP="0079497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497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</w:t>
            </w:r>
            <w:r w:rsidR="006E20B3" w:rsidRPr="0079497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роматное яблоко</w:t>
            </w:r>
          </w:p>
        </w:tc>
        <w:tc>
          <w:tcPr>
            <w:tcW w:w="3190" w:type="dxa"/>
          </w:tcPr>
          <w:p w14:paraId="3E7F0AC6" w14:textId="72C7E27C" w:rsidR="003D7B2A" w:rsidRPr="00794974" w:rsidRDefault="00794974" w:rsidP="00162C49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497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сел в такси</w:t>
            </w:r>
          </w:p>
        </w:tc>
        <w:tc>
          <w:tcPr>
            <w:tcW w:w="3191" w:type="dxa"/>
          </w:tcPr>
          <w:p w14:paraId="2ACD2333" w14:textId="27F1B7AC" w:rsidR="003D7B2A" w:rsidRPr="00794974" w:rsidRDefault="00794974" w:rsidP="00162C49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497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</w:t>
            </w:r>
            <w:r w:rsidR="006E20B3" w:rsidRPr="0079497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итать вслух </w:t>
            </w:r>
          </w:p>
        </w:tc>
      </w:tr>
      <w:tr w:rsidR="003D7B2A" w:rsidRPr="003B3230" w14:paraId="73068116" w14:textId="77777777" w:rsidTr="00162C49">
        <w:tc>
          <w:tcPr>
            <w:tcW w:w="3190" w:type="dxa"/>
          </w:tcPr>
          <w:p w14:paraId="2578FC39" w14:textId="66B102FD" w:rsidR="003D7B2A" w:rsidRPr="00794974" w:rsidRDefault="00794974" w:rsidP="0079497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497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колышущиеся ветви</w:t>
            </w:r>
          </w:p>
        </w:tc>
        <w:tc>
          <w:tcPr>
            <w:tcW w:w="3190" w:type="dxa"/>
          </w:tcPr>
          <w:p w14:paraId="2D70CE15" w14:textId="0723162F" w:rsidR="003D7B2A" w:rsidRPr="00794974" w:rsidRDefault="00794974" w:rsidP="00162C49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>юбка в горошек</w:t>
            </w:r>
          </w:p>
        </w:tc>
        <w:tc>
          <w:tcPr>
            <w:tcW w:w="3191" w:type="dxa"/>
          </w:tcPr>
          <w:p w14:paraId="5B9EB805" w14:textId="087381CC" w:rsidR="003D7B2A" w:rsidRPr="00794974" w:rsidRDefault="00794974" w:rsidP="00162C49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>трудиться не переставая</w:t>
            </w:r>
          </w:p>
        </w:tc>
      </w:tr>
      <w:tr w:rsidR="003D7B2A" w:rsidRPr="003B3230" w14:paraId="3EBEFEDE" w14:textId="77777777" w:rsidTr="00162C49">
        <w:tc>
          <w:tcPr>
            <w:tcW w:w="3190" w:type="dxa"/>
          </w:tcPr>
          <w:p w14:paraId="5B933110" w14:textId="7313F993" w:rsidR="003D7B2A" w:rsidRPr="00794974" w:rsidRDefault="00794974" w:rsidP="0079497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497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третьи сутки</w:t>
            </w:r>
          </w:p>
        </w:tc>
        <w:tc>
          <w:tcPr>
            <w:tcW w:w="3190" w:type="dxa"/>
          </w:tcPr>
          <w:p w14:paraId="38CE0742" w14:textId="4EB8BE2D" w:rsidR="003D7B2A" w:rsidRPr="00794974" w:rsidRDefault="00794974" w:rsidP="00162C49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>приехал ко мне</w:t>
            </w:r>
          </w:p>
        </w:tc>
        <w:tc>
          <w:tcPr>
            <w:tcW w:w="3191" w:type="dxa"/>
          </w:tcPr>
          <w:p w14:paraId="52F93DA7" w14:textId="1B2B9EBD" w:rsidR="003D7B2A" w:rsidRPr="00794974" w:rsidRDefault="00794974" w:rsidP="00162C49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>попросил сесть</w:t>
            </w:r>
          </w:p>
        </w:tc>
      </w:tr>
      <w:tr w:rsidR="003D7B2A" w:rsidRPr="003B3230" w14:paraId="2B26E96F" w14:textId="77777777" w:rsidTr="00162C49">
        <w:tc>
          <w:tcPr>
            <w:tcW w:w="3190" w:type="dxa"/>
          </w:tcPr>
          <w:p w14:paraId="40446443" w14:textId="5815D96C" w:rsidR="003D7B2A" w:rsidRPr="00794974" w:rsidRDefault="00794974" w:rsidP="0079497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>твои родители</w:t>
            </w:r>
          </w:p>
        </w:tc>
        <w:tc>
          <w:tcPr>
            <w:tcW w:w="3190" w:type="dxa"/>
          </w:tcPr>
          <w:p w14:paraId="1AC74179" w14:textId="6BEEAE4C" w:rsidR="003D7B2A" w:rsidRPr="00794974" w:rsidRDefault="009B074C" w:rsidP="00162C49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>директор фабрики</w:t>
            </w:r>
          </w:p>
        </w:tc>
        <w:tc>
          <w:tcPr>
            <w:tcW w:w="3191" w:type="dxa"/>
          </w:tcPr>
          <w:p w14:paraId="69277E58" w14:textId="6B03A4D6" w:rsidR="003D7B2A" w:rsidRPr="00794974" w:rsidRDefault="00794974" w:rsidP="00162C49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>постоянно торопится</w:t>
            </w:r>
          </w:p>
        </w:tc>
      </w:tr>
      <w:tr w:rsidR="003D7B2A" w:rsidRPr="003B3230" w14:paraId="1CDFF7E5" w14:textId="77777777" w:rsidTr="00162C49">
        <w:tc>
          <w:tcPr>
            <w:tcW w:w="3190" w:type="dxa"/>
          </w:tcPr>
          <w:p w14:paraId="0ED61DA5" w14:textId="739990D5" w:rsidR="003D7B2A" w:rsidRPr="00794974" w:rsidRDefault="009B074C" w:rsidP="009B074C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>мой мяч</w:t>
            </w:r>
          </w:p>
        </w:tc>
        <w:tc>
          <w:tcPr>
            <w:tcW w:w="3190" w:type="dxa"/>
          </w:tcPr>
          <w:p w14:paraId="473C0002" w14:textId="5DE873B1" w:rsidR="003D7B2A" w:rsidRPr="00794974" w:rsidRDefault="009B074C" w:rsidP="00162C49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>ушел в парк</w:t>
            </w:r>
          </w:p>
        </w:tc>
        <w:tc>
          <w:tcPr>
            <w:tcW w:w="3191" w:type="dxa"/>
          </w:tcPr>
          <w:p w14:paraId="63D927FD" w14:textId="675CC3AA" w:rsidR="003D7B2A" w:rsidRPr="00794974" w:rsidRDefault="009B074C" w:rsidP="00162C49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>плыть быстро</w:t>
            </w:r>
          </w:p>
        </w:tc>
      </w:tr>
      <w:tr w:rsidR="003D7B2A" w:rsidRPr="003B3230" w14:paraId="2CDC1C77" w14:textId="77777777" w:rsidTr="00162C49">
        <w:tc>
          <w:tcPr>
            <w:tcW w:w="3190" w:type="dxa"/>
          </w:tcPr>
          <w:p w14:paraId="5735BDA5" w14:textId="2A56CFFF" w:rsidR="003D7B2A" w:rsidRPr="00794974" w:rsidRDefault="009B074C" w:rsidP="009B074C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>отличная песня</w:t>
            </w:r>
          </w:p>
        </w:tc>
        <w:tc>
          <w:tcPr>
            <w:tcW w:w="3190" w:type="dxa"/>
          </w:tcPr>
          <w:p w14:paraId="43B93849" w14:textId="7033FFB4" w:rsidR="003D7B2A" w:rsidRPr="00794974" w:rsidRDefault="009B074C" w:rsidP="00162C49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>ехать на рыбалку</w:t>
            </w:r>
          </w:p>
        </w:tc>
        <w:tc>
          <w:tcPr>
            <w:tcW w:w="3191" w:type="dxa"/>
          </w:tcPr>
          <w:p w14:paraId="33B11E17" w14:textId="7877EBEE" w:rsidR="003D7B2A" w:rsidRPr="00794974" w:rsidRDefault="009B074C" w:rsidP="00162C49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>расстались сгоряча</w:t>
            </w:r>
          </w:p>
        </w:tc>
      </w:tr>
      <w:tr w:rsidR="003D7B2A" w:rsidRPr="003B3230" w14:paraId="65576E82" w14:textId="77777777" w:rsidTr="00162C49">
        <w:tc>
          <w:tcPr>
            <w:tcW w:w="3190" w:type="dxa"/>
          </w:tcPr>
          <w:p w14:paraId="133CDF58" w14:textId="77777777" w:rsidR="003D7B2A" w:rsidRPr="00794974" w:rsidRDefault="003D7B2A" w:rsidP="00162C49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190" w:type="dxa"/>
          </w:tcPr>
          <w:p w14:paraId="2150EBD7" w14:textId="34CD1BDD" w:rsidR="003D7B2A" w:rsidRPr="00794974" w:rsidRDefault="009B074C" w:rsidP="00162C49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>пригласили друзей</w:t>
            </w:r>
          </w:p>
        </w:tc>
        <w:tc>
          <w:tcPr>
            <w:tcW w:w="3191" w:type="dxa"/>
          </w:tcPr>
          <w:p w14:paraId="38746BC6" w14:textId="77777777" w:rsidR="003D7B2A" w:rsidRPr="00794974" w:rsidRDefault="003D7B2A" w:rsidP="00162C49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3D7B2A" w:rsidRPr="003B3230" w14:paraId="570634A6" w14:textId="77777777" w:rsidTr="00162C49">
        <w:tc>
          <w:tcPr>
            <w:tcW w:w="3190" w:type="dxa"/>
          </w:tcPr>
          <w:p w14:paraId="66375A6D" w14:textId="77777777" w:rsidR="003D7B2A" w:rsidRPr="00794974" w:rsidRDefault="003D7B2A" w:rsidP="00162C49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190" w:type="dxa"/>
          </w:tcPr>
          <w:p w14:paraId="7494E255" w14:textId="66E91453" w:rsidR="003D7B2A" w:rsidRPr="00794974" w:rsidRDefault="009B074C" w:rsidP="00162C49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>решить задачу</w:t>
            </w:r>
          </w:p>
        </w:tc>
        <w:tc>
          <w:tcPr>
            <w:tcW w:w="3191" w:type="dxa"/>
          </w:tcPr>
          <w:p w14:paraId="0EBBD5D0" w14:textId="77777777" w:rsidR="003D7B2A" w:rsidRPr="00794974" w:rsidRDefault="003D7B2A" w:rsidP="00162C49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3D7B2A" w:rsidRPr="003B3230" w14:paraId="36F2BCC7" w14:textId="77777777" w:rsidTr="00162C49">
        <w:tc>
          <w:tcPr>
            <w:tcW w:w="3190" w:type="dxa"/>
          </w:tcPr>
          <w:p w14:paraId="241EA4F7" w14:textId="77777777" w:rsidR="003D7B2A" w:rsidRPr="00794974" w:rsidRDefault="003D7B2A" w:rsidP="00162C49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190" w:type="dxa"/>
          </w:tcPr>
          <w:p w14:paraId="46AB5758" w14:textId="77777777" w:rsidR="003D7B2A" w:rsidRPr="00794974" w:rsidRDefault="003D7B2A" w:rsidP="00162C49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191" w:type="dxa"/>
          </w:tcPr>
          <w:p w14:paraId="3642ACFA" w14:textId="77777777" w:rsidR="003D7B2A" w:rsidRPr="00794974" w:rsidRDefault="003D7B2A" w:rsidP="00162C49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3D7B2A" w:rsidRPr="003B3230" w14:paraId="71530971" w14:textId="77777777" w:rsidTr="00162C49">
        <w:tc>
          <w:tcPr>
            <w:tcW w:w="3190" w:type="dxa"/>
          </w:tcPr>
          <w:p w14:paraId="1940DC7C" w14:textId="77777777" w:rsidR="003D7B2A" w:rsidRPr="00794974" w:rsidRDefault="003D7B2A" w:rsidP="00162C49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190" w:type="dxa"/>
          </w:tcPr>
          <w:p w14:paraId="685751BE" w14:textId="77777777" w:rsidR="003D7B2A" w:rsidRPr="00794974" w:rsidRDefault="003D7B2A" w:rsidP="00162C49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191" w:type="dxa"/>
          </w:tcPr>
          <w:p w14:paraId="78E7D7E9" w14:textId="77777777" w:rsidR="003D7B2A" w:rsidRPr="00794974" w:rsidRDefault="003D7B2A" w:rsidP="00162C49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99E2160" w14:textId="77777777" w:rsidR="003D7B2A" w:rsidRPr="003B3230" w:rsidRDefault="003D7B2A" w:rsidP="003D7B2A">
      <w:pPr>
        <w:pStyle w:val="a3"/>
        <w:spacing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14:paraId="627313F3" w14:textId="11D6CFB1" w:rsidR="003D7B2A" w:rsidRPr="003A563E" w:rsidRDefault="003D7B2A" w:rsidP="006E20B3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2405"/>
        <w:gridCol w:w="2699"/>
        <w:gridCol w:w="2404"/>
        <w:gridCol w:w="2664"/>
      </w:tblGrid>
      <w:tr w:rsidR="003D7B2A" w14:paraId="36BF7878" w14:textId="77777777" w:rsidTr="00162C49">
        <w:tc>
          <w:tcPr>
            <w:tcW w:w="2405" w:type="dxa"/>
            <w:tcBorders>
              <w:right w:val="single" w:sz="4" w:space="0" w:color="auto"/>
            </w:tcBorders>
          </w:tcPr>
          <w:p w14:paraId="73D13454" w14:textId="77777777" w:rsidR="003D7B2A" w:rsidRPr="003A563E" w:rsidRDefault="003D7B2A" w:rsidP="00162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63E">
              <w:rPr>
                <w:rFonts w:ascii="Times New Roman" w:hAnsi="Times New Roman" w:cs="Times New Roman"/>
                <w:sz w:val="24"/>
                <w:szCs w:val="24"/>
              </w:rPr>
              <w:t>майское утро</w:t>
            </w:r>
          </w:p>
        </w:tc>
        <w:tc>
          <w:tcPr>
            <w:tcW w:w="2699" w:type="dxa"/>
            <w:tcBorders>
              <w:left w:val="single" w:sz="4" w:space="0" w:color="auto"/>
            </w:tcBorders>
          </w:tcPr>
          <w:p w14:paraId="3BD17FAA" w14:textId="653E2C9B" w:rsidR="003D7B2A" w:rsidRPr="004245B8" w:rsidRDefault="004245B8" w:rsidP="00162C4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245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утро мая</w:t>
            </w:r>
          </w:p>
        </w:tc>
        <w:tc>
          <w:tcPr>
            <w:tcW w:w="2404" w:type="dxa"/>
            <w:tcBorders>
              <w:right w:val="single" w:sz="4" w:space="0" w:color="auto"/>
            </w:tcBorders>
          </w:tcPr>
          <w:p w14:paraId="6F1B6E0D" w14:textId="77777777" w:rsidR="003D7B2A" w:rsidRPr="003A563E" w:rsidRDefault="003D7B2A" w:rsidP="00162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шерстяной шарф 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14:paraId="0A59EC00" w14:textId="0D504CB4" w:rsidR="003D7B2A" w:rsidRPr="00E07666" w:rsidRDefault="00E07666" w:rsidP="00162C4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шарф из шерсти </w:t>
            </w:r>
          </w:p>
        </w:tc>
      </w:tr>
      <w:tr w:rsidR="003D7B2A" w14:paraId="514F1DB9" w14:textId="77777777" w:rsidTr="00162C49">
        <w:tc>
          <w:tcPr>
            <w:tcW w:w="2405" w:type="dxa"/>
            <w:tcBorders>
              <w:right w:val="single" w:sz="4" w:space="0" w:color="auto"/>
            </w:tcBorders>
          </w:tcPr>
          <w:p w14:paraId="6A7D5D79" w14:textId="77777777" w:rsidR="003D7B2A" w:rsidRPr="003A563E" w:rsidRDefault="003D7B2A" w:rsidP="00162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63E">
              <w:rPr>
                <w:rFonts w:ascii="Times New Roman" w:hAnsi="Times New Roman" w:cs="Times New Roman"/>
                <w:sz w:val="24"/>
                <w:szCs w:val="24"/>
              </w:rPr>
              <w:t>небесный цвет</w:t>
            </w:r>
          </w:p>
        </w:tc>
        <w:tc>
          <w:tcPr>
            <w:tcW w:w="2699" w:type="dxa"/>
            <w:tcBorders>
              <w:left w:val="single" w:sz="4" w:space="0" w:color="auto"/>
            </w:tcBorders>
          </w:tcPr>
          <w:p w14:paraId="6677C88A" w14:textId="6F4564B5" w:rsidR="003D7B2A" w:rsidRPr="004245B8" w:rsidRDefault="004245B8" w:rsidP="00162C4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цвет неба </w:t>
            </w:r>
          </w:p>
        </w:tc>
        <w:tc>
          <w:tcPr>
            <w:tcW w:w="2404" w:type="dxa"/>
            <w:tcBorders>
              <w:right w:val="single" w:sz="4" w:space="0" w:color="auto"/>
            </w:tcBorders>
          </w:tcPr>
          <w:p w14:paraId="1C555151" w14:textId="77777777" w:rsidR="003D7B2A" w:rsidRPr="003A563E" w:rsidRDefault="003D7B2A" w:rsidP="00162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история 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14:paraId="101D5B95" w14:textId="7E153F35" w:rsidR="003D7B2A" w:rsidRPr="00E07666" w:rsidRDefault="00E07666" w:rsidP="00162C4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история России </w:t>
            </w:r>
          </w:p>
        </w:tc>
      </w:tr>
      <w:tr w:rsidR="003D7B2A" w14:paraId="4E7A8A9D" w14:textId="77777777" w:rsidTr="00162C49">
        <w:tc>
          <w:tcPr>
            <w:tcW w:w="2405" w:type="dxa"/>
            <w:tcBorders>
              <w:right w:val="single" w:sz="4" w:space="0" w:color="auto"/>
            </w:tcBorders>
          </w:tcPr>
          <w:p w14:paraId="63341DB1" w14:textId="77777777" w:rsidR="003D7B2A" w:rsidRPr="003A563E" w:rsidRDefault="003D7B2A" w:rsidP="00162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A563E">
              <w:rPr>
                <w:rFonts w:ascii="Times New Roman" w:hAnsi="Times New Roman" w:cs="Times New Roman"/>
                <w:sz w:val="24"/>
                <w:szCs w:val="24"/>
              </w:rPr>
              <w:t xml:space="preserve">авказские традиции </w:t>
            </w:r>
          </w:p>
        </w:tc>
        <w:tc>
          <w:tcPr>
            <w:tcW w:w="2699" w:type="dxa"/>
            <w:tcBorders>
              <w:left w:val="single" w:sz="4" w:space="0" w:color="auto"/>
            </w:tcBorders>
          </w:tcPr>
          <w:p w14:paraId="6164072F" w14:textId="560591CB" w:rsidR="003D7B2A" w:rsidRPr="004245B8" w:rsidRDefault="00E07666" w:rsidP="00162C4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r w:rsidR="004245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радиции Кавказа </w:t>
            </w:r>
          </w:p>
        </w:tc>
        <w:tc>
          <w:tcPr>
            <w:tcW w:w="2404" w:type="dxa"/>
            <w:tcBorders>
              <w:right w:val="single" w:sz="4" w:space="0" w:color="auto"/>
            </w:tcBorders>
          </w:tcPr>
          <w:p w14:paraId="557487E4" w14:textId="77777777" w:rsidR="003D7B2A" w:rsidRPr="003A563E" w:rsidRDefault="003D7B2A" w:rsidP="00162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флаг 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14:paraId="728E0C4B" w14:textId="2CE26B00" w:rsidR="003D7B2A" w:rsidRPr="00E07666" w:rsidRDefault="00E07666" w:rsidP="00162C4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флаг Франции </w:t>
            </w:r>
          </w:p>
        </w:tc>
      </w:tr>
      <w:tr w:rsidR="003D7B2A" w14:paraId="143F905E" w14:textId="77777777" w:rsidTr="00162C49">
        <w:tc>
          <w:tcPr>
            <w:tcW w:w="2405" w:type="dxa"/>
            <w:tcBorders>
              <w:right w:val="single" w:sz="4" w:space="0" w:color="auto"/>
            </w:tcBorders>
          </w:tcPr>
          <w:p w14:paraId="4E247C21" w14:textId="77777777" w:rsidR="003D7B2A" w:rsidRPr="003A563E" w:rsidRDefault="003D7B2A" w:rsidP="00162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летнее утро</w:t>
            </w:r>
          </w:p>
        </w:tc>
        <w:tc>
          <w:tcPr>
            <w:tcW w:w="2699" w:type="dxa"/>
            <w:tcBorders>
              <w:left w:val="single" w:sz="4" w:space="0" w:color="auto"/>
            </w:tcBorders>
          </w:tcPr>
          <w:p w14:paraId="68BAE8AF" w14:textId="3C80C901" w:rsidR="003D7B2A" w:rsidRPr="004245B8" w:rsidRDefault="00E07666" w:rsidP="00162C4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утро лета</w:t>
            </w:r>
          </w:p>
        </w:tc>
        <w:tc>
          <w:tcPr>
            <w:tcW w:w="2404" w:type="dxa"/>
            <w:tcBorders>
              <w:right w:val="single" w:sz="4" w:space="0" w:color="auto"/>
            </w:tcBorders>
          </w:tcPr>
          <w:p w14:paraId="657D7496" w14:textId="77777777" w:rsidR="003D7B2A" w:rsidRPr="003A563E" w:rsidRDefault="003D7B2A" w:rsidP="00162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японский император 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14:paraId="18EE97BB" w14:textId="1DF4B8B8" w:rsidR="003D7B2A" w:rsidRPr="00E07666" w:rsidRDefault="00E07666" w:rsidP="00162C4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император Японии </w:t>
            </w:r>
          </w:p>
        </w:tc>
      </w:tr>
      <w:tr w:rsidR="003D7B2A" w14:paraId="10015958" w14:textId="77777777" w:rsidTr="00162C49">
        <w:tc>
          <w:tcPr>
            <w:tcW w:w="2405" w:type="dxa"/>
            <w:tcBorders>
              <w:right w:val="single" w:sz="4" w:space="0" w:color="auto"/>
            </w:tcBorders>
          </w:tcPr>
          <w:p w14:paraId="659218CC" w14:textId="77777777" w:rsidR="003D7B2A" w:rsidRDefault="003D7B2A" w:rsidP="00162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яблочный морс  </w:t>
            </w:r>
          </w:p>
        </w:tc>
        <w:tc>
          <w:tcPr>
            <w:tcW w:w="2699" w:type="dxa"/>
            <w:tcBorders>
              <w:left w:val="single" w:sz="4" w:space="0" w:color="auto"/>
            </w:tcBorders>
          </w:tcPr>
          <w:p w14:paraId="30CE4238" w14:textId="13326FF1" w:rsidR="003D7B2A" w:rsidRPr="004245B8" w:rsidRDefault="00E07666" w:rsidP="00162C4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морс из яблок </w:t>
            </w:r>
          </w:p>
        </w:tc>
        <w:tc>
          <w:tcPr>
            <w:tcW w:w="2404" w:type="dxa"/>
            <w:tcBorders>
              <w:right w:val="single" w:sz="4" w:space="0" w:color="auto"/>
            </w:tcBorders>
          </w:tcPr>
          <w:p w14:paraId="73CF3EB3" w14:textId="77777777" w:rsidR="003D7B2A" w:rsidRPr="003A563E" w:rsidRDefault="003D7B2A" w:rsidP="00162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мясной рулет 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14:paraId="70A5497E" w14:textId="6D03B06A" w:rsidR="003D7B2A" w:rsidRPr="00E07666" w:rsidRDefault="00E07666" w:rsidP="00162C4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рулет из мяса</w:t>
            </w:r>
          </w:p>
        </w:tc>
      </w:tr>
    </w:tbl>
    <w:p w14:paraId="1ECD2E1B" w14:textId="77777777" w:rsidR="003D7B2A" w:rsidRDefault="003D7B2A" w:rsidP="003D7B2A">
      <w:p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57279A" w14:textId="52ECED3C" w:rsidR="00DB4D46" w:rsidRPr="00E14597" w:rsidRDefault="00E14597" w:rsidP="00E14597">
      <w:pPr>
        <w:spacing w:line="360" w:lineRule="auto"/>
        <w:ind w:firstLine="360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E14597">
        <w:rPr>
          <w:rFonts w:ascii="Times New Roman" w:hAnsi="Times New Roman" w:cs="Times New Roman"/>
          <w:bCs/>
          <w:sz w:val="24"/>
          <w:szCs w:val="24"/>
        </w:rPr>
        <w:t>3.</w:t>
      </w:r>
      <w:r w:rsidRPr="00E1459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B4D46" w:rsidRPr="00E14597">
        <w:rPr>
          <w:rFonts w:ascii="Times New Roman" w:hAnsi="Times New Roman" w:cs="Times New Roman"/>
          <w:bCs/>
          <w:iCs/>
          <w:sz w:val="24"/>
          <w:szCs w:val="24"/>
        </w:rPr>
        <w:t>Х</w:t>
      </w:r>
      <w:r w:rsidR="00272BD8" w:rsidRPr="00E14597">
        <w:rPr>
          <w:rFonts w:ascii="Times New Roman" w:hAnsi="Times New Roman" w:cs="Times New Roman"/>
          <w:bCs/>
          <w:iCs/>
          <w:sz w:val="24"/>
          <w:szCs w:val="24"/>
        </w:rPr>
        <w:t xml:space="preserve">ит сезона, </w:t>
      </w:r>
      <w:r w:rsidR="00B6164D" w:rsidRPr="00E14597">
        <w:rPr>
          <w:rFonts w:ascii="Times New Roman" w:hAnsi="Times New Roman" w:cs="Times New Roman"/>
          <w:bCs/>
          <w:iCs/>
          <w:sz w:val="24"/>
          <w:szCs w:val="24"/>
        </w:rPr>
        <w:t>лесная сказка, цвет вишни, зимний день, вишневый цвет, веселый разговор.</w:t>
      </w:r>
    </w:p>
    <w:p w14:paraId="5F2E9D32" w14:textId="404B148C" w:rsidR="003D7B2A" w:rsidRPr="00E14597" w:rsidRDefault="00E14597" w:rsidP="00E14597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14597">
        <w:rPr>
          <w:rFonts w:ascii="Times New Roman" w:hAnsi="Times New Roman" w:cs="Times New Roman"/>
          <w:bCs/>
          <w:i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14597"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="00F55230">
        <w:rPr>
          <w:rFonts w:ascii="Times New Roman" w:hAnsi="Times New Roman" w:cs="Times New Roman"/>
          <w:bCs/>
          <w:iCs/>
          <w:sz w:val="24"/>
          <w:szCs w:val="24"/>
        </w:rPr>
        <w:t>. Медный таз</w:t>
      </w:r>
      <w:r w:rsidR="006711AC" w:rsidRPr="00E14597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1A5169D9" w14:textId="77777777" w:rsidR="003D7B2A" w:rsidRDefault="003D7B2A" w:rsidP="003D7B2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05665C6" w14:textId="3AA56F27" w:rsidR="003D7B2A" w:rsidRDefault="003D7B2A" w:rsidP="003D7B2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7A5F8CA" w14:textId="3546647B" w:rsidR="00E14597" w:rsidRDefault="00E14597" w:rsidP="003D7B2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8898957" w14:textId="7F66B375" w:rsidR="00E14597" w:rsidRDefault="00E14597" w:rsidP="003D7B2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1FF7C14" w14:textId="6147C662" w:rsidR="00E14597" w:rsidRDefault="00E14597" w:rsidP="003D7B2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9928382" w14:textId="24CBC6E7" w:rsidR="00E14597" w:rsidRDefault="00E14597" w:rsidP="003D7B2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89A59FE" w14:textId="147B4975" w:rsidR="00E14597" w:rsidRDefault="00E14597" w:rsidP="003D7B2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8BDBB5C" w14:textId="2422DDBA" w:rsidR="00E14597" w:rsidRDefault="00E14597" w:rsidP="003D7B2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8A0EBDB" w14:textId="00850EBF" w:rsidR="00E14597" w:rsidRDefault="00E14597" w:rsidP="003D7B2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B93753B" w14:textId="3305029F" w:rsidR="00E14597" w:rsidRDefault="00E14597" w:rsidP="003D7B2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24256DA" w14:textId="260ADD86" w:rsidR="00E14597" w:rsidRDefault="00E14597" w:rsidP="003D7B2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9E12444" w14:textId="77777777" w:rsidR="00E14597" w:rsidRDefault="00E14597" w:rsidP="003D7B2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FA4D6F2" w14:textId="77777777" w:rsidR="00E14597" w:rsidRDefault="00E14597" w:rsidP="003D7B2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D8B42C2" w14:textId="77777777" w:rsidR="003D7B2A" w:rsidRPr="003B3230" w:rsidRDefault="003D7B2A" w:rsidP="003D7B2A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B3230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  <w:r w:rsidRPr="003B3230">
        <w:rPr>
          <w:rFonts w:ascii="Times New Roman" w:hAnsi="Times New Roman" w:cs="Times New Roman"/>
          <w:b/>
          <w:sz w:val="24"/>
          <w:szCs w:val="24"/>
        </w:rPr>
        <w:tab/>
      </w:r>
    </w:p>
    <w:p w14:paraId="728CE08B" w14:textId="77777777" w:rsidR="003D7B2A" w:rsidRPr="003B3230" w:rsidRDefault="003D7B2A" w:rsidP="003D7B2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3230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«Словосочетание» 8 класс / вариант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32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C055F8" w14:textId="13946290" w:rsidR="003D7B2A" w:rsidRPr="004577DF" w:rsidRDefault="00777403" w:rsidP="00777403">
      <w:pPr>
        <w:pStyle w:val="a3"/>
        <w:spacing w:line="360" w:lineRule="auto"/>
        <w:ind w:left="0"/>
        <w:rPr>
          <w:rFonts w:ascii="Times New Roman" w:hAnsi="Times New Roman" w:cs="Times New Roman"/>
          <w:bCs/>
          <w:i/>
          <w:sz w:val="24"/>
          <w:szCs w:val="24"/>
        </w:rPr>
      </w:pPr>
      <w:r w:rsidRPr="004577DF">
        <w:rPr>
          <w:rFonts w:ascii="Times New Roman" w:hAnsi="Times New Roman" w:cs="Times New Roman"/>
          <w:bCs/>
          <w:sz w:val="24"/>
          <w:szCs w:val="24"/>
        </w:rPr>
        <w:t xml:space="preserve">1. </w:t>
      </w:r>
    </w:p>
    <w:tbl>
      <w:tblPr>
        <w:tblStyle w:val="a4"/>
        <w:tblW w:w="0" w:type="auto"/>
        <w:tblInd w:w="644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D7B2A" w:rsidRPr="003B3230" w14:paraId="0C2F61A3" w14:textId="77777777" w:rsidTr="00162C49">
        <w:tc>
          <w:tcPr>
            <w:tcW w:w="3190" w:type="dxa"/>
          </w:tcPr>
          <w:p w14:paraId="49AEC371" w14:textId="77777777" w:rsidR="003D7B2A" w:rsidRPr="003B3230" w:rsidRDefault="003D7B2A" w:rsidP="00162C49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Согласование</w:t>
            </w:r>
          </w:p>
        </w:tc>
        <w:tc>
          <w:tcPr>
            <w:tcW w:w="3190" w:type="dxa"/>
          </w:tcPr>
          <w:p w14:paraId="508C904E" w14:textId="77777777" w:rsidR="003D7B2A" w:rsidRPr="003B3230" w:rsidRDefault="003D7B2A" w:rsidP="00162C49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</w:t>
            </w:r>
          </w:p>
        </w:tc>
        <w:tc>
          <w:tcPr>
            <w:tcW w:w="3191" w:type="dxa"/>
          </w:tcPr>
          <w:p w14:paraId="3B88DA66" w14:textId="77777777" w:rsidR="003D7B2A" w:rsidRPr="003B3230" w:rsidRDefault="003D7B2A" w:rsidP="00162C49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b/>
                <w:sz w:val="24"/>
                <w:szCs w:val="24"/>
              </w:rPr>
              <w:t>Примыкание</w:t>
            </w:r>
          </w:p>
        </w:tc>
      </w:tr>
      <w:tr w:rsidR="003D7B2A" w:rsidRPr="003B3230" w14:paraId="0C0FC563" w14:textId="77777777" w:rsidTr="00162C49">
        <w:tc>
          <w:tcPr>
            <w:tcW w:w="3190" w:type="dxa"/>
          </w:tcPr>
          <w:p w14:paraId="10C150E2" w14:textId="6F376E88" w:rsidR="003D7B2A" w:rsidRPr="003B3230" w:rsidRDefault="00FB3946" w:rsidP="00162C4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>фиолетовый цвет</w:t>
            </w:r>
          </w:p>
        </w:tc>
        <w:tc>
          <w:tcPr>
            <w:tcW w:w="3190" w:type="dxa"/>
          </w:tcPr>
          <w:p w14:paraId="63489716" w14:textId="3307FA05" w:rsidR="003D7B2A" w:rsidRPr="003B3230" w:rsidRDefault="00FB3946" w:rsidP="00162C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говорить о ней</w:t>
            </w:r>
            <w:r w:rsidR="003D7B2A"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14:paraId="72D90E8A" w14:textId="003D01F1" w:rsidR="003D7B2A" w:rsidRPr="003B3230" w:rsidRDefault="00FB3946" w:rsidP="00162C4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говорил уверенно</w:t>
            </w:r>
          </w:p>
        </w:tc>
      </w:tr>
      <w:tr w:rsidR="003D7B2A" w:rsidRPr="003B3230" w14:paraId="770A4A46" w14:textId="77777777" w:rsidTr="00162C49">
        <w:tc>
          <w:tcPr>
            <w:tcW w:w="3190" w:type="dxa"/>
          </w:tcPr>
          <w:p w14:paraId="5414272D" w14:textId="3A44DFC2" w:rsidR="003D7B2A" w:rsidRPr="003B3230" w:rsidRDefault="00FB3946" w:rsidP="00162C4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>красивые глаза</w:t>
            </w:r>
          </w:p>
        </w:tc>
        <w:tc>
          <w:tcPr>
            <w:tcW w:w="3190" w:type="dxa"/>
          </w:tcPr>
          <w:p w14:paraId="242FDCBD" w14:textId="38BFAADC" w:rsidR="003D7B2A" w:rsidRPr="003B3230" w:rsidRDefault="00FB3946" w:rsidP="00162C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пригласить их</w:t>
            </w:r>
          </w:p>
        </w:tc>
        <w:tc>
          <w:tcPr>
            <w:tcW w:w="3191" w:type="dxa"/>
          </w:tcPr>
          <w:p w14:paraId="5B340E02" w14:textId="547E676E" w:rsidR="003D7B2A" w:rsidRPr="003B3230" w:rsidRDefault="00FB3946" w:rsidP="00162C4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сильно ударился</w:t>
            </w:r>
          </w:p>
        </w:tc>
      </w:tr>
      <w:tr w:rsidR="003D7B2A" w:rsidRPr="003B3230" w14:paraId="0BEE767F" w14:textId="77777777" w:rsidTr="00162C49">
        <w:tc>
          <w:tcPr>
            <w:tcW w:w="3190" w:type="dxa"/>
          </w:tcPr>
          <w:p w14:paraId="60D060AE" w14:textId="5FCC88F0" w:rsidR="003D7B2A" w:rsidRPr="003B3230" w:rsidRDefault="00FB3946" w:rsidP="00162C4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>строящийся дом</w:t>
            </w:r>
          </w:p>
        </w:tc>
        <w:tc>
          <w:tcPr>
            <w:tcW w:w="3190" w:type="dxa"/>
          </w:tcPr>
          <w:p w14:paraId="3519D9CA" w14:textId="4DE1F050" w:rsidR="003D7B2A" w:rsidRPr="003B3230" w:rsidRDefault="00FB3946" w:rsidP="00162C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рассказать о ней</w:t>
            </w:r>
          </w:p>
        </w:tc>
        <w:tc>
          <w:tcPr>
            <w:tcW w:w="3191" w:type="dxa"/>
          </w:tcPr>
          <w:p w14:paraId="3BC4E769" w14:textId="5D249A2D" w:rsidR="003D7B2A" w:rsidRPr="003B3230" w:rsidRDefault="00FB3946" w:rsidP="00162C4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бежал споткнувшись</w:t>
            </w:r>
          </w:p>
        </w:tc>
      </w:tr>
      <w:tr w:rsidR="003D7B2A" w:rsidRPr="003B3230" w14:paraId="717B38C5" w14:textId="77777777" w:rsidTr="00162C49">
        <w:tc>
          <w:tcPr>
            <w:tcW w:w="3190" w:type="dxa"/>
          </w:tcPr>
          <w:p w14:paraId="5644A753" w14:textId="6616E480" w:rsidR="003D7B2A" w:rsidRPr="003B3230" w:rsidRDefault="00FB3946" w:rsidP="00162C4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563E">
              <w:rPr>
                <w:rFonts w:ascii="Times New Roman" w:hAnsi="Times New Roman" w:cs="Times New Roman"/>
                <w:i/>
                <w:sz w:val="24"/>
                <w:szCs w:val="24"/>
              </w:rPr>
              <w:t>наш сад</w:t>
            </w:r>
          </w:p>
        </w:tc>
        <w:tc>
          <w:tcPr>
            <w:tcW w:w="3190" w:type="dxa"/>
          </w:tcPr>
          <w:p w14:paraId="22D3F60B" w14:textId="5CBAEC9A" w:rsidR="003D7B2A" w:rsidRPr="003B3230" w:rsidRDefault="00777403" w:rsidP="00162C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спуститься с небес</w:t>
            </w:r>
          </w:p>
        </w:tc>
        <w:tc>
          <w:tcPr>
            <w:tcW w:w="3191" w:type="dxa"/>
          </w:tcPr>
          <w:p w14:paraId="3892C423" w14:textId="410547E7" w:rsidR="003D7B2A" w:rsidRPr="003B3230" w:rsidRDefault="00FB3946" w:rsidP="00162C4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сделал назло</w:t>
            </w:r>
          </w:p>
        </w:tc>
      </w:tr>
      <w:tr w:rsidR="003D7B2A" w:rsidRPr="003B3230" w14:paraId="1139AAFF" w14:textId="77777777" w:rsidTr="00162C49">
        <w:tc>
          <w:tcPr>
            <w:tcW w:w="3190" w:type="dxa"/>
          </w:tcPr>
          <w:p w14:paraId="1F3DD767" w14:textId="49944164" w:rsidR="003D7B2A" w:rsidRPr="003B3230" w:rsidRDefault="00777403" w:rsidP="00162C4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>вчерашнее событие</w:t>
            </w:r>
          </w:p>
        </w:tc>
        <w:tc>
          <w:tcPr>
            <w:tcW w:w="3190" w:type="dxa"/>
          </w:tcPr>
          <w:p w14:paraId="227D4B62" w14:textId="3DEC34EE" w:rsidR="003D7B2A" w:rsidRPr="003B3230" w:rsidRDefault="00777403" w:rsidP="00162C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рассказал сказку</w:t>
            </w:r>
          </w:p>
        </w:tc>
        <w:tc>
          <w:tcPr>
            <w:tcW w:w="3191" w:type="dxa"/>
          </w:tcPr>
          <w:p w14:paraId="3BC1B496" w14:textId="5C7DCE2D" w:rsidR="003D7B2A" w:rsidRPr="003B3230" w:rsidRDefault="00777403" w:rsidP="00162C4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обещал приехать</w:t>
            </w:r>
          </w:p>
        </w:tc>
      </w:tr>
      <w:tr w:rsidR="003D7B2A" w:rsidRPr="003B3230" w14:paraId="7AEB1F5A" w14:textId="77777777" w:rsidTr="00162C49">
        <w:tc>
          <w:tcPr>
            <w:tcW w:w="3190" w:type="dxa"/>
          </w:tcPr>
          <w:p w14:paraId="6C61BD92" w14:textId="726751AB" w:rsidR="003D7B2A" w:rsidRPr="003B3230" w:rsidRDefault="00777403" w:rsidP="00162C4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>третий день</w:t>
            </w:r>
          </w:p>
        </w:tc>
        <w:tc>
          <w:tcPr>
            <w:tcW w:w="3190" w:type="dxa"/>
          </w:tcPr>
          <w:p w14:paraId="7CB26812" w14:textId="77777777" w:rsidR="003D7B2A" w:rsidRPr="003B3230" w:rsidRDefault="003D7B2A" w:rsidP="00162C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1" w:type="dxa"/>
          </w:tcPr>
          <w:p w14:paraId="634F793E" w14:textId="2176A8B6" w:rsidR="003D7B2A" w:rsidRPr="003B3230" w:rsidRDefault="00777403" w:rsidP="00162C4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уснул рано</w:t>
            </w:r>
          </w:p>
        </w:tc>
      </w:tr>
      <w:tr w:rsidR="003D7B2A" w:rsidRPr="003B3230" w14:paraId="12688FED" w14:textId="77777777" w:rsidTr="00162C49">
        <w:tc>
          <w:tcPr>
            <w:tcW w:w="3190" w:type="dxa"/>
          </w:tcPr>
          <w:p w14:paraId="291ECC1D" w14:textId="76838F63" w:rsidR="003D7B2A" w:rsidRPr="003B3230" w:rsidRDefault="00777403" w:rsidP="00162C4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3230">
              <w:rPr>
                <w:rFonts w:ascii="Times New Roman" w:hAnsi="Times New Roman" w:cs="Times New Roman"/>
                <w:i/>
                <w:sz w:val="24"/>
                <w:szCs w:val="24"/>
              </w:rPr>
              <w:t>счастливый конец</w:t>
            </w:r>
          </w:p>
        </w:tc>
        <w:tc>
          <w:tcPr>
            <w:tcW w:w="3190" w:type="dxa"/>
          </w:tcPr>
          <w:p w14:paraId="1D89374C" w14:textId="77777777" w:rsidR="003D7B2A" w:rsidRPr="003B3230" w:rsidRDefault="003D7B2A" w:rsidP="00162C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1" w:type="dxa"/>
          </w:tcPr>
          <w:p w14:paraId="341B3261" w14:textId="77777777" w:rsidR="003D7B2A" w:rsidRPr="003B3230" w:rsidRDefault="003D7B2A" w:rsidP="00162C4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D7B2A" w:rsidRPr="003B3230" w14:paraId="40D28033" w14:textId="77777777" w:rsidTr="00162C49">
        <w:tc>
          <w:tcPr>
            <w:tcW w:w="3190" w:type="dxa"/>
          </w:tcPr>
          <w:p w14:paraId="50664506" w14:textId="77777777" w:rsidR="003D7B2A" w:rsidRPr="003B3230" w:rsidRDefault="003D7B2A" w:rsidP="00162C4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0" w:type="dxa"/>
          </w:tcPr>
          <w:p w14:paraId="7E72CD6B" w14:textId="77777777" w:rsidR="003D7B2A" w:rsidRPr="003B3230" w:rsidRDefault="003D7B2A" w:rsidP="00162C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1" w:type="dxa"/>
          </w:tcPr>
          <w:p w14:paraId="153F84B3" w14:textId="77777777" w:rsidR="003D7B2A" w:rsidRPr="003B3230" w:rsidRDefault="003D7B2A" w:rsidP="00162C4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668CEEB4" w14:textId="77777777" w:rsidR="003D7B2A" w:rsidRDefault="003D7B2A" w:rsidP="003D7B2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7AE68D9" w14:textId="176BE56C" w:rsidR="003D7B2A" w:rsidRPr="00070E4D" w:rsidRDefault="004577DF" w:rsidP="004577D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0E4D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74CA5" w:rsidRPr="00070E4D">
        <w:rPr>
          <w:rFonts w:ascii="Times New Roman" w:hAnsi="Times New Roman" w:cs="Times New Roman"/>
          <w:bCs/>
          <w:sz w:val="24"/>
          <w:szCs w:val="24"/>
        </w:rPr>
        <w:t xml:space="preserve">2. 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2126"/>
        <w:gridCol w:w="2962"/>
        <w:gridCol w:w="2141"/>
        <w:gridCol w:w="2948"/>
      </w:tblGrid>
      <w:tr w:rsidR="003D7B2A" w14:paraId="51295F38" w14:textId="77777777" w:rsidTr="00162C49">
        <w:tc>
          <w:tcPr>
            <w:tcW w:w="2126" w:type="dxa"/>
          </w:tcPr>
          <w:p w14:paraId="08F93789" w14:textId="77777777" w:rsidR="003D7B2A" w:rsidRPr="00E22616" w:rsidRDefault="003D7B2A" w:rsidP="00162C4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из мяты </w:t>
            </w:r>
          </w:p>
        </w:tc>
        <w:tc>
          <w:tcPr>
            <w:tcW w:w="2962" w:type="dxa"/>
          </w:tcPr>
          <w:p w14:paraId="5BD4290E" w14:textId="67EAB8E5" w:rsidR="003D7B2A" w:rsidRPr="004B6C26" w:rsidRDefault="004D3D57" w:rsidP="00162C4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6C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мятный чай </w:t>
            </w:r>
          </w:p>
        </w:tc>
        <w:tc>
          <w:tcPr>
            <w:tcW w:w="2141" w:type="dxa"/>
          </w:tcPr>
          <w:p w14:paraId="7537F751" w14:textId="77777777" w:rsidR="003D7B2A" w:rsidRPr="00E22616" w:rsidRDefault="003D7B2A" w:rsidP="00162C4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носок из шерсти </w:t>
            </w:r>
          </w:p>
        </w:tc>
        <w:tc>
          <w:tcPr>
            <w:tcW w:w="2948" w:type="dxa"/>
          </w:tcPr>
          <w:p w14:paraId="7F17DA94" w14:textId="56448EF8" w:rsidR="003D7B2A" w:rsidRPr="004B6C26" w:rsidRDefault="004D3D57" w:rsidP="00162C4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6C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шерстяной </w:t>
            </w:r>
          </w:p>
        </w:tc>
      </w:tr>
      <w:tr w:rsidR="003D7B2A" w14:paraId="485627E7" w14:textId="77777777" w:rsidTr="00162C49">
        <w:tc>
          <w:tcPr>
            <w:tcW w:w="2126" w:type="dxa"/>
          </w:tcPr>
          <w:p w14:paraId="3B36C022" w14:textId="77777777" w:rsidR="003D7B2A" w:rsidRPr="00E22616" w:rsidRDefault="003D7B2A" w:rsidP="00162C4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из вишни </w:t>
            </w:r>
          </w:p>
        </w:tc>
        <w:tc>
          <w:tcPr>
            <w:tcW w:w="2962" w:type="dxa"/>
          </w:tcPr>
          <w:p w14:paraId="3E75BB8F" w14:textId="763C8B5A" w:rsidR="003D7B2A" w:rsidRPr="004B6C26" w:rsidRDefault="004D3D57" w:rsidP="00162C4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6C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вишневый сок</w:t>
            </w:r>
          </w:p>
        </w:tc>
        <w:tc>
          <w:tcPr>
            <w:tcW w:w="2141" w:type="dxa"/>
          </w:tcPr>
          <w:p w14:paraId="45A9234F" w14:textId="77777777" w:rsidR="003D7B2A" w:rsidRPr="00E22616" w:rsidRDefault="003D7B2A" w:rsidP="00162C4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кукла из Америки </w:t>
            </w:r>
          </w:p>
        </w:tc>
        <w:tc>
          <w:tcPr>
            <w:tcW w:w="2948" w:type="dxa"/>
          </w:tcPr>
          <w:p w14:paraId="04BC56AF" w14:textId="279879C5" w:rsidR="003D7B2A" w:rsidRPr="004B6C26" w:rsidRDefault="004D3D57" w:rsidP="00162C4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6C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американская кукла </w:t>
            </w:r>
          </w:p>
        </w:tc>
      </w:tr>
      <w:tr w:rsidR="003D7B2A" w14:paraId="4BCE61F8" w14:textId="77777777" w:rsidTr="00162C49">
        <w:tc>
          <w:tcPr>
            <w:tcW w:w="2126" w:type="dxa"/>
          </w:tcPr>
          <w:p w14:paraId="2C45A8D4" w14:textId="77777777" w:rsidR="003D7B2A" w:rsidRDefault="003D7B2A" w:rsidP="00162C4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юбка из кожи </w:t>
            </w:r>
          </w:p>
        </w:tc>
        <w:tc>
          <w:tcPr>
            <w:tcW w:w="2962" w:type="dxa"/>
          </w:tcPr>
          <w:p w14:paraId="076A93AD" w14:textId="21EC39AF" w:rsidR="003D7B2A" w:rsidRPr="004B6C26" w:rsidRDefault="004D3D57" w:rsidP="00162C4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6C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кожаная юбка</w:t>
            </w:r>
          </w:p>
        </w:tc>
        <w:tc>
          <w:tcPr>
            <w:tcW w:w="2141" w:type="dxa"/>
          </w:tcPr>
          <w:p w14:paraId="1EB01257" w14:textId="77777777" w:rsidR="003D7B2A" w:rsidRDefault="003D7B2A" w:rsidP="00162C4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пирог из яблок</w:t>
            </w:r>
          </w:p>
        </w:tc>
        <w:tc>
          <w:tcPr>
            <w:tcW w:w="2948" w:type="dxa"/>
          </w:tcPr>
          <w:p w14:paraId="63BC59D0" w14:textId="10BEDC98" w:rsidR="003D7B2A" w:rsidRPr="004B6C26" w:rsidRDefault="004D3D57" w:rsidP="00162C4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6C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яблочный пирог</w:t>
            </w:r>
          </w:p>
        </w:tc>
      </w:tr>
      <w:tr w:rsidR="003D7B2A" w14:paraId="3F23AFE9" w14:textId="77777777" w:rsidTr="00162C49">
        <w:tc>
          <w:tcPr>
            <w:tcW w:w="2126" w:type="dxa"/>
          </w:tcPr>
          <w:p w14:paraId="47914607" w14:textId="77777777" w:rsidR="003D7B2A" w:rsidRDefault="003D7B2A" w:rsidP="00162C4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ваза из стекла </w:t>
            </w:r>
          </w:p>
        </w:tc>
        <w:tc>
          <w:tcPr>
            <w:tcW w:w="2962" w:type="dxa"/>
          </w:tcPr>
          <w:p w14:paraId="2B3859B4" w14:textId="49007F79" w:rsidR="003D7B2A" w:rsidRPr="004B6C26" w:rsidRDefault="004D3D57" w:rsidP="00162C4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6C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стеклянная ваза </w:t>
            </w:r>
          </w:p>
        </w:tc>
        <w:tc>
          <w:tcPr>
            <w:tcW w:w="2141" w:type="dxa"/>
          </w:tcPr>
          <w:p w14:paraId="2BD61C18" w14:textId="77777777" w:rsidR="003D7B2A" w:rsidRDefault="003D7B2A" w:rsidP="00162C4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 лета</w:t>
            </w:r>
          </w:p>
        </w:tc>
        <w:tc>
          <w:tcPr>
            <w:tcW w:w="2948" w:type="dxa"/>
          </w:tcPr>
          <w:p w14:paraId="5000860E" w14:textId="052174C9" w:rsidR="003D7B2A" w:rsidRPr="004B6C26" w:rsidRDefault="004D3D57" w:rsidP="00162C4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6C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летнее утро </w:t>
            </w:r>
          </w:p>
        </w:tc>
      </w:tr>
      <w:tr w:rsidR="003D7B2A" w14:paraId="198041B5" w14:textId="77777777" w:rsidTr="00162C49">
        <w:tc>
          <w:tcPr>
            <w:tcW w:w="2126" w:type="dxa"/>
          </w:tcPr>
          <w:p w14:paraId="57205BE7" w14:textId="77777777" w:rsidR="003D7B2A" w:rsidRDefault="003D7B2A" w:rsidP="00162C4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платье из шелка</w:t>
            </w:r>
          </w:p>
        </w:tc>
        <w:tc>
          <w:tcPr>
            <w:tcW w:w="2962" w:type="dxa"/>
          </w:tcPr>
          <w:p w14:paraId="0F729A17" w14:textId="7EC79671" w:rsidR="003D7B2A" w:rsidRPr="004B6C26" w:rsidRDefault="004D3D57" w:rsidP="00162C4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6C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шелковое платье</w:t>
            </w:r>
          </w:p>
        </w:tc>
        <w:tc>
          <w:tcPr>
            <w:tcW w:w="2141" w:type="dxa"/>
          </w:tcPr>
          <w:p w14:paraId="3A8E30C8" w14:textId="77777777" w:rsidR="003D7B2A" w:rsidRDefault="003D7B2A" w:rsidP="00162C4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флаг Армении </w:t>
            </w:r>
          </w:p>
        </w:tc>
        <w:tc>
          <w:tcPr>
            <w:tcW w:w="2948" w:type="dxa"/>
          </w:tcPr>
          <w:p w14:paraId="7BF24CFB" w14:textId="272EF2D6" w:rsidR="003D7B2A" w:rsidRPr="004B6C26" w:rsidRDefault="004D3D57" w:rsidP="00162C4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6C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армянский флаг </w:t>
            </w:r>
          </w:p>
        </w:tc>
      </w:tr>
    </w:tbl>
    <w:p w14:paraId="68656E6E" w14:textId="77777777" w:rsidR="003D7B2A" w:rsidRDefault="003D7B2A" w:rsidP="003D7B2A">
      <w:pPr>
        <w:pStyle w:val="a3"/>
        <w:spacing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14:paraId="119FEA4E" w14:textId="3CC50130" w:rsidR="003D7B2A" w:rsidRPr="00070E4D" w:rsidRDefault="004577DF" w:rsidP="00070E4D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70E4D">
        <w:rPr>
          <w:rFonts w:ascii="Times New Roman" w:hAnsi="Times New Roman" w:cs="Times New Roman"/>
          <w:bCs/>
          <w:sz w:val="24"/>
          <w:szCs w:val="24"/>
        </w:rPr>
        <w:t xml:space="preserve">    3</w:t>
      </w:r>
      <w:r w:rsidR="00474CA5" w:rsidRPr="00070E4D">
        <w:rPr>
          <w:rFonts w:ascii="Times New Roman" w:hAnsi="Times New Roman" w:cs="Times New Roman"/>
          <w:bCs/>
          <w:sz w:val="24"/>
          <w:szCs w:val="24"/>
        </w:rPr>
        <w:t>.</w:t>
      </w:r>
      <w:r w:rsidR="00070E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0E4D" w:rsidRPr="00070E4D">
        <w:rPr>
          <w:rFonts w:ascii="Times New Roman" w:hAnsi="Times New Roman" w:cs="Times New Roman"/>
          <w:iCs/>
          <w:sz w:val="24"/>
          <w:szCs w:val="24"/>
        </w:rPr>
        <w:t>Сг</w:t>
      </w:r>
      <w:r w:rsidR="003D7B2A" w:rsidRPr="00070E4D">
        <w:rPr>
          <w:rFonts w:ascii="Times New Roman" w:hAnsi="Times New Roman" w:cs="Times New Roman"/>
          <w:iCs/>
          <w:sz w:val="24"/>
          <w:szCs w:val="24"/>
        </w:rPr>
        <w:t>ореть от стыда, вернуться обратно, спеть песню, любоваться картиной, поговорить о ней, уверенно отвечать, ответить на вопрос, расстаться со школой</w:t>
      </w:r>
      <w:r w:rsidR="00070E4D">
        <w:rPr>
          <w:rFonts w:ascii="Times New Roman" w:hAnsi="Times New Roman" w:cs="Times New Roman"/>
          <w:iCs/>
          <w:sz w:val="24"/>
          <w:szCs w:val="24"/>
        </w:rPr>
        <w:t>.</w:t>
      </w:r>
    </w:p>
    <w:p w14:paraId="340AC8A3" w14:textId="2A5D37B9" w:rsidR="00474CA5" w:rsidRPr="004577DF" w:rsidRDefault="00070E4D" w:rsidP="004577DF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4. Появилось на нем.</w:t>
      </w:r>
    </w:p>
    <w:p w14:paraId="3EEC612B" w14:textId="77777777" w:rsidR="003D7B2A" w:rsidRDefault="003D7B2A" w:rsidP="003D7B2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D587642" w14:textId="77777777" w:rsidR="003D7B2A" w:rsidRDefault="003D7B2A" w:rsidP="003D7B2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425A4CF" w14:textId="77777777" w:rsidR="003D7B2A" w:rsidRPr="003D7B2A" w:rsidRDefault="003D7B2A" w:rsidP="003A563E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0C634AE" w14:textId="77777777" w:rsidR="003D7B2A" w:rsidRDefault="003D7B2A" w:rsidP="003A563E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3D7B2A" w:rsidSect="003B32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E3455"/>
    <w:multiLevelType w:val="hybridMultilevel"/>
    <w:tmpl w:val="C9C057B6"/>
    <w:lvl w:ilvl="0" w:tplc="4A144F3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C247F"/>
    <w:multiLevelType w:val="hybridMultilevel"/>
    <w:tmpl w:val="77649CC2"/>
    <w:lvl w:ilvl="0" w:tplc="42A8A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53396"/>
    <w:multiLevelType w:val="hybridMultilevel"/>
    <w:tmpl w:val="D594224C"/>
    <w:lvl w:ilvl="0" w:tplc="42A8A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E0B87"/>
    <w:multiLevelType w:val="hybridMultilevel"/>
    <w:tmpl w:val="77649CC2"/>
    <w:lvl w:ilvl="0" w:tplc="42A8A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94015"/>
    <w:multiLevelType w:val="hybridMultilevel"/>
    <w:tmpl w:val="6EA2C020"/>
    <w:lvl w:ilvl="0" w:tplc="42A8A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E0F84"/>
    <w:multiLevelType w:val="hybridMultilevel"/>
    <w:tmpl w:val="D594224C"/>
    <w:lvl w:ilvl="0" w:tplc="42A8A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210D4"/>
    <w:multiLevelType w:val="hybridMultilevel"/>
    <w:tmpl w:val="72269182"/>
    <w:lvl w:ilvl="0" w:tplc="A334706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A2B086C"/>
    <w:multiLevelType w:val="hybridMultilevel"/>
    <w:tmpl w:val="909C3C88"/>
    <w:lvl w:ilvl="0" w:tplc="A4DC3FFE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EastAsia" w:hAnsi="Times New Roman"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03777C7"/>
    <w:multiLevelType w:val="hybridMultilevel"/>
    <w:tmpl w:val="77649CC2"/>
    <w:lvl w:ilvl="0" w:tplc="42A8A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B610F"/>
    <w:multiLevelType w:val="hybridMultilevel"/>
    <w:tmpl w:val="37F29986"/>
    <w:lvl w:ilvl="0" w:tplc="42A8A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9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85C"/>
    <w:rsid w:val="00017873"/>
    <w:rsid w:val="00070E4D"/>
    <w:rsid w:val="00272BD8"/>
    <w:rsid w:val="003A563E"/>
    <w:rsid w:val="003B3230"/>
    <w:rsid w:val="003D7B2A"/>
    <w:rsid w:val="004245B8"/>
    <w:rsid w:val="004577DF"/>
    <w:rsid w:val="00474CA5"/>
    <w:rsid w:val="004867B5"/>
    <w:rsid w:val="004B6C26"/>
    <w:rsid w:val="004D3D57"/>
    <w:rsid w:val="006711AC"/>
    <w:rsid w:val="006E20B3"/>
    <w:rsid w:val="00777403"/>
    <w:rsid w:val="00794974"/>
    <w:rsid w:val="007A385C"/>
    <w:rsid w:val="00823C6B"/>
    <w:rsid w:val="00883F14"/>
    <w:rsid w:val="009B074C"/>
    <w:rsid w:val="00A805C5"/>
    <w:rsid w:val="00B6164D"/>
    <w:rsid w:val="00BF336C"/>
    <w:rsid w:val="00C7360F"/>
    <w:rsid w:val="00DB4D46"/>
    <w:rsid w:val="00E047B0"/>
    <w:rsid w:val="00E07666"/>
    <w:rsid w:val="00E14597"/>
    <w:rsid w:val="00E22616"/>
    <w:rsid w:val="00F55230"/>
    <w:rsid w:val="00FB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0135B"/>
  <w15:chartTrackingRefBased/>
  <w15:docId w15:val="{B5371BD4-DCB7-48B1-BB81-C279D186B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3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230"/>
    <w:pPr>
      <w:ind w:left="720"/>
      <w:contextualSpacing/>
    </w:pPr>
  </w:style>
  <w:style w:type="table" w:styleId="a4">
    <w:name w:val="Table Grid"/>
    <w:basedOn w:val="a1"/>
    <w:uiPriority w:val="59"/>
    <w:rsid w:val="003B323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Ekaterina</cp:lastModifiedBy>
  <cp:revision>9</cp:revision>
  <cp:lastPrinted>2024-09-21T19:25:00Z</cp:lastPrinted>
  <dcterms:created xsi:type="dcterms:W3CDTF">2016-10-13T15:34:00Z</dcterms:created>
  <dcterms:modified xsi:type="dcterms:W3CDTF">2024-09-21T19:26:00Z</dcterms:modified>
</cp:coreProperties>
</file>