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40" w:rsidRDefault="000B0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по </w:t>
      </w:r>
      <w:r w:rsidR="00EF3D89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(УМК «Школа России»)</w:t>
      </w:r>
    </w:p>
    <w:p w:rsidR="00C56A40" w:rsidRDefault="00EF3D89" w:rsidP="00EF3D89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МАОУ лицей № 90</w:t>
      </w:r>
      <w:r w:rsidR="006B47B9" w:rsidRPr="006B47B9">
        <w:rPr>
          <w:sz w:val="28"/>
          <w:szCs w:val="28"/>
        </w:rPr>
        <w:t xml:space="preserve"> </w:t>
      </w:r>
      <w:r w:rsidR="006B47B9">
        <w:rPr>
          <w:sz w:val="28"/>
          <w:szCs w:val="28"/>
        </w:rPr>
        <w:t>имени Михаила Лермонтова</w:t>
      </w:r>
      <w:r w:rsidR="005D206D">
        <w:rPr>
          <w:sz w:val="28"/>
          <w:szCs w:val="28"/>
        </w:rPr>
        <w:t>, 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B08B5">
        <w:rPr>
          <w:sz w:val="28"/>
          <w:szCs w:val="28"/>
        </w:rPr>
        <w:t>класс</w:t>
      </w:r>
    </w:p>
    <w:p w:rsidR="00C56A40" w:rsidRPr="00EF3D89" w:rsidRDefault="000B08B5" w:rsidP="00EF3D89">
      <w:pPr>
        <w:pStyle w:val="3"/>
        <w:shd w:val="clear" w:color="auto" w:fill="auto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Учитель: </w:t>
      </w:r>
      <w:r w:rsidR="00EF3D89">
        <w:rPr>
          <w:rStyle w:val="af"/>
          <w:b w:val="0"/>
          <w:sz w:val="28"/>
          <w:szCs w:val="28"/>
        </w:rPr>
        <w:t>Майорова Ольга Валерьевна</w:t>
      </w:r>
    </w:p>
    <w:p w:rsidR="00C56A40" w:rsidRDefault="000B08B5" w:rsidP="00EF3D89">
      <w:pPr>
        <w:pStyle w:val="3"/>
        <w:shd w:val="clear" w:color="auto" w:fill="auto"/>
        <w:ind w:right="2700"/>
        <w:rPr>
          <w:bCs/>
          <w:color w:val="000000"/>
          <w:sz w:val="28"/>
          <w:szCs w:val="28"/>
        </w:rPr>
      </w:pPr>
      <w:r>
        <w:rPr>
          <w:rStyle w:val="af"/>
          <w:sz w:val="28"/>
          <w:szCs w:val="28"/>
        </w:rPr>
        <w:t>Тема:</w:t>
      </w:r>
      <w:r>
        <w:rPr>
          <w:bCs/>
          <w:color w:val="000000"/>
          <w:sz w:val="28"/>
          <w:szCs w:val="28"/>
        </w:rPr>
        <w:t xml:space="preserve"> </w:t>
      </w:r>
      <w:r w:rsidR="00EF3D89">
        <w:rPr>
          <w:bCs/>
          <w:color w:val="000000"/>
          <w:sz w:val="28"/>
          <w:szCs w:val="28"/>
        </w:rPr>
        <w:t>И.А. Крылов «Ворона и Лисица»</w:t>
      </w:r>
    </w:p>
    <w:p w:rsidR="00C56A40" w:rsidRPr="00EF3D89" w:rsidRDefault="000B08B5" w:rsidP="00EF3D89">
      <w:pPr>
        <w:pStyle w:val="3"/>
        <w:shd w:val="clear" w:color="auto" w:fill="auto"/>
        <w:ind w:right="2700"/>
        <w:rPr>
          <w:bCs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Дидактическая цель урока:</w:t>
      </w:r>
      <w:r w:rsidR="00EF3D89"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познакомить </w:t>
      </w:r>
      <w:r w:rsidR="006B47B9">
        <w:rPr>
          <w:bCs/>
          <w:color w:val="000000"/>
          <w:sz w:val="28"/>
          <w:szCs w:val="28"/>
        </w:rPr>
        <w:t>с басней, использовав</w:t>
      </w:r>
      <w:r w:rsidR="00EF3D89">
        <w:rPr>
          <w:bCs/>
          <w:color w:val="000000"/>
          <w:sz w:val="28"/>
          <w:szCs w:val="28"/>
        </w:rPr>
        <w:t xml:space="preserve"> </w:t>
      </w:r>
      <w:r w:rsidR="00EF3D89" w:rsidRPr="00EF3D89">
        <w:rPr>
          <w:bCs/>
          <w:color w:val="000000"/>
          <w:sz w:val="28"/>
          <w:szCs w:val="28"/>
          <w:shd w:val="clear" w:color="auto" w:fill="FFFFFF"/>
        </w:rPr>
        <w:t>методические приемы развития критического мышления</w:t>
      </w:r>
    </w:p>
    <w:p w:rsidR="00C56A40" w:rsidRDefault="000B08B5" w:rsidP="00EF3D89">
      <w:pPr>
        <w:pStyle w:val="3"/>
        <w:shd w:val="clear" w:color="auto" w:fill="auto"/>
        <w:ind w:right="2700"/>
        <w:rPr>
          <w:rStyle w:val="af"/>
          <w:b w:val="0"/>
          <w:sz w:val="28"/>
          <w:szCs w:val="28"/>
        </w:rPr>
      </w:pPr>
      <w:r>
        <w:rPr>
          <w:rStyle w:val="af"/>
          <w:sz w:val="28"/>
          <w:szCs w:val="28"/>
        </w:rPr>
        <w:t xml:space="preserve">Тип урока: </w:t>
      </w:r>
      <w:r w:rsidR="006B47B9">
        <w:rPr>
          <w:rStyle w:val="af"/>
          <w:b w:val="0"/>
          <w:sz w:val="28"/>
          <w:szCs w:val="28"/>
        </w:rPr>
        <w:t>о</w:t>
      </w:r>
      <w:r>
        <w:rPr>
          <w:rStyle w:val="af"/>
          <w:b w:val="0"/>
          <w:sz w:val="28"/>
          <w:szCs w:val="28"/>
        </w:rPr>
        <w:t>ткрытие новых знаний</w:t>
      </w:r>
    </w:p>
    <w:p w:rsidR="00C56A40" w:rsidRDefault="000B08B5" w:rsidP="00EF3D8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Подходы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деятельностный (деятельность обучающихся представлена в трех аспектах: познавательной, коммуникативной и регулятивной)</w:t>
      </w:r>
    </w:p>
    <w:p w:rsidR="00C56A40" w:rsidRDefault="000B08B5" w:rsidP="00EF3D89">
      <w:pPr>
        <w:shd w:val="clear" w:color="auto" w:fill="FFFFFF"/>
        <w:spacing w:after="0" w:line="240" w:lineRule="auto"/>
        <w:rPr>
          <w:rStyle w:val="af"/>
          <w:rFonts w:eastAsiaTheme="minorHAnsi"/>
          <w:b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групповая, парная, фронтальная</w:t>
      </w:r>
    </w:p>
    <w:p w:rsidR="00C56A40" w:rsidRDefault="000B08B5" w:rsidP="00EF3D89">
      <w:pPr>
        <w:pStyle w:val="3"/>
        <w:shd w:val="clear" w:color="auto" w:fill="auto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Задачи</w:t>
      </w:r>
    </w:p>
    <w:p w:rsidR="00350D21" w:rsidRPr="00350D21" w:rsidRDefault="00350D21" w:rsidP="00350D21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D21">
        <w:rPr>
          <w:rFonts w:ascii="Times New Roman" w:hAnsi="Times New Roman"/>
          <w:sz w:val="28"/>
          <w:szCs w:val="28"/>
        </w:rPr>
        <w:t>Стадия вызова.</w:t>
      </w:r>
      <w:r w:rsidRPr="00350D21">
        <w:rPr>
          <w:rFonts w:ascii="Times New Roman" w:hAnsi="Times New Roman"/>
          <w:b/>
          <w:sz w:val="28"/>
          <w:szCs w:val="28"/>
        </w:rPr>
        <w:t xml:space="preserve"> </w:t>
      </w:r>
      <w:r w:rsidR="006B47B9">
        <w:rPr>
          <w:rFonts w:ascii="Times New Roman" w:hAnsi="Times New Roman"/>
          <w:sz w:val="28"/>
          <w:szCs w:val="28"/>
        </w:rPr>
        <w:t>Пробуждать</w:t>
      </w:r>
      <w:r w:rsidRPr="00350D21">
        <w:rPr>
          <w:rFonts w:ascii="Times New Roman" w:hAnsi="Times New Roman"/>
          <w:sz w:val="28"/>
          <w:szCs w:val="28"/>
        </w:rPr>
        <w:t xml:space="preserve"> познавательный интерес к изучаемому материалу. Активизировать учащихся, дать им возможность целенаправленно думать, выражая свои мысли собственными словами</w:t>
      </w:r>
    </w:p>
    <w:p w:rsidR="00350D21" w:rsidRPr="00350D21" w:rsidRDefault="006B47B9" w:rsidP="00350D21">
      <w:pPr>
        <w:pStyle w:val="ac"/>
        <w:widowControl w:val="0"/>
        <w:numPr>
          <w:ilvl w:val="0"/>
          <w:numId w:val="8"/>
        </w:numPr>
        <w:suppressAutoHyphens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Стадия осмысления. Помогать</w:t>
      </w:r>
      <w:r w:rsidR="00350D21" w:rsidRPr="00350D21">
        <w:rPr>
          <w:sz w:val="28"/>
          <w:szCs w:val="28"/>
        </w:rPr>
        <w:t xml:space="preserve"> активно восприн</w:t>
      </w:r>
      <w:r>
        <w:rPr>
          <w:sz w:val="28"/>
          <w:szCs w:val="28"/>
        </w:rPr>
        <w:t>имать изучаемый материал. Помогать</w:t>
      </w:r>
      <w:r w:rsidR="00350D21" w:rsidRPr="00350D21">
        <w:rPr>
          <w:sz w:val="28"/>
          <w:szCs w:val="28"/>
        </w:rPr>
        <w:t xml:space="preserve"> сохранить интерес к теме при непосредственной работе с новой информацией, постепенном продвижении от знания старого к новому. Расширять и активизировать словарный запас детей. </w:t>
      </w:r>
    </w:p>
    <w:p w:rsidR="00350D21" w:rsidRPr="00350D21" w:rsidRDefault="006B47B9" w:rsidP="00350D21">
      <w:pPr>
        <w:pStyle w:val="ac"/>
        <w:widowControl w:val="0"/>
        <w:numPr>
          <w:ilvl w:val="0"/>
          <w:numId w:val="8"/>
        </w:numPr>
        <w:suppressAutoHyphens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Стадия рефлексии. Помогать</w:t>
      </w:r>
      <w:r w:rsidR="00350D21" w:rsidRPr="00350D21">
        <w:rPr>
          <w:sz w:val="28"/>
          <w:szCs w:val="28"/>
        </w:rPr>
        <w:t xml:space="preserve"> учащимся самостоятельно обобщить изучаемый материал и выработать собственное отношение к нему.</w:t>
      </w:r>
    </w:p>
    <w:p w:rsidR="00C56A40" w:rsidRDefault="00C5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40" w:rsidRDefault="000B08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C56A40" w:rsidRDefault="000B0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2546"/>
        <w:gridCol w:w="7201"/>
        <w:gridCol w:w="2704"/>
        <w:gridCol w:w="39"/>
        <w:gridCol w:w="2673"/>
      </w:tblGrid>
      <w:tr w:rsidR="00C56A40" w:rsidTr="001857BB">
        <w:tc>
          <w:tcPr>
            <w:tcW w:w="2546" w:type="dxa"/>
          </w:tcPr>
          <w:p w:rsidR="00C56A40" w:rsidRDefault="000B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C56A40" w:rsidRDefault="000B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 этапа</w:t>
            </w:r>
          </w:p>
        </w:tc>
        <w:tc>
          <w:tcPr>
            <w:tcW w:w="7201" w:type="dxa"/>
          </w:tcPr>
          <w:p w:rsidR="00C56A40" w:rsidRDefault="000B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04" w:type="dxa"/>
          </w:tcPr>
          <w:p w:rsidR="00C56A40" w:rsidRDefault="000B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12" w:type="dxa"/>
            <w:gridSpan w:val="2"/>
          </w:tcPr>
          <w:p w:rsidR="00C56A40" w:rsidRDefault="000B0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56A40" w:rsidTr="001857BB">
        <w:tc>
          <w:tcPr>
            <w:tcW w:w="2546" w:type="dxa"/>
          </w:tcPr>
          <w:p w:rsidR="00C56A40" w:rsidRDefault="000B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1.Мотивационный </w:t>
            </w:r>
          </w:p>
          <w:p w:rsidR="00C56A40" w:rsidRDefault="000B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внутренняя готовность на личностно значимом уровне к выполнению учебной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1" w:type="dxa"/>
          </w:tcPr>
          <w:p w:rsidR="00350D21" w:rsidRPr="00C102D9" w:rsidRDefault="00350D21" w:rsidP="00350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54959">
              <w:rPr>
                <w:rFonts w:ascii="Times New Roman" w:hAnsi="Times New Roman"/>
                <w:b/>
                <w:sz w:val="24"/>
              </w:rPr>
              <w:t>(слайд</w:t>
            </w:r>
            <w:r w:rsidR="008B4C0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4959">
              <w:rPr>
                <w:rFonts w:ascii="Times New Roman" w:hAnsi="Times New Roman"/>
                <w:b/>
                <w:sz w:val="24"/>
              </w:rPr>
              <w:t>1)</w:t>
            </w:r>
          </w:p>
          <w:p w:rsidR="00350D21" w:rsidRPr="00C102D9" w:rsidRDefault="00350D21" w:rsidP="00350D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Ребята, сегодня мы отправимся в увлекательное путешествие. Наше путешествие продлится целый урок, на нашем пути будут встречаться препятствия и интересные задания.</w:t>
            </w:r>
          </w:p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4" w:type="dxa"/>
          </w:tcPr>
          <w:p w:rsidR="00C56A40" w:rsidRDefault="000B0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Организуют свое рабочее место, проверяют наличие индивидуальных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столе.</w:t>
            </w:r>
          </w:p>
          <w:p w:rsidR="00C56A40" w:rsidRDefault="000B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 на урок</w:t>
            </w:r>
          </w:p>
        </w:tc>
        <w:tc>
          <w:tcPr>
            <w:tcW w:w="2712" w:type="dxa"/>
            <w:gridSpan w:val="2"/>
          </w:tcPr>
          <w:p w:rsidR="00C56A40" w:rsidRPr="006A38E2" w:rsidRDefault="000B08B5" w:rsidP="006A3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</w:t>
            </w:r>
            <w:r w:rsidR="006A38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эмоциональной  отзывчивости 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>на слова учителя</w:t>
            </w:r>
          </w:p>
          <w:p w:rsidR="00C56A40" w:rsidRDefault="00662E3C" w:rsidP="006A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Л: </w:t>
            </w:r>
            <w:r w:rsidR="000B08B5" w:rsidRPr="006A38E2">
              <w:rPr>
                <w:rFonts w:ascii="Times New Roman" w:hAnsi="Times New Roman"/>
                <w:sz w:val="20"/>
                <w:szCs w:val="20"/>
              </w:rPr>
              <w:t>формирование социальной роли</w:t>
            </w:r>
            <w:r w:rsidR="000B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8B5" w:rsidRPr="006A38E2">
              <w:rPr>
                <w:rFonts w:ascii="Times New Roman" w:hAnsi="Times New Roman"/>
                <w:sz w:val="20"/>
                <w:szCs w:val="20"/>
              </w:rPr>
              <w:t>ученика.</w:t>
            </w:r>
            <w:r w:rsidR="000B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A40" w:rsidRDefault="000B08B5" w:rsidP="006A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A38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7BBD">
              <w:rPr>
                <w:rFonts w:ascii="Times New Roman" w:hAnsi="Times New Roman"/>
                <w:sz w:val="20"/>
                <w:szCs w:val="20"/>
              </w:rPr>
              <w:t>ф</w:t>
            </w:r>
            <w:r w:rsidRPr="006A38E2">
              <w:rPr>
                <w:rFonts w:ascii="Times New Roman" w:hAnsi="Times New Roman"/>
                <w:sz w:val="20"/>
                <w:szCs w:val="20"/>
              </w:rPr>
              <w:t xml:space="preserve">ормирование </w:t>
            </w:r>
            <w:r w:rsidRPr="006A38E2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положительного отношения к учению.</w:t>
            </w:r>
          </w:p>
          <w:p w:rsidR="00C56A40" w:rsidRDefault="00C5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A40" w:rsidTr="001857BB">
        <w:tc>
          <w:tcPr>
            <w:tcW w:w="2546" w:type="dxa"/>
          </w:tcPr>
          <w:p w:rsidR="00C56A40" w:rsidRDefault="000B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53882" w:rsidRPr="00C102D9">
              <w:rPr>
                <w:rStyle w:val="a3"/>
                <w:rFonts w:ascii="Times New Roman" w:hAnsi="Times New Roman"/>
                <w:bCs w:val="0"/>
                <w:sz w:val="24"/>
                <w:u w:val="single"/>
              </w:rPr>
              <w:t xml:space="preserve"> Стадия вызова</w:t>
            </w:r>
          </w:p>
          <w:p w:rsidR="00C56A40" w:rsidRDefault="000B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C56A40" w:rsidRDefault="000B08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мышления и осознания внутренней потребности к построению учебных действий</w:t>
            </w:r>
          </w:p>
          <w:p w:rsidR="00C56A40" w:rsidRDefault="00C5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1" w:type="dxa"/>
          </w:tcPr>
          <w:p w:rsidR="00F53882" w:rsidRDefault="00350D21" w:rsidP="00F53882">
            <w:pPr>
              <w:pStyle w:val="ac"/>
              <w:tabs>
                <w:tab w:val="left" w:pos="720"/>
              </w:tabs>
              <w:snapToGrid w:val="0"/>
              <w:spacing w:before="0" w:after="0"/>
              <w:jc w:val="both"/>
              <w:rPr>
                <w:b/>
              </w:rPr>
            </w:pPr>
            <w:r w:rsidRPr="00C102D9">
              <w:t xml:space="preserve"> </w:t>
            </w:r>
            <w:r w:rsidRPr="00F54959">
              <w:rPr>
                <w:b/>
              </w:rPr>
              <w:t>(слайд</w:t>
            </w:r>
            <w:r w:rsidR="008B4C07">
              <w:rPr>
                <w:b/>
              </w:rPr>
              <w:t xml:space="preserve"> </w:t>
            </w:r>
            <w:r w:rsidRPr="00F54959">
              <w:rPr>
                <w:b/>
              </w:rPr>
              <w:t>2)</w:t>
            </w:r>
            <w:r>
              <w:rPr>
                <w:b/>
              </w:rPr>
              <w:t xml:space="preserve"> </w:t>
            </w:r>
          </w:p>
          <w:p w:rsidR="00350D21" w:rsidRPr="00C102D9" w:rsidRDefault="00350D21" w:rsidP="00F53882">
            <w:pPr>
              <w:pStyle w:val="ac"/>
              <w:tabs>
                <w:tab w:val="left" w:pos="720"/>
              </w:tabs>
              <w:snapToGrid w:val="0"/>
              <w:spacing w:before="0" w:after="0"/>
              <w:jc w:val="both"/>
              <w:rPr>
                <w:b/>
              </w:rPr>
            </w:pPr>
            <w:r w:rsidRPr="00C102D9">
              <w:rPr>
                <w:b/>
              </w:rPr>
              <w:t>Приём «Корзина идей»</w:t>
            </w:r>
            <w:r w:rsidR="00E93FBA">
              <w:rPr>
                <w:b/>
              </w:rPr>
              <w:t xml:space="preserve"> (групповая работа)</w:t>
            </w:r>
          </w:p>
          <w:p w:rsidR="00350D21" w:rsidRPr="00C102D9" w:rsidRDefault="00350D21" w:rsidP="00350D21">
            <w:pPr>
              <w:pStyle w:val="ac"/>
              <w:tabs>
                <w:tab w:val="left" w:pos="720"/>
              </w:tabs>
              <w:snapToGrid w:val="0"/>
              <w:spacing w:before="0" w:beforeAutospacing="0" w:after="0"/>
              <w:jc w:val="both"/>
            </w:pPr>
            <w:r w:rsidRPr="00C102D9">
              <w:t>- Как вы думаете, что может обозначать эта цепочка?</w:t>
            </w:r>
          </w:p>
          <w:p w:rsidR="00350D21" w:rsidRPr="00C102D9" w:rsidRDefault="00350D21" w:rsidP="00350D21">
            <w:pPr>
              <w:pStyle w:val="ac"/>
              <w:tabs>
                <w:tab w:val="left" w:pos="1635"/>
                <w:tab w:val="left" w:pos="3900"/>
              </w:tabs>
              <w:snapToGrid w:val="0"/>
              <w:spacing w:before="0" w:beforeAutospacing="0" w:after="0"/>
              <w:jc w:val="both"/>
            </w:pPr>
            <w:r w:rsidRPr="00C102D9">
              <w:t xml:space="preserve">Эзоп </w:t>
            </w:r>
            <w:r>
              <w:tab/>
            </w:r>
            <w:r w:rsidRPr="00C102D9">
              <w:t xml:space="preserve">Лафонтен </w:t>
            </w:r>
            <w:r>
              <w:tab/>
            </w:r>
            <w:r w:rsidRPr="00C102D9">
              <w:t>Крылов</w:t>
            </w:r>
          </w:p>
          <w:p w:rsidR="00350D21" w:rsidRPr="00C102D9" w:rsidRDefault="00350D21" w:rsidP="00350D21">
            <w:pPr>
              <w:pStyle w:val="ac"/>
              <w:tabs>
                <w:tab w:val="left" w:pos="1635"/>
                <w:tab w:val="left" w:pos="3900"/>
              </w:tabs>
              <w:snapToGrid w:val="0"/>
              <w:spacing w:before="0" w:beforeAutospacing="0" w:after="0"/>
              <w:jc w:val="both"/>
            </w:pPr>
            <w:r w:rsidRPr="00C102D9">
              <w:t xml:space="preserve">Др. Греция </w:t>
            </w:r>
            <w:r>
              <w:tab/>
            </w:r>
            <w:r w:rsidRPr="00C102D9">
              <w:t xml:space="preserve">Франция </w:t>
            </w:r>
            <w:r>
              <w:tab/>
            </w:r>
            <w:r w:rsidRPr="00C102D9">
              <w:t>Россия</w:t>
            </w:r>
          </w:p>
          <w:p w:rsidR="00350D21" w:rsidRPr="00C102D9" w:rsidRDefault="00350D21" w:rsidP="00350D21">
            <w:pPr>
              <w:pStyle w:val="ac"/>
              <w:tabs>
                <w:tab w:val="left" w:pos="1635"/>
                <w:tab w:val="left" w:pos="3900"/>
              </w:tabs>
              <w:snapToGrid w:val="0"/>
              <w:spacing w:before="0" w:beforeAutospacing="0" w:after="0"/>
              <w:jc w:val="both"/>
            </w:pPr>
            <w:r w:rsidRPr="00C102D9">
              <w:rPr>
                <w:lang w:val="en-US"/>
              </w:rPr>
              <w:t>VI</w:t>
            </w:r>
            <w:r w:rsidRPr="00C102D9">
              <w:t xml:space="preserve"> век до н. э.</w:t>
            </w:r>
            <w:r>
              <w:tab/>
            </w:r>
            <w:r w:rsidRPr="00C102D9">
              <w:t xml:space="preserve"> XVII век</w:t>
            </w:r>
            <w:r>
              <w:tab/>
            </w:r>
            <w:r w:rsidRPr="00C102D9">
              <w:t>XIX век</w:t>
            </w:r>
          </w:p>
          <w:p w:rsidR="00350D21" w:rsidRPr="00C102D9" w:rsidRDefault="00350D21" w:rsidP="00350D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 работы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. Эзоп – знаменитый древнегреческий баснописец, живший за много веков до</w:t>
            </w:r>
            <w:r w:rsidR="008B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BBD">
              <w:rPr>
                <w:rFonts w:ascii="Times New Roman" w:hAnsi="Times New Roman"/>
                <w:sz w:val="24"/>
                <w:szCs w:val="24"/>
              </w:rPr>
              <w:t>И.А.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Крылова. Многие басни Эзопа стали известны русским читателям благодаря переводам Крылова. Жан де Лафонтен – французский поэт XVII века. Он писал и стихи, и сказки, и баллады, и поэмы, но прославился своими баснями. Главные герои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басен – звери. В России лучшим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баснописцем считается И.А. Крылов. Три великих баснописца: греческий, французский и русский.</w:t>
            </w:r>
          </w:p>
          <w:p w:rsidR="00350D21" w:rsidRPr="00C102D9" w:rsidRDefault="00E06E03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50D21"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 Как вы думаете, кто такие баснописцы?</w:t>
            </w:r>
          </w:p>
          <w:p w:rsidR="00350D21" w:rsidRPr="00C102D9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 Как вы думаете, что такое басня? </w:t>
            </w:r>
          </w:p>
          <w:p w:rsidR="00350D21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>Найдите в толковых словарях, какое определение дают С.И. Ожегов и В.И. Даль.</w:t>
            </w:r>
          </w:p>
          <w:p w:rsidR="00E06E03" w:rsidRPr="00C102D9" w:rsidRDefault="00E06E03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0D21" w:rsidRPr="00F54959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959">
              <w:rPr>
                <w:rFonts w:ascii="Times New Roman" w:hAnsi="Times New Roman"/>
                <w:b/>
                <w:bCs/>
                <w:sz w:val="24"/>
                <w:szCs w:val="24"/>
              </w:rPr>
              <w:t>(слайд</w:t>
            </w:r>
            <w:r w:rsidR="008B4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4959"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</w:p>
          <w:p w:rsidR="00350D21" w:rsidRPr="00C102D9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Cs/>
                <w:i/>
                <w:sz w:val="24"/>
                <w:szCs w:val="24"/>
              </w:rPr>
              <w:t>Басня (по С.</w:t>
            </w:r>
            <w:r w:rsidR="00E93F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bCs/>
                <w:i/>
                <w:sz w:val="24"/>
                <w:szCs w:val="24"/>
              </w:rPr>
              <w:t>И.</w:t>
            </w:r>
            <w:r w:rsidR="00E93F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bCs/>
                <w:i/>
                <w:sz w:val="24"/>
                <w:szCs w:val="24"/>
              </w:rPr>
              <w:t>Ожегову)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 – к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раткое иносказательное нравоучительное стихотворение, рассказ.</w:t>
            </w:r>
          </w:p>
          <w:p w:rsidR="00350D21" w:rsidRPr="00C102D9" w:rsidRDefault="00350D21" w:rsidP="00350D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Cs/>
                <w:i/>
                <w:sz w:val="24"/>
                <w:szCs w:val="24"/>
              </w:rPr>
              <w:t>Басня (по В.И. Далю)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C102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вымышленное происшествие, выдумка, рассказ для прикрасы, ради красного (баского) словца; иносказательное, поучительное повествование, побаска, побасенка, </w:t>
            </w:r>
            <w:r w:rsidRPr="00C102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притча, где принято выводить животных и даже вещи словесными</w:t>
            </w:r>
            <w:r w:rsidRPr="00C102D9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350D21" w:rsidRPr="00C102D9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- Сравним эти два определения? Что общего? Чем отличаются? </w:t>
            </w:r>
          </w:p>
          <w:p w:rsidR="00350D21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 Если бы вы были баснописцем, то о каких пороках человека сочинили бы басню?</w:t>
            </w:r>
          </w:p>
          <w:p w:rsidR="00350D21" w:rsidRPr="00F54959" w:rsidRDefault="00350D21" w:rsidP="00350D21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6A40" w:rsidRDefault="00C56A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</w:tcPr>
          <w:p w:rsidR="00E06E03" w:rsidRPr="00E06E03" w:rsidRDefault="00E06E03" w:rsidP="00E06E03">
            <w:pPr>
              <w:pStyle w:val="ac"/>
              <w:tabs>
                <w:tab w:val="left" w:pos="1635"/>
                <w:tab w:val="left" w:pos="3900"/>
              </w:tabs>
              <w:snapToGrid w:val="0"/>
              <w:spacing w:before="0" w:after="0"/>
            </w:pPr>
            <w:r w:rsidRPr="00E06E03">
              <w:lastRenderedPageBreak/>
              <w:t>Каждая группа после предварительного обсуждения высказывает свои предположения. Подведение итогов работы групп.</w:t>
            </w:r>
            <w:r w:rsidRPr="00E06E03">
              <w:rPr>
                <w:iCs/>
              </w:rPr>
              <w:t xml:space="preserve"> Высказывания учащихся записываются на доске.</w:t>
            </w:r>
          </w:p>
          <w:p w:rsidR="00C56A40" w:rsidRPr="00E06E03" w:rsidRDefault="00C56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Pr="00E06E03" w:rsidRDefault="00CE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6E03" w:rsidRPr="00E06E03"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CE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6E03">
              <w:rPr>
                <w:rFonts w:ascii="Times New Roman" w:hAnsi="Times New Roman" w:cs="Times New Roman"/>
                <w:sz w:val="24"/>
                <w:szCs w:val="24"/>
              </w:rPr>
              <w:t>аботают со словарями С.И. Ожегова и В.И. Даля</w:t>
            </w: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E03" w:rsidRDefault="0049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6E03">
              <w:rPr>
                <w:rFonts w:ascii="Times New Roman" w:hAnsi="Times New Roman" w:cs="Times New Roman"/>
                <w:sz w:val="24"/>
                <w:szCs w:val="24"/>
              </w:rPr>
              <w:t>равнивают басни, находят общее и различие</w:t>
            </w:r>
          </w:p>
          <w:p w:rsidR="00E06E03" w:rsidRPr="00E06E03" w:rsidRDefault="00E0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8B4C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12" w:type="dxa"/>
            <w:gridSpan w:val="2"/>
          </w:tcPr>
          <w:p w:rsidR="00C56A40" w:rsidRDefault="006A38E2" w:rsidP="006A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F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300F7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E7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диалоге; слушание и понимание</w:t>
            </w:r>
            <w:r w:rsidRPr="00300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других, высказывать свою точку зрения</w:t>
            </w:r>
          </w:p>
          <w:p w:rsidR="00300F74" w:rsidRPr="00300F74" w:rsidRDefault="00300F74" w:rsidP="006A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00F74" w:rsidRPr="00300F74" w:rsidRDefault="00300F74" w:rsidP="006A3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00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 предполагать, какая дополнительная информация буде нужна для изучения незнакомого материала;</w:t>
            </w:r>
          </w:p>
        </w:tc>
      </w:tr>
      <w:tr w:rsidR="00C56A40" w:rsidTr="001857BB">
        <w:tc>
          <w:tcPr>
            <w:tcW w:w="2546" w:type="dxa"/>
          </w:tcPr>
          <w:p w:rsidR="00C56A40" w:rsidRDefault="00C5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1" w:type="dxa"/>
          </w:tcPr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Сегодня мы познакомимся с прекрасным миром басен И.А. Крылова. Но прежде давайте </w:t>
            </w:r>
            <w:r w:rsidR="00F53882">
              <w:rPr>
                <w:rFonts w:ascii="Times New Roman" w:hAnsi="Times New Roman"/>
                <w:sz w:val="24"/>
                <w:szCs w:val="24"/>
              </w:rPr>
              <w:t>послушаем рассказ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о творчестве И.А. Крылова.</w:t>
            </w:r>
          </w:p>
          <w:p w:rsidR="006B2398" w:rsidRDefault="00E93FBA" w:rsidP="00E93F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bCs/>
                <w:sz w:val="24"/>
                <w:szCs w:val="24"/>
              </w:rPr>
              <w:t>(слайд</w:t>
            </w:r>
            <w:r w:rsidR="008B4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4) </w:t>
            </w:r>
          </w:p>
          <w:p w:rsidR="00E93FBA" w:rsidRDefault="00E93FBA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А сейчас проверим, кто внимательно с</w:t>
            </w:r>
            <w:r w:rsidR="00F53882">
              <w:rPr>
                <w:rFonts w:ascii="Times New Roman" w:hAnsi="Times New Roman"/>
                <w:color w:val="000000"/>
                <w:sz w:val="24"/>
                <w:szCs w:val="24"/>
              </w:rPr>
              <w:t>лушал информацию</w:t>
            </w: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творчестве И.А. Крылова.</w:t>
            </w:r>
          </w:p>
          <w:p w:rsidR="006B2398" w:rsidRPr="00C102D9" w:rsidRDefault="006B2398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(слайд</w:t>
            </w:r>
            <w:r w:rsidR="008B4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</w:t>
            </w: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Приём «Верные и неверные утверждения» </w:t>
            </w: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(с</w:t>
            </w:r>
            <w:r w:rsidRPr="00C10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лова </w:t>
            </w:r>
            <w:r w:rsidRPr="00C102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 – нет</w:t>
            </w:r>
            <w:r w:rsidRPr="00C10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появляются по щелчку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мыши</w:t>
            </w:r>
            <w:r w:rsidRPr="00C10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5625"/>
              <w:gridCol w:w="775"/>
            </w:tblGrid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 Андреевич Крылов родился 2 февраля 1769 года.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 родился в городе Самаре.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Его семья жила бедно.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 Андреевич Крылов начал работать в Петербурге.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 работал продавцом.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Крылов выучил несколько языков.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Он начал писать в 16 лет.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Крылатые фразы из басен Ивана Андреевича Крылова  стали поговорками.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025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первой книге Крылова  были рассказы.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93FBA" w:rsidRPr="00C102D9" w:rsidTr="00D915F7">
              <w:tc>
                <w:tcPr>
                  <w:tcW w:w="596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025" w:type="dxa"/>
                </w:tcPr>
                <w:p w:rsidR="008B4C07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Фраза «Басня – книга мудрости» принадлежит  </w:t>
                  </w:r>
                </w:p>
                <w:p w:rsidR="00E93FBA" w:rsidRPr="00C102D9" w:rsidRDefault="008B4C07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М. В. </w:t>
                  </w:r>
                  <w:r w:rsidR="00E93FBA"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Гоголю.</w:t>
                  </w:r>
                </w:p>
              </w:tc>
              <w:tc>
                <w:tcPr>
                  <w:tcW w:w="851" w:type="dxa"/>
                </w:tcPr>
                <w:p w:rsidR="00E93FBA" w:rsidRPr="00C102D9" w:rsidRDefault="00E93FBA" w:rsidP="00E93FBA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102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да</w:t>
                  </w:r>
                </w:p>
              </w:tc>
            </w:tr>
          </w:tbl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gridSpan w:val="2"/>
          </w:tcPr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40" w:rsidRDefault="00497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882">
              <w:rPr>
                <w:rFonts w:ascii="Times New Roman" w:hAnsi="Times New Roman" w:cs="Times New Roman"/>
                <w:sz w:val="24"/>
                <w:szCs w:val="24"/>
              </w:rPr>
              <w:t>лушают рассказ</w:t>
            </w:r>
          </w:p>
          <w:p w:rsidR="00C56A40" w:rsidRDefault="00C56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C56A40" w:rsidRPr="006A38E2" w:rsidRDefault="000B08B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6A38E2" w:rsidRPr="006A38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A38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логическими действиями анализа, синтеза, сравнения.</w:t>
            </w:r>
          </w:p>
          <w:p w:rsidR="00C56A40" w:rsidRPr="006A38E2" w:rsidRDefault="000B0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6A38E2"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br/>
              <w:t>и принятие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задачи, планирование и контроль учебных действий</w:t>
            </w:r>
          </w:p>
          <w:p w:rsidR="006B2398" w:rsidRPr="006A38E2" w:rsidRDefault="006B2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398" w:rsidRPr="006A38E2" w:rsidRDefault="006B2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398" w:rsidRPr="006A38E2" w:rsidRDefault="006B2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398" w:rsidRPr="006A38E2" w:rsidRDefault="006B2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398" w:rsidRPr="006A38E2" w:rsidRDefault="006B23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E2" w:rsidRP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A40" w:rsidTr="006A38E2">
        <w:trPr>
          <w:trHeight w:val="3816"/>
        </w:trPr>
        <w:tc>
          <w:tcPr>
            <w:tcW w:w="2546" w:type="dxa"/>
          </w:tcPr>
          <w:p w:rsidR="00292062" w:rsidRDefault="00292062" w:rsidP="002920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  <w:r w:rsidRPr="000F67D1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басней.</w:t>
            </w:r>
          </w:p>
          <w:p w:rsidR="00292062" w:rsidRPr="006B2398" w:rsidRDefault="002920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062" w:rsidRDefault="0029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62" w:rsidRDefault="0029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62" w:rsidRDefault="0029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62" w:rsidRDefault="0029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62" w:rsidRPr="00C102D9" w:rsidRDefault="00292062" w:rsidP="00292062">
            <w:pPr>
              <w:tabs>
                <w:tab w:val="left" w:pos="720"/>
              </w:tabs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102D9">
              <w:rPr>
                <w:rStyle w:val="a3"/>
                <w:rFonts w:ascii="Times New Roman" w:hAnsi="Times New Roman"/>
                <w:bCs w:val="0"/>
                <w:sz w:val="24"/>
                <w:szCs w:val="24"/>
                <w:u w:val="single"/>
              </w:rPr>
              <w:t>Стадия осмысления</w:t>
            </w:r>
            <w:r w:rsidRPr="00C102D9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292062" w:rsidRPr="006B2398" w:rsidRDefault="006B2398" w:rsidP="006B23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B239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B2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B2398">
              <w:rPr>
                <w:rStyle w:val="a3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получение новой информации и работа с ней</w:t>
            </w:r>
          </w:p>
        </w:tc>
        <w:tc>
          <w:tcPr>
            <w:tcW w:w="7201" w:type="dxa"/>
          </w:tcPr>
          <w:p w:rsidR="00E93FBA" w:rsidRPr="001857BB" w:rsidRDefault="00292062" w:rsidP="00E93F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93FBA" w:rsidRPr="00C102D9">
              <w:rPr>
                <w:rFonts w:ascii="Times New Roman" w:hAnsi="Times New Roman"/>
                <w:sz w:val="24"/>
                <w:szCs w:val="24"/>
              </w:rPr>
              <w:t xml:space="preserve">Познакомиться с новой басней И.А. Крылова – значит </w:t>
            </w:r>
            <w:r w:rsidR="00E93FBA">
              <w:rPr>
                <w:rFonts w:ascii="Times New Roman" w:hAnsi="Times New Roman"/>
                <w:sz w:val="24"/>
                <w:szCs w:val="24"/>
              </w:rPr>
              <w:t xml:space="preserve">узнать что – то новое и важное </w:t>
            </w:r>
            <w:r w:rsidR="00E93FBA" w:rsidRPr="00C102D9">
              <w:rPr>
                <w:rFonts w:ascii="Times New Roman" w:hAnsi="Times New Roman"/>
                <w:sz w:val="24"/>
                <w:szCs w:val="24"/>
              </w:rPr>
              <w:t xml:space="preserve">о себе и людях. Сегодня мы </w:t>
            </w:r>
            <w:r w:rsidR="00E93FBA">
              <w:rPr>
                <w:rFonts w:ascii="Times New Roman" w:hAnsi="Times New Roman"/>
                <w:sz w:val="24"/>
                <w:szCs w:val="24"/>
              </w:rPr>
              <w:t>откроем для</w:t>
            </w:r>
            <w:r w:rsidR="00E93FBA" w:rsidRPr="00C102D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93FBA">
              <w:rPr>
                <w:rFonts w:ascii="Times New Roman" w:hAnsi="Times New Roman"/>
                <w:sz w:val="24"/>
                <w:szCs w:val="24"/>
              </w:rPr>
              <w:t>ебя</w:t>
            </w:r>
            <w:r w:rsidR="00E93FBA" w:rsidRPr="00C102D9">
              <w:rPr>
                <w:rFonts w:ascii="Times New Roman" w:hAnsi="Times New Roman"/>
                <w:sz w:val="24"/>
                <w:szCs w:val="24"/>
              </w:rPr>
              <w:t xml:space="preserve"> басн</w:t>
            </w:r>
            <w:r w:rsidR="00E93FBA">
              <w:rPr>
                <w:rFonts w:ascii="Times New Roman" w:hAnsi="Times New Roman"/>
                <w:sz w:val="24"/>
                <w:szCs w:val="24"/>
              </w:rPr>
              <w:t>ю</w:t>
            </w:r>
            <w:r w:rsidR="00E93FBA" w:rsidRPr="00C102D9">
              <w:rPr>
                <w:rFonts w:ascii="Times New Roman" w:hAnsi="Times New Roman"/>
                <w:sz w:val="24"/>
                <w:szCs w:val="24"/>
              </w:rPr>
              <w:t xml:space="preserve"> «Ворона и Лисица».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- Что знаете об этих животных?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(</w:t>
            </w: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8B4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А вот что рассказал о них И.А. Крылов, вы узнаете сейчас сами.</w:t>
            </w:r>
          </w:p>
          <w:p w:rsidR="00E93FBA" w:rsidRDefault="00E93FBA" w:rsidP="00E93FBA">
            <w:pPr>
              <w:tabs>
                <w:tab w:val="left" w:pos="720"/>
              </w:tabs>
              <w:snapToGrid w:val="0"/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102D9">
              <w:rPr>
                <w:rStyle w:val="a3"/>
                <w:rFonts w:ascii="Times New Roman" w:hAnsi="Times New Roman"/>
                <w:bCs w:val="0"/>
                <w:sz w:val="24"/>
                <w:szCs w:val="24"/>
              </w:rPr>
              <w:t>(слайд</w:t>
            </w:r>
            <w:r w:rsidR="008B4C07">
              <w:rPr>
                <w:rStyle w:val="a3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C102D9">
              <w:rPr>
                <w:rStyle w:val="a3"/>
                <w:rFonts w:ascii="Times New Roman" w:hAnsi="Times New Roman"/>
                <w:bCs w:val="0"/>
                <w:sz w:val="24"/>
                <w:szCs w:val="24"/>
              </w:rPr>
              <w:t>7)</w:t>
            </w:r>
          </w:p>
          <w:p w:rsidR="001857BB" w:rsidRDefault="00E93FBA" w:rsidP="001857BB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а)</w:t>
            </w:r>
            <w:r w:rsidRPr="000F67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Первичное знакомство с басней</w:t>
            </w:r>
            <w:r w:rsidR="001857B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93FBA" w:rsidRPr="001857BB" w:rsidRDefault="00E93FBA" w:rsidP="001857BB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</w:rPr>
              <w:t>- А сейчас я вам предлагаю посмотреть рисованный фильм к басне.</w:t>
            </w:r>
            <w:r>
              <w:rPr>
                <w:rFonts w:ascii="Times New Roman" w:hAnsi="Times New Roman"/>
                <w:sz w:val="24"/>
              </w:rPr>
              <w:t xml:space="preserve"> (запуск фильма нажатие мыши, начало фильма с 1 мин 17 сек, для перехода на следующий слайд управляющая кнопка)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- Понравилась вам басня?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- Какая же и</w:t>
            </w:r>
            <w:r w:rsidR="001857BB">
              <w:rPr>
                <w:rFonts w:ascii="Times New Roman" w:hAnsi="Times New Roman"/>
                <w:sz w:val="24"/>
                <w:szCs w:val="24"/>
              </w:rPr>
              <w:t xml:space="preserve">стория приключилась с Вороной? </w:t>
            </w:r>
          </w:p>
          <w:p w:rsidR="00E93FBA" w:rsidRDefault="00E93FBA" w:rsidP="00E93F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bCs/>
                <w:sz w:val="24"/>
                <w:szCs w:val="24"/>
              </w:rPr>
              <w:t>Словарная работ</w:t>
            </w:r>
            <w:r w:rsidRPr="000F67D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102D9">
              <w:rPr>
                <w:rFonts w:ascii="Times New Roman" w:hAnsi="Times New Roman"/>
                <w:b/>
                <w:bCs/>
                <w:sz w:val="24"/>
                <w:szCs w:val="24"/>
              </w:rPr>
              <w:t>(слайд</w:t>
            </w:r>
            <w:r w:rsidR="00185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8-9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 щелчку мыши появляется значения слов)</w:t>
            </w:r>
            <w:r w:rsidRPr="00C102D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Объяснение лексического значения слов.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Толк</w:t>
            </w:r>
            <w:r w:rsidR="001857BB">
              <w:rPr>
                <w:rFonts w:ascii="Times New Roman" w:hAnsi="Times New Roman"/>
                <w:i/>
                <w:sz w:val="24"/>
                <w:szCs w:val="24"/>
              </w:rPr>
              <w:t>ование значения слов с помощью т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олкового словаря.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Лесть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угодливое восхваление, лицемерие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Гнусный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отвратительный, омерзительный.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Не впрок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не на пользу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Взгромоздиться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взобраться и устроиться с трудом на что – либо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Пленить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очаровать, покорить чем – либо.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Плутовка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– хитрая и ловкая обманщица, мошенница.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Ангельский (голосок)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нежный, добрый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Царь – птица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– главная среди птиц.</w:t>
            </w:r>
          </w:p>
          <w:p w:rsidR="00E93FBA" w:rsidRDefault="00E93FBA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Вещуньина (голова) – </w:t>
            </w: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от слова вещунья – предсказательница.</w:t>
            </w:r>
          </w:p>
          <w:p w:rsidR="00292062" w:rsidRDefault="00292062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2062" w:rsidRDefault="00292062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2062" w:rsidRDefault="00292062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2062" w:rsidRPr="00C102D9" w:rsidRDefault="00292062" w:rsidP="00E93F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93FBA" w:rsidRPr="00C102D9" w:rsidRDefault="00E93FBA" w:rsidP="00E93FBA">
            <w:pPr>
              <w:pStyle w:val="ac"/>
              <w:spacing w:before="0" w:after="0"/>
            </w:pPr>
            <w:r w:rsidRPr="00C102D9">
              <w:t>Задание: замените сле</w:t>
            </w:r>
            <w:r w:rsidR="001857BB">
              <w:t xml:space="preserve">дующие словосочетания из басни, </w:t>
            </w:r>
            <w:r w:rsidRPr="00C102D9">
              <w:lastRenderedPageBreak/>
              <w:t>подходящими по смыслу: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глаз не сводит</w:t>
            </w:r>
            <w:r w:rsidR="0018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- смотрит пристально, не отрываясь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102D9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а 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цыпочках подходит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подходит тихо, осторожно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вскружилась голова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утратила способность здраво рассуждать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в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о всё горло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каркнула очень громко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б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ыла такова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исчезла, скрылась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д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ыханье спёрло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трудно стало дышать</w:t>
            </w: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;</w:t>
            </w:r>
          </w:p>
          <w:p w:rsidR="00E93FBA" w:rsidRPr="00C102D9" w:rsidRDefault="00E93FBA" w:rsidP="00E93FB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Style w:val="af2"/>
                <w:rFonts w:ascii="Times New Roman" w:hAnsi="Times New Roman"/>
                <w:sz w:val="24"/>
                <w:szCs w:val="24"/>
              </w:rPr>
              <w:t>бог послал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нашёл случайно, без особого труда.</w:t>
            </w:r>
          </w:p>
          <w:p w:rsidR="00E93FBA" w:rsidRPr="00C102D9" w:rsidRDefault="00E93FBA" w:rsidP="00E93FB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93FBA" w:rsidRPr="00C102D9" w:rsidRDefault="00E93FBA" w:rsidP="00E93FB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0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Физкультминутка </w:t>
            </w: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Игра «Если нравится тебе».</w:t>
            </w:r>
          </w:p>
          <w:p w:rsidR="00E93FBA" w:rsidRPr="00C102D9" w:rsidRDefault="00E93FBA" w:rsidP="00E93FB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FBA" w:rsidRDefault="001857BB" w:rsidP="00E93F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б) Повторное чтение басни </w:t>
            </w:r>
            <w:r w:rsidR="00E93FBA" w:rsidRPr="00C102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учащимися (</w:t>
            </w:r>
            <w:r w:rsidR="00E93FBA" w:rsidRPr="00C102D9">
              <w:rPr>
                <w:rFonts w:ascii="Times New Roman" w:hAnsi="Times New Roman"/>
                <w:b/>
                <w:i/>
                <w:sz w:val="24"/>
                <w:szCs w:val="24"/>
              </w:rPr>
              <w:t>«жужжащее» чтение.)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в) Анализ содержания басни по вопросам. Приём «Толстые и тонкие вопросы» 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Почему Крылов говорит, что лесть вредна, гнусна, ведь каждому приятно слышать о себе хорошие слова?</w:t>
            </w:r>
          </w:p>
          <w:p w:rsidR="00E93FBA" w:rsidRPr="00C102D9" w:rsidRDefault="00E93FBA" w:rsidP="00E93FBA">
            <w:pPr>
              <w:spacing w:before="30" w:after="3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Почему на роль льстеца выбрана Лисица, а ее доверчивой слушательницей стала Ворона?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Не зря Крылов назвал ее так метко – плутовка. Что это значит? Какие слова из басни раскрывают характер лисы?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Найдите и прочитайте подтверждение ваших слов.</w:t>
            </w:r>
          </w:p>
          <w:p w:rsidR="00E93FBA" w:rsidRPr="00C102D9" w:rsidRDefault="00E93FBA" w:rsidP="00E93FBA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Можно ли Ворону назвать самой красивой птицей?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что говорила Лиса о Вороне? 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Найдите и прочитайте подтверждение ваших слов.</w:t>
            </w:r>
          </w:p>
          <w:p w:rsidR="00E93FBA" w:rsidRPr="00C102D9" w:rsidRDefault="00E93FBA" w:rsidP="00E93FBA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Кто слышал Ворону? Какой у нее голос?</w:t>
            </w:r>
          </w:p>
          <w:p w:rsidR="001857BB" w:rsidRDefault="00E93FBA" w:rsidP="001857BB">
            <w:pPr>
              <w:spacing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А что говорила о голосе Вороны Лиса?</w:t>
            </w:r>
          </w:p>
          <w:p w:rsidR="00E93FBA" w:rsidRPr="001857BB" w:rsidRDefault="001857BB" w:rsidP="001857BB">
            <w:pPr>
              <w:spacing w:after="3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93FBA" w:rsidRPr="00C102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3FBA" w:rsidRPr="00C102D9">
              <w:rPr>
                <w:rFonts w:ascii="Times New Roman" w:hAnsi="Times New Roman"/>
                <w:sz w:val="24"/>
              </w:rPr>
              <w:t>Как подействовали на Ворону такие ласковые слова Лисицы? Подтвердите словами из текста.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Для чего Лиса так расхваливала Ворону?</w:t>
            </w:r>
          </w:p>
          <w:p w:rsidR="00E93FBA" w:rsidRPr="00C102D9" w:rsidRDefault="00E93FBA" w:rsidP="00E93FBA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Если бы Лиса расхваливала так кого-либо еще, не стремящегося к почестям и славе, удалось бы ей добиться своей цели? Обоснуйте свой ответ.</w:t>
            </w:r>
          </w:p>
          <w:p w:rsidR="00E93FBA" w:rsidRPr="00C102D9" w:rsidRDefault="00E93FBA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Почему Лисице удалось обмануть Ворону?</w:t>
            </w:r>
          </w:p>
          <w:p w:rsidR="00E93FBA" w:rsidRDefault="00E93FBA" w:rsidP="00E93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- Кого же больше всего осуждает и высмеивает Крылов в басне? Почему?</w:t>
            </w:r>
          </w:p>
          <w:p w:rsidR="001857BB" w:rsidRDefault="00E93FBA" w:rsidP="001857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C102D9">
              <w:rPr>
                <w:rFonts w:ascii="Times New Roman" w:hAnsi="Times New Roman"/>
                <w:b/>
                <w:i/>
                <w:sz w:val="24"/>
              </w:rPr>
              <w:t>д) Работа над моралью басни.</w:t>
            </w: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 w:rsidR="00E93FBA" w:rsidRPr="00C102D9">
              <w:rPr>
                <w:rFonts w:ascii="Times New Roman" w:hAnsi="Times New Roman"/>
                <w:sz w:val="24"/>
              </w:rPr>
              <w:t>басне 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93FBA" w:rsidRPr="00C102D9"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93FBA" w:rsidRPr="00C102D9">
              <w:rPr>
                <w:rFonts w:ascii="Times New Roman" w:hAnsi="Times New Roman"/>
                <w:sz w:val="24"/>
              </w:rPr>
              <w:t>Крылова отсутствует мораль? Где же она?</w:t>
            </w:r>
          </w:p>
          <w:p w:rsidR="00E93FBA" w:rsidRPr="001857BB" w:rsidRDefault="001857BB" w:rsidP="001857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93FBA" w:rsidRPr="00C102D9">
              <w:rPr>
                <w:rFonts w:ascii="Times New Roman" w:hAnsi="Times New Roman"/>
                <w:sz w:val="24"/>
              </w:rPr>
              <w:t xml:space="preserve"> Чем интересна эта мораль?</w:t>
            </w:r>
          </w:p>
          <w:p w:rsidR="00E93FBA" w:rsidRDefault="00E93FBA" w:rsidP="00E93F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- Как звучит мораль эт</w:t>
            </w:r>
            <w:r w:rsidR="001857BB">
              <w:rPr>
                <w:rFonts w:ascii="Times New Roman" w:hAnsi="Times New Roman"/>
                <w:sz w:val="24"/>
                <w:szCs w:val="24"/>
              </w:rPr>
              <w:t xml:space="preserve">ой басни на современном языке? </w:t>
            </w:r>
          </w:p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3" w:type="dxa"/>
            <w:gridSpan w:val="2"/>
          </w:tcPr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497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t>оворят, что знают о лисе и вороне</w:t>
            </w: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Pr="00292062" w:rsidRDefault="00497B6C" w:rsidP="0029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062" w:rsidRPr="00292062">
              <w:rPr>
                <w:rFonts w:ascii="Times New Roman" w:hAnsi="Times New Roman" w:cs="Times New Roman"/>
                <w:sz w:val="24"/>
                <w:szCs w:val="24"/>
              </w:rPr>
              <w:t>мотрят рисованный фильм</w:t>
            </w: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Pr="001857BB" w:rsidRDefault="00497B6C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57BB" w:rsidRPr="001857BB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ысказывают 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t>своё мнение о</w:t>
            </w:r>
            <w:r w:rsidR="008B4C07">
              <w:rPr>
                <w:rFonts w:ascii="Times New Roman" w:hAnsi="Times New Roman" w:cs="Times New Roman"/>
                <w:sz w:val="24"/>
                <w:szCs w:val="24"/>
              </w:rPr>
              <w:t xml:space="preserve"> басне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BB" w:rsidRPr="00F53882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7BB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62" w:rsidRDefault="00292062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2" w:rsidRDefault="00292062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62" w:rsidRDefault="00292062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Pr="001857BB" w:rsidRDefault="00497B6C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57BB" w:rsidRPr="001857BB">
              <w:rPr>
                <w:rFonts w:ascii="Times New Roman" w:hAnsi="Times New Roman" w:cs="Times New Roman"/>
                <w:sz w:val="24"/>
                <w:szCs w:val="24"/>
              </w:rPr>
              <w:t xml:space="preserve">аменяют словосочетания </w:t>
            </w:r>
          </w:p>
          <w:p w:rsidR="001857BB" w:rsidRP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497B6C" w:rsidP="001857B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57BB" w:rsidRPr="001857BB">
              <w:rPr>
                <w:rFonts w:ascii="Times New Roman" w:hAnsi="Times New Roman"/>
                <w:sz w:val="24"/>
                <w:szCs w:val="24"/>
              </w:rPr>
              <w:t>ебята поют песню и пока</w:t>
            </w:r>
            <w:r w:rsidR="001857BB">
              <w:rPr>
                <w:rFonts w:ascii="Times New Roman" w:hAnsi="Times New Roman"/>
                <w:sz w:val="24"/>
                <w:szCs w:val="24"/>
              </w:rPr>
              <w:t>зывают движения</w:t>
            </w:r>
          </w:p>
          <w:p w:rsidR="001857BB" w:rsidRDefault="001857BB" w:rsidP="001857B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7BB" w:rsidRDefault="00497B6C" w:rsidP="001857B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857BB">
              <w:rPr>
                <w:rFonts w:ascii="Times New Roman" w:hAnsi="Times New Roman"/>
                <w:sz w:val="24"/>
                <w:szCs w:val="24"/>
              </w:rPr>
              <w:t>итают басню</w:t>
            </w: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18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7BB" w:rsidRDefault="00497B6C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7BB" w:rsidRPr="001857BB"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497B6C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t>ыборочное чтение</w:t>
            </w: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497B6C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босновывают свои 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Default="001857BB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BB" w:rsidRPr="001857BB" w:rsidRDefault="00CE7BBD" w:rsidP="0018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7BB"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</w:p>
        </w:tc>
        <w:tc>
          <w:tcPr>
            <w:tcW w:w="2673" w:type="dxa"/>
          </w:tcPr>
          <w:p w:rsidR="006A38E2" w:rsidRDefault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398" w:rsidRDefault="006B2398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E7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диалоге; слушание и понимание других, высказывание своей точки</w:t>
            </w:r>
            <w:r w:rsidRPr="006A38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зрения на события, поступки</w:t>
            </w: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Default="006A38E2" w:rsidP="006A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E2" w:rsidRPr="006A38E2" w:rsidRDefault="006A38E2" w:rsidP="006A3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с</w:t>
            </w:r>
            <w:r w:rsidRPr="006A38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амостоятель</w:t>
            </w:r>
            <w:r w:rsidR="00CE7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 делать выводы, перерабатывание информации</w:t>
            </w:r>
            <w:r w:rsidRPr="006A38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E7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преобразовывание её, представление информации</w:t>
            </w:r>
            <w:r w:rsidRPr="006A38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основе схем, моделей, сообщений</w:t>
            </w:r>
          </w:p>
        </w:tc>
      </w:tr>
      <w:tr w:rsidR="00C56A40" w:rsidTr="001857BB">
        <w:tc>
          <w:tcPr>
            <w:tcW w:w="2546" w:type="dxa"/>
          </w:tcPr>
          <w:p w:rsidR="00EB3D38" w:rsidRPr="006B2398" w:rsidRDefault="006B2398" w:rsidP="006B23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EB3D38" w:rsidRPr="006B2398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и оценивание </w:t>
            </w:r>
            <w:r w:rsidR="00ED1C62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  <w:p w:rsidR="006B2398" w:rsidRPr="006B2398" w:rsidRDefault="006B2398" w:rsidP="00292062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6B2398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u w:val="single"/>
                <w:shd w:val="clear" w:color="auto" w:fill="FFFFFF"/>
              </w:rPr>
              <w:t>Цель:</w:t>
            </w:r>
          </w:p>
          <w:p w:rsidR="00292062" w:rsidRPr="006B2398" w:rsidRDefault="006B2398" w:rsidP="002920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398">
              <w:rPr>
                <w:rStyle w:val="a3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определение качества усвоения учащимися программного материала</w:t>
            </w:r>
          </w:p>
          <w:p w:rsidR="00C56A40" w:rsidRDefault="00C56A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1" w:type="dxa"/>
          </w:tcPr>
          <w:p w:rsidR="00EB3D38" w:rsidRPr="00EB3D38" w:rsidRDefault="00EB3D38" w:rsidP="00EB3D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Прочитайте басню от имени одного из главных героев.</w:t>
            </w:r>
          </w:p>
          <w:p w:rsidR="00EB3D38" w:rsidRPr="00EB3D38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- Прочитайте басню от лица, который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наблюдал эту сцену со стороны.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Приём «Перевёрнутые логические цепочки»</w:t>
            </w:r>
            <w:r w:rsidRPr="00215F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 10</w:t>
            </w: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2D9">
              <w:rPr>
                <w:rFonts w:ascii="Times New Roman" w:hAnsi="Times New Roman"/>
                <w:i/>
                <w:sz w:val="24"/>
                <w:szCs w:val="24"/>
              </w:rPr>
              <w:t>Расположите цепочки слов в нужной последовательности: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а) ворона нашла кусочек сыру;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б) лиса близёхонько бежала;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в) ворона каркнула;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г) лисица говорит сладкие слова вороне;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д) плутовка подходит на цыпочках;</w:t>
            </w:r>
          </w:p>
          <w:p w:rsidR="00EB3D38" w:rsidRPr="00C102D9" w:rsidRDefault="00EB3D38" w:rsidP="00EB3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ж) лисица схватила сыр и убежала;</w:t>
            </w:r>
          </w:p>
          <w:p w:rsidR="00EB3D38" w:rsidRPr="00C102D9" w:rsidRDefault="00EB3D38" w:rsidP="00EB3D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к) сыр выпал.</w:t>
            </w:r>
          </w:p>
          <w:p w:rsidR="00EB3D38" w:rsidRDefault="00EB3D38" w:rsidP="00EB3D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FA0">
              <w:rPr>
                <w:rFonts w:ascii="Times New Roman" w:hAnsi="Times New Roman"/>
                <w:b/>
                <w:sz w:val="24"/>
                <w:szCs w:val="24"/>
              </w:rPr>
              <w:t>(слайд 11)</w:t>
            </w:r>
            <w:r w:rsidRPr="00215FA0">
              <w:rPr>
                <w:rFonts w:ascii="Times New Roman" w:hAnsi="Times New Roman"/>
                <w:sz w:val="24"/>
                <w:szCs w:val="24"/>
              </w:rPr>
              <w:t xml:space="preserve"> по щелчку появляются в правильной последовательности цепочки слов</w:t>
            </w:r>
          </w:p>
          <w:p w:rsidR="00C56A40" w:rsidRDefault="00C56A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43" w:type="dxa"/>
            <w:gridSpan w:val="2"/>
          </w:tcPr>
          <w:p w:rsidR="00C56A40" w:rsidRDefault="00CE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3D38">
              <w:rPr>
                <w:rFonts w:ascii="Times New Roman" w:hAnsi="Times New Roman" w:cs="Times New Roman"/>
                <w:sz w:val="24"/>
                <w:szCs w:val="24"/>
              </w:rPr>
              <w:t>итают басню</w:t>
            </w:r>
            <w:r w:rsidR="008B4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D38" w:rsidRDefault="008B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D38">
              <w:rPr>
                <w:rFonts w:ascii="Times New Roman" w:hAnsi="Times New Roman" w:cs="Times New Roman"/>
                <w:sz w:val="24"/>
                <w:szCs w:val="24"/>
              </w:rPr>
              <w:t xml:space="preserve">заимооценка </w:t>
            </w:r>
          </w:p>
          <w:p w:rsidR="00EB3D38" w:rsidRDefault="00EB3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38" w:rsidRDefault="00EB3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38" w:rsidRDefault="00EB3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38" w:rsidRDefault="00EB3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56A40" w:rsidRPr="00662E3C" w:rsidRDefault="00662E3C" w:rsidP="006A3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62E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CE7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</w:t>
            </w:r>
            <w:r w:rsidRPr="00662E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</w:t>
            </w:r>
            <w:r w:rsidR="00CE7B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стоятельно критерии оценивания</w:t>
            </w:r>
          </w:p>
        </w:tc>
      </w:tr>
      <w:tr w:rsidR="00FA0396" w:rsidTr="00D915F7">
        <w:tc>
          <w:tcPr>
            <w:tcW w:w="2546" w:type="dxa"/>
          </w:tcPr>
          <w:p w:rsidR="00FA0396" w:rsidRDefault="00D02DFD" w:rsidP="00D915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03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2398" w:rsidRPr="00C102D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Стадия</w:t>
            </w:r>
            <w:r w:rsidR="006B2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FA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ефлексия. </w:t>
            </w: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Соотнесение поставленных целей с достигнутым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результатом</w:t>
            </w:r>
          </w:p>
        </w:tc>
        <w:tc>
          <w:tcPr>
            <w:tcW w:w="7201" w:type="dxa"/>
          </w:tcPr>
          <w:p w:rsidR="00FA0396" w:rsidRPr="00C102D9" w:rsidRDefault="00FA0396" w:rsidP="00D915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F5388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 </w:t>
            </w:r>
            <w:r w:rsidRPr="00C102D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C102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C102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лайды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12-13</w:t>
            </w:r>
            <w:r w:rsidRPr="00C102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:rsidR="00FA0396" w:rsidRPr="00C102D9" w:rsidRDefault="00FA0396" w:rsidP="00D915F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2D9">
              <w:rPr>
                <w:rFonts w:ascii="Times New Roman" w:hAnsi="Times New Roman"/>
                <w:iCs/>
                <w:sz w:val="24"/>
                <w:szCs w:val="24"/>
              </w:rPr>
              <w:t>Составление по желанию синквейна «Ворона» или «Лисица» (</w:t>
            </w:r>
            <w:r w:rsidRPr="00C102D9">
              <w:rPr>
                <w:rFonts w:ascii="Times New Roman" w:hAnsi="Times New Roman"/>
                <w:i/>
                <w:iCs/>
                <w:sz w:val="24"/>
                <w:szCs w:val="24"/>
              </w:rPr>
              <w:t>групповая работа)</w:t>
            </w:r>
          </w:p>
          <w:p w:rsidR="00FA0396" w:rsidRPr="00C102D9" w:rsidRDefault="00FA0396" w:rsidP="00D915F7">
            <w:pPr>
              <w:widowControl w:val="0"/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102D9">
              <w:rPr>
                <w:rFonts w:ascii="Times New Roman" w:hAnsi="Times New Roman"/>
                <w:i/>
                <w:iCs/>
                <w:sz w:val="24"/>
                <w:szCs w:val="24"/>
              </w:rPr>
              <w:t>(по щелчку появляется синквейн про Ворону, а потом про Лисицу)</w:t>
            </w:r>
          </w:p>
          <w:p w:rsidR="00FA0396" w:rsidRPr="00C102D9" w:rsidRDefault="00FA0396" w:rsidP="00D915F7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102D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Напишите телеграмму другу или соседу по парте, которая начиналась бы так… </w:t>
            </w:r>
            <w:r w:rsidRPr="00C102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(бланки телеграмм лежат заранее на столах учащихся) </w:t>
            </w:r>
          </w:p>
          <w:p w:rsidR="00FA0396" w:rsidRPr="00C102D9" w:rsidRDefault="00FA0396" w:rsidP="00D915F7">
            <w:pPr>
              <w:pStyle w:val="ac"/>
              <w:spacing w:before="0" w:after="240" w:afterAutospacing="0"/>
            </w:pPr>
            <w:r w:rsidRPr="00C102D9">
              <w:t xml:space="preserve"> - Было интересно ….</w:t>
            </w:r>
          </w:p>
          <w:p w:rsidR="00FA0396" w:rsidRPr="00C102D9" w:rsidRDefault="00FA0396" w:rsidP="00D915F7">
            <w:pPr>
              <w:pStyle w:val="ac"/>
              <w:spacing w:before="0" w:after="240" w:afterAutospacing="0"/>
            </w:pPr>
            <w:r w:rsidRPr="00C102D9">
              <w:t xml:space="preserve"> - Сегодня на уроке я узнал, что … </w:t>
            </w:r>
          </w:p>
          <w:p w:rsidR="00FA0396" w:rsidRPr="00C102D9" w:rsidRDefault="00FA0396" w:rsidP="00D915F7">
            <w:pPr>
              <w:pStyle w:val="ac"/>
              <w:spacing w:before="0" w:after="240" w:afterAutospacing="0"/>
            </w:pPr>
            <w:r w:rsidRPr="00C102D9">
              <w:t xml:space="preserve"> - Я хотел узнать ещё о баснях…</w:t>
            </w:r>
          </w:p>
          <w:p w:rsidR="00FA0396" w:rsidRPr="00C102D9" w:rsidRDefault="00FA0396" w:rsidP="00D915F7">
            <w:pPr>
              <w:shd w:val="clear" w:color="auto" w:fill="FFFFFF"/>
              <w:tabs>
                <w:tab w:val="left" w:pos="1470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Больше всего мне понравилось…</w:t>
            </w:r>
          </w:p>
          <w:p w:rsidR="00FA0396" w:rsidRPr="00D02DFD" w:rsidRDefault="00FA0396" w:rsidP="00D02DF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 xml:space="preserve"> - Новым для меня стало….</w:t>
            </w:r>
          </w:p>
        </w:tc>
        <w:tc>
          <w:tcPr>
            <w:tcW w:w="2743" w:type="dxa"/>
            <w:gridSpan w:val="2"/>
          </w:tcPr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рефлексия</w:t>
            </w: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D9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96" w:rsidRDefault="00FA0396" w:rsidP="00497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FA0396" w:rsidRPr="006A38E2" w:rsidRDefault="00FA0396" w:rsidP="00D91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Р: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своей дея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за урок; ориентирование 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 xml:space="preserve"> своей системе знаний – отличие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 новое от уже известного.</w:t>
            </w:r>
          </w:p>
          <w:p w:rsidR="00FA0396" w:rsidRPr="006A38E2" w:rsidRDefault="00FA0396" w:rsidP="00D915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6A38E2"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собственной 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уроке.</w:t>
            </w:r>
          </w:p>
          <w:p w:rsidR="00FA0396" w:rsidRPr="006A38E2" w:rsidRDefault="00FA0396" w:rsidP="00D91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6A38E2"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 w:rsidR="00CE7BBD">
              <w:rPr>
                <w:rFonts w:ascii="Times New Roman" w:hAnsi="Times New Roman" w:cs="Times New Roman"/>
                <w:sz w:val="20"/>
                <w:szCs w:val="20"/>
              </w:rPr>
              <w:t>а к предмету, стремление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br/>
              <w:t>к приобретению</w:t>
            </w:r>
            <w:r w:rsidRPr="006A38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A38E2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</w:tr>
      <w:tr w:rsidR="00FA0396" w:rsidTr="001857BB">
        <w:tc>
          <w:tcPr>
            <w:tcW w:w="2546" w:type="dxa"/>
          </w:tcPr>
          <w:p w:rsidR="00FA0396" w:rsidRPr="001E204C" w:rsidRDefault="00D02DFD" w:rsidP="00FA03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FA03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A0396" w:rsidRPr="001E204C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</w:p>
        </w:tc>
        <w:tc>
          <w:tcPr>
            <w:tcW w:w="7201" w:type="dxa"/>
          </w:tcPr>
          <w:p w:rsidR="00FA0396" w:rsidRPr="00C102D9" w:rsidRDefault="00FA0396" w:rsidP="00FA03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(слайд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102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A0396" w:rsidRPr="00C102D9" w:rsidRDefault="00FA0396" w:rsidP="00FA03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а) обязательное задание: вы</w:t>
            </w:r>
            <w:r w:rsidR="00D02DFD">
              <w:rPr>
                <w:rFonts w:ascii="Times New Roman" w:hAnsi="Times New Roman"/>
                <w:sz w:val="24"/>
                <w:szCs w:val="24"/>
              </w:rPr>
              <w:t>разительное чтение басни стр. 110</w:t>
            </w:r>
            <w:r w:rsidRPr="00C102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396" w:rsidRPr="00C102D9" w:rsidRDefault="00FA0396" w:rsidP="00FA03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б) задание по выбору учащихся:</w:t>
            </w:r>
          </w:p>
          <w:p w:rsidR="00FA0396" w:rsidRPr="00C102D9" w:rsidRDefault="00FA0396" w:rsidP="00FA0396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чтение басни по ролям;</w:t>
            </w:r>
          </w:p>
          <w:p w:rsidR="00FA0396" w:rsidRPr="00C102D9" w:rsidRDefault="00FA0396" w:rsidP="00FA0396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инсценировка басни;</w:t>
            </w:r>
          </w:p>
          <w:p w:rsidR="00FA0396" w:rsidRPr="00C102D9" w:rsidRDefault="00FA0396" w:rsidP="00FA0396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выучить басню наизусть;</w:t>
            </w:r>
          </w:p>
          <w:p w:rsidR="00FA0396" w:rsidRPr="00C102D9" w:rsidRDefault="00FA0396" w:rsidP="00FA0396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sz w:val="24"/>
                <w:szCs w:val="24"/>
              </w:rPr>
              <w:t>создание диафильма к басне.</w:t>
            </w:r>
          </w:p>
          <w:p w:rsidR="00D02DFD" w:rsidRPr="00D02DFD" w:rsidRDefault="00ED1C62" w:rsidP="00D02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урока.</w:t>
            </w:r>
          </w:p>
          <w:p w:rsidR="00FA0396" w:rsidRPr="00D02DFD" w:rsidRDefault="00D02DFD" w:rsidP="00D02D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DFD">
              <w:rPr>
                <w:rFonts w:ascii="Times New Roman" w:hAnsi="Times New Roman"/>
                <w:sz w:val="24"/>
                <w:szCs w:val="24"/>
              </w:rPr>
              <w:t>А сейчас - перемена, урок окончен, отдыхайте.</w:t>
            </w:r>
          </w:p>
        </w:tc>
        <w:tc>
          <w:tcPr>
            <w:tcW w:w="2743" w:type="dxa"/>
            <w:gridSpan w:val="2"/>
          </w:tcPr>
          <w:p w:rsidR="00FA0396" w:rsidRDefault="00FA0396" w:rsidP="00FA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FA0396" w:rsidRDefault="00FA0396" w:rsidP="00FA0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A40" w:rsidRDefault="000B08B5">
      <w:pPr>
        <w:ind w:left="-142" w:right="395" w:firstLine="142"/>
      </w:pPr>
      <w:r>
        <w:br w:type="textWrapping" w:clear="all"/>
      </w:r>
    </w:p>
    <w:sectPr w:rsidR="00C56A40" w:rsidSect="00EF3D89">
      <w:pgSz w:w="16838" w:h="11906" w:orient="landscape"/>
      <w:pgMar w:top="1135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96" w:rsidRDefault="00A77E96">
      <w:pPr>
        <w:spacing w:line="240" w:lineRule="auto"/>
      </w:pPr>
      <w:r>
        <w:separator/>
      </w:r>
    </w:p>
  </w:endnote>
  <w:endnote w:type="continuationSeparator" w:id="0">
    <w:p w:rsidR="00A77E96" w:rsidRDefault="00A7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96" w:rsidRDefault="00A77E96">
      <w:pPr>
        <w:spacing w:after="0"/>
      </w:pPr>
      <w:r>
        <w:separator/>
      </w:r>
    </w:p>
  </w:footnote>
  <w:footnote w:type="continuationSeparator" w:id="0">
    <w:p w:rsidR="00A77E96" w:rsidRDefault="00A77E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7BC"/>
    <w:multiLevelType w:val="multilevel"/>
    <w:tmpl w:val="0A8967B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4106F8D"/>
    <w:multiLevelType w:val="multilevel"/>
    <w:tmpl w:val="14106F8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D8A"/>
    <w:multiLevelType w:val="hybridMultilevel"/>
    <w:tmpl w:val="D446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A36"/>
    <w:multiLevelType w:val="hybridMultilevel"/>
    <w:tmpl w:val="F3FCA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BF0642"/>
    <w:multiLevelType w:val="multilevel"/>
    <w:tmpl w:val="915C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4036EB4"/>
    <w:multiLevelType w:val="multilevel"/>
    <w:tmpl w:val="4403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D12FA"/>
    <w:multiLevelType w:val="multilevel"/>
    <w:tmpl w:val="45CD12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4738"/>
    <w:multiLevelType w:val="multilevel"/>
    <w:tmpl w:val="516847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7D39"/>
    <w:multiLevelType w:val="hybridMultilevel"/>
    <w:tmpl w:val="70CC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006D"/>
    <w:multiLevelType w:val="multilevel"/>
    <w:tmpl w:val="7AF90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561D"/>
    <w:multiLevelType w:val="multilevel"/>
    <w:tmpl w:val="7FF356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27"/>
    <w:rsid w:val="00001446"/>
    <w:rsid w:val="00001501"/>
    <w:rsid w:val="00002699"/>
    <w:rsid w:val="00005C61"/>
    <w:rsid w:val="00011C6A"/>
    <w:rsid w:val="0001380E"/>
    <w:rsid w:val="00015A49"/>
    <w:rsid w:val="00023021"/>
    <w:rsid w:val="00027031"/>
    <w:rsid w:val="00032395"/>
    <w:rsid w:val="0003473A"/>
    <w:rsid w:val="00046168"/>
    <w:rsid w:val="00046531"/>
    <w:rsid w:val="00056EA4"/>
    <w:rsid w:val="00063995"/>
    <w:rsid w:val="00075F74"/>
    <w:rsid w:val="00080D9D"/>
    <w:rsid w:val="00082A35"/>
    <w:rsid w:val="0008665A"/>
    <w:rsid w:val="00094BC0"/>
    <w:rsid w:val="00094EE2"/>
    <w:rsid w:val="000A38DA"/>
    <w:rsid w:val="000A5DE7"/>
    <w:rsid w:val="000A750B"/>
    <w:rsid w:val="000B08B5"/>
    <w:rsid w:val="000B1F9A"/>
    <w:rsid w:val="000B2FD6"/>
    <w:rsid w:val="000B3F10"/>
    <w:rsid w:val="000B4233"/>
    <w:rsid w:val="000B48B3"/>
    <w:rsid w:val="000B4BD7"/>
    <w:rsid w:val="000B5A3C"/>
    <w:rsid w:val="000B5D99"/>
    <w:rsid w:val="000B6EE3"/>
    <w:rsid w:val="000B7EC9"/>
    <w:rsid w:val="000C46CB"/>
    <w:rsid w:val="000D10BB"/>
    <w:rsid w:val="000D317B"/>
    <w:rsid w:val="000D4B2C"/>
    <w:rsid w:val="000D6CD2"/>
    <w:rsid w:val="000E1934"/>
    <w:rsid w:val="000E4D7F"/>
    <w:rsid w:val="000E7DFB"/>
    <w:rsid w:val="000F3002"/>
    <w:rsid w:val="000F4CEF"/>
    <w:rsid w:val="00100655"/>
    <w:rsid w:val="00100799"/>
    <w:rsid w:val="001047D0"/>
    <w:rsid w:val="00106975"/>
    <w:rsid w:val="0011157E"/>
    <w:rsid w:val="001116E0"/>
    <w:rsid w:val="001162FE"/>
    <w:rsid w:val="00126F7B"/>
    <w:rsid w:val="00130615"/>
    <w:rsid w:val="00135C84"/>
    <w:rsid w:val="00151B6F"/>
    <w:rsid w:val="00152F2B"/>
    <w:rsid w:val="00156050"/>
    <w:rsid w:val="00162F11"/>
    <w:rsid w:val="0016465F"/>
    <w:rsid w:val="001653D3"/>
    <w:rsid w:val="001668D0"/>
    <w:rsid w:val="00167554"/>
    <w:rsid w:val="0017022A"/>
    <w:rsid w:val="00181D19"/>
    <w:rsid w:val="00182F7C"/>
    <w:rsid w:val="00184DBF"/>
    <w:rsid w:val="001857BB"/>
    <w:rsid w:val="001B5854"/>
    <w:rsid w:val="001B71B9"/>
    <w:rsid w:val="001D02D2"/>
    <w:rsid w:val="001D13CA"/>
    <w:rsid w:val="001D2FE9"/>
    <w:rsid w:val="001D4FE2"/>
    <w:rsid w:val="001D58E0"/>
    <w:rsid w:val="001D6B06"/>
    <w:rsid w:val="001D6EC5"/>
    <w:rsid w:val="001D79FD"/>
    <w:rsid w:val="001E0423"/>
    <w:rsid w:val="001E0F7A"/>
    <w:rsid w:val="001E5F1A"/>
    <w:rsid w:val="001E68B7"/>
    <w:rsid w:val="001F0441"/>
    <w:rsid w:val="001F2439"/>
    <w:rsid w:val="001F3F10"/>
    <w:rsid w:val="00200FA3"/>
    <w:rsid w:val="0020275C"/>
    <w:rsid w:val="00211710"/>
    <w:rsid w:val="00231D45"/>
    <w:rsid w:val="002354DF"/>
    <w:rsid w:val="002420C0"/>
    <w:rsid w:val="00242E98"/>
    <w:rsid w:val="00247CD8"/>
    <w:rsid w:val="00251595"/>
    <w:rsid w:val="002515FB"/>
    <w:rsid w:val="00255307"/>
    <w:rsid w:val="002554A8"/>
    <w:rsid w:val="002571FE"/>
    <w:rsid w:val="00263A47"/>
    <w:rsid w:val="00267CC3"/>
    <w:rsid w:val="00272618"/>
    <w:rsid w:val="00272868"/>
    <w:rsid w:val="00283156"/>
    <w:rsid w:val="00291BAA"/>
    <w:rsid w:val="00292062"/>
    <w:rsid w:val="002921D8"/>
    <w:rsid w:val="00295F47"/>
    <w:rsid w:val="00295F98"/>
    <w:rsid w:val="002A1C53"/>
    <w:rsid w:val="002A3F42"/>
    <w:rsid w:val="002A739C"/>
    <w:rsid w:val="002B1A85"/>
    <w:rsid w:val="002D34D0"/>
    <w:rsid w:val="002D4D7C"/>
    <w:rsid w:val="002D616A"/>
    <w:rsid w:val="002E12E6"/>
    <w:rsid w:val="002F4A76"/>
    <w:rsid w:val="00300F74"/>
    <w:rsid w:val="003075AF"/>
    <w:rsid w:val="003156B3"/>
    <w:rsid w:val="00316DCD"/>
    <w:rsid w:val="00324F0A"/>
    <w:rsid w:val="0033145F"/>
    <w:rsid w:val="00334F50"/>
    <w:rsid w:val="00344FA1"/>
    <w:rsid w:val="00350D21"/>
    <w:rsid w:val="0036004F"/>
    <w:rsid w:val="003620CA"/>
    <w:rsid w:val="0036293F"/>
    <w:rsid w:val="00364711"/>
    <w:rsid w:val="00364C82"/>
    <w:rsid w:val="00364F2A"/>
    <w:rsid w:val="00364FA7"/>
    <w:rsid w:val="00377452"/>
    <w:rsid w:val="0038193E"/>
    <w:rsid w:val="003819C9"/>
    <w:rsid w:val="00383C29"/>
    <w:rsid w:val="00395708"/>
    <w:rsid w:val="003A55E6"/>
    <w:rsid w:val="003A6833"/>
    <w:rsid w:val="003A76D7"/>
    <w:rsid w:val="003A777D"/>
    <w:rsid w:val="003B1D32"/>
    <w:rsid w:val="003C23B8"/>
    <w:rsid w:val="003C34BC"/>
    <w:rsid w:val="003C44F5"/>
    <w:rsid w:val="003C5928"/>
    <w:rsid w:val="003C7A19"/>
    <w:rsid w:val="003D2838"/>
    <w:rsid w:val="003D2BF8"/>
    <w:rsid w:val="003E1697"/>
    <w:rsid w:val="003E5371"/>
    <w:rsid w:val="003F2ECD"/>
    <w:rsid w:val="003F3FA5"/>
    <w:rsid w:val="003F66A6"/>
    <w:rsid w:val="00400405"/>
    <w:rsid w:val="00401537"/>
    <w:rsid w:val="00403CE9"/>
    <w:rsid w:val="00406A07"/>
    <w:rsid w:val="00413022"/>
    <w:rsid w:val="00416E87"/>
    <w:rsid w:val="004176B8"/>
    <w:rsid w:val="00421E09"/>
    <w:rsid w:val="00423484"/>
    <w:rsid w:val="004243A7"/>
    <w:rsid w:val="00426560"/>
    <w:rsid w:val="00430B1B"/>
    <w:rsid w:val="004350A6"/>
    <w:rsid w:val="00437A24"/>
    <w:rsid w:val="00437D3E"/>
    <w:rsid w:val="004404D9"/>
    <w:rsid w:val="00441075"/>
    <w:rsid w:val="00442225"/>
    <w:rsid w:val="004449BA"/>
    <w:rsid w:val="004471ED"/>
    <w:rsid w:val="00452D03"/>
    <w:rsid w:val="00453A44"/>
    <w:rsid w:val="00457F0F"/>
    <w:rsid w:val="00460771"/>
    <w:rsid w:val="00460A64"/>
    <w:rsid w:val="004671CB"/>
    <w:rsid w:val="004764CA"/>
    <w:rsid w:val="0047699D"/>
    <w:rsid w:val="00483234"/>
    <w:rsid w:val="00490BA5"/>
    <w:rsid w:val="0049111A"/>
    <w:rsid w:val="00492967"/>
    <w:rsid w:val="00493936"/>
    <w:rsid w:val="00497B6C"/>
    <w:rsid w:val="004A518D"/>
    <w:rsid w:val="004B2A29"/>
    <w:rsid w:val="004B4D71"/>
    <w:rsid w:val="004B590A"/>
    <w:rsid w:val="004B7D8F"/>
    <w:rsid w:val="004B7F08"/>
    <w:rsid w:val="004C2169"/>
    <w:rsid w:val="004D3AE0"/>
    <w:rsid w:val="004D4D21"/>
    <w:rsid w:val="004E6B48"/>
    <w:rsid w:val="004F007B"/>
    <w:rsid w:val="004F061D"/>
    <w:rsid w:val="004F06AF"/>
    <w:rsid w:val="004F3FA1"/>
    <w:rsid w:val="004F4019"/>
    <w:rsid w:val="004F7885"/>
    <w:rsid w:val="00504A5A"/>
    <w:rsid w:val="00504A6C"/>
    <w:rsid w:val="005117B6"/>
    <w:rsid w:val="00512404"/>
    <w:rsid w:val="00513C18"/>
    <w:rsid w:val="0053311E"/>
    <w:rsid w:val="00533C12"/>
    <w:rsid w:val="005440D0"/>
    <w:rsid w:val="00546E29"/>
    <w:rsid w:val="0054764A"/>
    <w:rsid w:val="0055467F"/>
    <w:rsid w:val="00554DC2"/>
    <w:rsid w:val="00556B46"/>
    <w:rsid w:val="00566534"/>
    <w:rsid w:val="00567EFF"/>
    <w:rsid w:val="00572F69"/>
    <w:rsid w:val="00573686"/>
    <w:rsid w:val="005743E9"/>
    <w:rsid w:val="00592CB5"/>
    <w:rsid w:val="005A04B0"/>
    <w:rsid w:val="005A2D27"/>
    <w:rsid w:val="005B7CAC"/>
    <w:rsid w:val="005C295B"/>
    <w:rsid w:val="005C47DA"/>
    <w:rsid w:val="005D206D"/>
    <w:rsid w:val="005D3744"/>
    <w:rsid w:val="005D785D"/>
    <w:rsid w:val="005E0502"/>
    <w:rsid w:val="005E284B"/>
    <w:rsid w:val="005F1E33"/>
    <w:rsid w:val="0060299F"/>
    <w:rsid w:val="006037EF"/>
    <w:rsid w:val="00611BAF"/>
    <w:rsid w:val="0061280E"/>
    <w:rsid w:val="00612AF5"/>
    <w:rsid w:val="006140D2"/>
    <w:rsid w:val="00617B32"/>
    <w:rsid w:val="00624D19"/>
    <w:rsid w:val="0062525C"/>
    <w:rsid w:val="00630DE9"/>
    <w:rsid w:val="00633577"/>
    <w:rsid w:val="00634DD9"/>
    <w:rsid w:val="00635B12"/>
    <w:rsid w:val="00637334"/>
    <w:rsid w:val="00637B09"/>
    <w:rsid w:val="00640AEE"/>
    <w:rsid w:val="00640B7B"/>
    <w:rsid w:val="00641ED3"/>
    <w:rsid w:val="00643C57"/>
    <w:rsid w:val="00644411"/>
    <w:rsid w:val="00646BB0"/>
    <w:rsid w:val="00650D21"/>
    <w:rsid w:val="00653E34"/>
    <w:rsid w:val="006564A5"/>
    <w:rsid w:val="006608C3"/>
    <w:rsid w:val="00662E3C"/>
    <w:rsid w:val="00664026"/>
    <w:rsid w:val="006647FC"/>
    <w:rsid w:val="00672328"/>
    <w:rsid w:val="0067478C"/>
    <w:rsid w:val="00677F75"/>
    <w:rsid w:val="006867F6"/>
    <w:rsid w:val="00694AC5"/>
    <w:rsid w:val="006A38E2"/>
    <w:rsid w:val="006A6A91"/>
    <w:rsid w:val="006A6D7C"/>
    <w:rsid w:val="006B216A"/>
    <w:rsid w:val="006B2398"/>
    <w:rsid w:val="006B47B9"/>
    <w:rsid w:val="006B5D64"/>
    <w:rsid w:val="006C01AC"/>
    <w:rsid w:val="006C083C"/>
    <w:rsid w:val="006C0A43"/>
    <w:rsid w:val="006C0FC6"/>
    <w:rsid w:val="006C2124"/>
    <w:rsid w:val="006C6B54"/>
    <w:rsid w:val="006D1202"/>
    <w:rsid w:val="006D1BDD"/>
    <w:rsid w:val="006D3CBE"/>
    <w:rsid w:val="006D3E5B"/>
    <w:rsid w:val="006D554D"/>
    <w:rsid w:val="006E213B"/>
    <w:rsid w:val="006E2B23"/>
    <w:rsid w:val="006F15FB"/>
    <w:rsid w:val="006F2DA0"/>
    <w:rsid w:val="006F307D"/>
    <w:rsid w:val="006F4FDB"/>
    <w:rsid w:val="00701444"/>
    <w:rsid w:val="00711B34"/>
    <w:rsid w:val="007156A0"/>
    <w:rsid w:val="007158E5"/>
    <w:rsid w:val="007166A1"/>
    <w:rsid w:val="0072497E"/>
    <w:rsid w:val="00725952"/>
    <w:rsid w:val="00730960"/>
    <w:rsid w:val="007363F5"/>
    <w:rsid w:val="007426FD"/>
    <w:rsid w:val="007435AE"/>
    <w:rsid w:val="00744241"/>
    <w:rsid w:val="00745E6A"/>
    <w:rsid w:val="007519F9"/>
    <w:rsid w:val="00752B7D"/>
    <w:rsid w:val="00755937"/>
    <w:rsid w:val="00764525"/>
    <w:rsid w:val="007662B4"/>
    <w:rsid w:val="007740FC"/>
    <w:rsid w:val="00775B12"/>
    <w:rsid w:val="00776425"/>
    <w:rsid w:val="00780D3E"/>
    <w:rsid w:val="007820E3"/>
    <w:rsid w:val="0078336B"/>
    <w:rsid w:val="007853F2"/>
    <w:rsid w:val="00791857"/>
    <w:rsid w:val="00797B04"/>
    <w:rsid w:val="007A0489"/>
    <w:rsid w:val="007A2817"/>
    <w:rsid w:val="007A43DC"/>
    <w:rsid w:val="007A54FE"/>
    <w:rsid w:val="007A57B1"/>
    <w:rsid w:val="007B076B"/>
    <w:rsid w:val="007C274B"/>
    <w:rsid w:val="007D0854"/>
    <w:rsid w:val="007D5806"/>
    <w:rsid w:val="007D5A9D"/>
    <w:rsid w:val="007E7596"/>
    <w:rsid w:val="007F7465"/>
    <w:rsid w:val="00800A48"/>
    <w:rsid w:val="00800B72"/>
    <w:rsid w:val="00804A88"/>
    <w:rsid w:val="00816A12"/>
    <w:rsid w:val="008170D7"/>
    <w:rsid w:val="00823208"/>
    <w:rsid w:val="00823E16"/>
    <w:rsid w:val="00825347"/>
    <w:rsid w:val="00827A97"/>
    <w:rsid w:val="0083016A"/>
    <w:rsid w:val="00837FE7"/>
    <w:rsid w:val="00840030"/>
    <w:rsid w:val="00840EDF"/>
    <w:rsid w:val="00843BF7"/>
    <w:rsid w:val="00844EF5"/>
    <w:rsid w:val="008473EE"/>
    <w:rsid w:val="008538F5"/>
    <w:rsid w:val="00854C24"/>
    <w:rsid w:val="00862BCF"/>
    <w:rsid w:val="00862E44"/>
    <w:rsid w:val="00863F2C"/>
    <w:rsid w:val="008650F6"/>
    <w:rsid w:val="00873D0A"/>
    <w:rsid w:val="00877DBD"/>
    <w:rsid w:val="00891DE2"/>
    <w:rsid w:val="008939D1"/>
    <w:rsid w:val="008A0F66"/>
    <w:rsid w:val="008A0FA0"/>
    <w:rsid w:val="008A3D2A"/>
    <w:rsid w:val="008A62F9"/>
    <w:rsid w:val="008A73B2"/>
    <w:rsid w:val="008B4C07"/>
    <w:rsid w:val="008C2DCB"/>
    <w:rsid w:val="008C2EEB"/>
    <w:rsid w:val="008C3348"/>
    <w:rsid w:val="008C57B1"/>
    <w:rsid w:val="008C7159"/>
    <w:rsid w:val="008C79D5"/>
    <w:rsid w:val="008D2429"/>
    <w:rsid w:val="008D7649"/>
    <w:rsid w:val="008D7797"/>
    <w:rsid w:val="008E4F1C"/>
    <w:rsid w:val="008E66C5"/>
    <w:rsid w:val="008E7897"/>
    <w:rsid w:val="008F74E5"/>
    <w:rsid w:val="00904CBF"/>
    <w:rsid w:val="00921632"/>
    <w:rsid w:val="00930BD7"/>
    <w:rsid w:val="009313F1"/>
    <w:rsid w:val="00956B9C"/>
    <w:rsid w:val="00963694"/>
    <w:rsid w:val="00970492"/>
    <w:rsid w:val="00973B17"/>
    <w:rsid w:val="00976C61"/>
    <w:rsid w:val="009910E8"/>
    <w:rsid w:val="009A0F55"/>
    <w:rsid w:val="009A41DA"/>
    <w:rsid w:val="009A7C63"/>
    <w:rsid w:val="009B0D9B"/>
    <w:rsid w:val="009B4C13"/>
    <w:rsid w:val="009C2C10"/>
    <w:rsid w:val="009C536A"/>
    <w:rsid w:val="009D26C0"/>
    <w:rsid w:val="009D2E8D"/>
    <w:rsid w:val="009D5C40"/>
    <w:rsid w:val="009E15E2"/>
    <w:rsid w:val="009E1DB3"/>
    <w:rsid w:val="009F756B"/>
    <w:rsid w:val="009F7FDB"/>
    <w:rsid w:val="00A058DD"/>
    <w:rsid w:val="00A078BE"/>
    <w:rsid w:val="00A11610"/>
    <w:rsid w:val="00A1243C"/>
    <w:rsid w:val="00A15EB7"/>
    <w:rsid w:val="00A17388"/>
    <w:rsid w:val="00A23753"/>
    <w:rsid w:val="00A24D24"/>
    <w:rsid w:val="00A353DB"/>
    <w:rsid w:val="00A424F8"/>
    <w:rsid w:val="00A43A3D"/>
    <w:rsid w:val="00A44320"/>
    <w:rsid w:val="00A448E7"/>
    <w:rsid w:val="00A4797E"/>
    <w:rsid w:val="00A56959"/>
    <w:rsid w:val="00A575A7"/>
    <w:rsid w:val="00A625C3"/>
    <w:rsid w:val="00A62F38"/>
    <w:rsid w:val="00A70200"/>
    <w:rsid w:val="00A72E44"/>
    <w:rsid w:val="00A730D2"/>
    <w:rsid w:val="00A77E96"/>
    <w:rsid w:val="00A829AB"/>
    <w:rsid w:val="00A976D9"/>
    <w:rsid w:val="00AA0ECD"/>
    <w:rsid w:val="00AA2DCA"/>
    <w:rsid w:val="00AA3271"/>
    <w:rsid w:val="00AA5AE9"/>
    <w:rsid w:val="00AA695A"/>
    <w:rsid w:val="00AA6BF4"/>
    <w:rsid w:val="00AA75B0"/>
    <w:rsid w:val="00AA7E5E"/>
    <w:rsid w:val="00AB3C09"/>
    <w:rsid w:val="00AB41D6"/>
    <w:rsid w:val="00AB51CB"/>
    <w:rsid w:val="00AB7797"/>
    <w:rsid w:val="00AC29AB"/>
    <w:rsid w:val="00AC6366"/>
    <w:rsid w:val="00AD1E8C"/>
    <w:rsid w:val="00AD464C"/>
    <w:rsid w:val="00AD4F0D"/>
    <w:rsid w:val="00AF097F"/>
    <w:rsid w:val="00AF3A86"/>
    <w:rsid w:val="00B15CED"/>
    <w:rsid w:val="00B16C2F"/>
    <w:rsid w:val="00B27185"/>
    <w:rsid w:val="00B33441"/>
    <w:rsid w:val="00B3741A"/>
    <w:rsid w:val="00B377A5"/>
    <w:rsid w:val="00B5330B"/>
    <w:rsid w:val="00B54E68"/>
    <w:rsid w:val="00B57293"/>
    <w:rsid w:val="00B6780B"/>
    <w:rsid w:val="00B7166C"/>
    <w:rsid w:val="00B71C75"/>
    <w:rsid w:val="00B743A2"/>
    <w:rsid w:val="00B77246"/>
    <w:rsid w:val="00B8299C"/>
    <w:rsid w:val="00B84EDD"/>
    <w:rsid w:val="00B86288"/>
    <w:rsid w:val="00B90BED"/>
    <w:rsid w:val="00BA1F90"/>
    <w:rsid w:val="00BA5E2E"/>
    <w:rsid w:val="00BB00F5"/>
    <w:rsid w:val="00BB6F47"/>
    <w:rsid w:val="00BC28A9"/>
    <w:rsid w:val="00BC351E"/>
    <w:rsid w:val="00BD031E"/>
    <w:rsid w:val="00BD384A"/>
    <w:rsid w:val="00BD6649"/>
    <w:rsid w:val="00BE392C"/>
    <w:rsid w:val="00BE3DA7"/>
    <w:rsid w:val="00BF2449"/>
    <w:rsid w:val="00BF39DD"/>
    <w:rsid w:val="00BF4587"/>
    <w:rsid w:val="00C16E78"/>
    <w:rsid w:val="00C17FDD"/>
    <w:rsid w:val="00C20853"/>
    <w:rsid w:val="00C26A47"/>
    <w:rsid w:val="00C31B6F"/>
    <w:rsid w:val="00C44657"/>
    <w:rsid w:val="00C448E6"/>
    <w:rsid w:val="00C4672E"/>
    <w:rsid w:val="00C53584"/>
    <w:rsid w:val="00C56A40"/>
    <w:rsid w:val="00C57C74"/>
    <w:rsid w:val="00C64700"/>
    <w:rsid w:val="00C71190"/>
    <w:rsid w:val="00C81043"/>
    <w:rsid w:val="00C94C00"/>
    <w:rsid w:val="00CA0526"/>
    <w:rsid w:val="00CA06B3"/>
    <w:rsid w:val="00CA1BC6"/>
    <w:rsid w:val="00CA50B9"/>
    <w:rsid w:val="00CA5F69"/>
    <w:rsid w:val="00CB673C"/>
    <w:rsid w:val="00CB6884"/>
    <w:rsid w:val="00CB7293"/>
    <w:rsid w:val="00CC338B"/>
    <w:rsid w:val="00CC6294"/>
    <w:rsid w:val="00CD3367"/>
    <w:rsid w:val="00CD74ED"/>
    <w:rsid w:val="00CE16B7"/>
    <w:rsid w:val="00CE7B1B"/>
    <w:rsid w:val="00CE7BBD"/>
    <w:rsid w:val="00CF0F4D"/>
    <w:rsid w:val="00CF352E"/>
    <w:rsid w:val="00D011F9"/>
    <w:rsid w:val="00D02DFD"/>
    <w:rsid w:val="00D035DE"/>
    <w:rsid w:val="00D07DA0"/>
    <w:rsid w:val="00D174E7"/>
    <w:rsid w:val="00D2452C"/>
    <w:rsid w:val="00D24ED2"/>
    <w:rsid w:val="00D4578E"/>
    <w:rsid w:val="00D45BDC"/>
    <w:rsid w:val="00D714FE"/>
    <w:rsid w:val="00D71C44"/>
    <w:rsid w:val="00D73869"/>
    <w:rsid w:val="00D75548"/>
    <w:rsid w:val="00D76092"/>
    <w:rsid w:val="00D873D0"/>
    <w:rsid w:val="00D87E8C"/>
    <w:rsid w:val="00D91A0B"/>
    <w:rsid w:val="00D92093"/>
    <w:rsid w:val="00D92A5E"/>
    <w:rsid w:val="00D95521"/>
    <w:rsid w:val="00D969D3"/>
    <w:rsid w:val="00D97AB9"/>
    <w:rsid w:val="00DA2496"/>
    <w:rsid w:val="00DA2684"/>
    <w:rsid w:val="00DA522B"/>
    <w:rsid w:val="00DA568E"/>
    <w:rsid w:val="00DB4AB9"/>
    <w:rsid w:val="00DD04A8"/>
    <w:rsid w:val="00DD33A8"/>
    <w:rsid w:val="00DD77DD"/>
    <w:rsid w:val="00DD7EF6"/>
    <w:rsid w:val="00DE0E49"/>
    <w:rsid w:val="00DE12DA"/>
    <w:rsid w:val="00DF0D23"/>
    <w:rsid w:val="00DF3B8E"/>
    <w:rsid w:val="00E00F53"/>
    <w:rsid w:val="00E06E03"/>
    <w:rsid w:val="00E12808"/>
    <w:rsid w:val="00E167B1"/>
    <w:rsid w:val="00E21F82"/>
    <w:rsid w:val="00E22B74"/>
    <w:rsid w:val="00E3547A"/>
    <w:rsid w:val="00E36186"/>
    <w:rsid w:val="00E407C6"/>
    <w:rsid w:val="00E42689"/>
    <w:rsid w:val="00E546D1"/>
    <w:rsid w:val="00E5503F"/>
    <w:rsid w:val="00E56A83"/>
    <w:rsid w:val="00E57E5C"/>
    <w:rsid w:val="00E607CE"/>
    <w:rsid w:val="00E649C0"/>
    <w:rsid w:val="00E84453"/>
    <w:rsid w:val="00E93FBA"/>
    <w:rsid w:val="00E94909"/>
    <w:rsid w:val="00E9592E"/>
    <w:rsid w:val="00EA17EC"/>
    <w:rsid w:val="00EA4E5E"/>
    <w:rsid w:val="00EA568A"/>
    <w:rsid w:val="00EA6A03"/>
    <w:rsid w:val="00EA6CA2"/>
    <w:rsid w:val="00EB3D38"/>
    <w:rsid w:val="00EB4592"/>
    <w:rsid w:val="00EB7353"/>
    <w:rsid w:val="00EC4214"/>
    <w:rsid w:val="00EC7809"/>
    <w:rsid w:val="00ED1C62"/>
    <w:rsid w:val="00ED6AA1"/>
    <w:rsid w:val="00EE0147"/>
    <w:rsid w:val="00EE0543"/>
    <w:rsid w:val="00EE05B1"/>
    <w:rsid w:val="00EE0E70"/>
    <w:rsid w:val="00EE2E15"/>
    <w:rsid w:val="00EE5D56"/>
    <w:rsid w:val="00EF00E7"/>
    <w:rsid w:val="00EF08D1"/>
    <w:rsid w:val="00EF3C7E"/>
    <w:rsid w:val="00EF3D89"/>
    <w:rsid w:val="00EF796A"/>
    <w:rsid w:val="00F03600"/>
    <w:rsid w:val="00F05D14"/>
    <w:rsid w:val="00F070FB"/>
    <w:rsid w:val="00F1028D"/>
    <w:rsid w:val="00F11F56"/>
    <w:rsid w:val="00F20BB1"/>
    <w:rsid w:val="00F251FE"/>
    <w:rsid w:val="00F268A6"/>
    <w:rsid w:val="00F37ADA"/>
    <w:rsid w:val="00F403F5"/>
    <w:rsid w:val="00F40640"/>
    <w:rsid w:val="00F519B1"/>
    <w:rsid w:val="00F53882"/>
    <w:rsid w:val="00F553DD"/>
    <w:rsid w:val="00F6092F"/>
    <w:rsid w:val="00F74AED"/>
    <w:rsid w:val="00F80D14"/>
    <w:rsid w:val="00F816A5"/>
    <w:rsid w:val="00F82CC6"/>
    <w:rsid w:val="00F84BD0"/>
    <w:rsid w:val="00F85368"/>
    <w:rsid w:val="00F945BF"/>
    <w:rsid w:val="00F949E2"/>
    <w:rsid w:val="00FA0396"/>
    <w:rsid w:val="00FB7826"/>
    <w:rsid w:val="00FC339E"/>
    <w:rsid w:val="00FC59A2"/>
    <w:rsid w:val="00FD5984"/>
    <w:rsid w:val="00FD6E4C"/>
    <w:rsid w:val="00FD7097"/>
    <w:rsid w:val="00FE5611"/>
    <w:rsid w:val="00FE7B19"/>
    <w:rsid w:val="00FF518D"/>
    <w:rsid w:val="00FF665D"/>
    <w:rsid w:val="00FF682F"/>
    <w:rsid w:val="205F7729"/>
    <w:rsid w:val="345E3CAB"/>
    <w:rsid w:val="608B5D2F"/>
    <w:rsid w:val="652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8E4C"/>
  <w15:docId w15:val="{A36E271A-4DB7-46A4-B8ED-8856DB2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unhideWhenUsed/>
    <w:qFormat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_"/>
    <w:basedOn w:val="a0"/>
    <w:link w:val="3"/>
    <w:qFormat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+ Полужирный"/>
    <w:basedOn w:val="ae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0">
    <w:name w:val="No Spacing"/>
    <w:uiPriority w:val="1"/>
    <w:qFormat/>
    <w:rPr>
      <w:rFonts w:eastAsia="Times New Roman"/>
      <w:sz w:val="22"/>
      <w:szCs w:val="22"/>
    </w:rPr>
  </w:style>
  <w:style w:type="paragraph" w:styleId="af1">
    <w:name w:val="List Paragraph"/>
    <w:basedOn w:val="a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link w:val="NoSpacingChar"/>
    <w:qFormat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"/>
    <w:qFormat/>
    <w:locked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styleId="af2">
    <w:name w:val="Emphasis"/>
    <w:qFormat/>
    <w:rsid w:val="00E93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CC8D-0E19-4626-B042-41C89C43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Ольга Майорова</cp:lastModifiedBy>
  <cp:revision>22</cp:revision>
  <dcterms:created xsi:type="dcterms:W3CDTF">2024-11-04T18:48:00Z</dcterms:created>
  <dcterms:modified xsi:type="dcterms:W3CDTF">2025-01-19T14:19:00Z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BAAA0A01CA364DFB86850F6941B2E1FA_13</vt:lpwstr>
  </property>
</Properties>
</file>