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82DDB" w14:textId="77777777" w:rsidR="00E648A7" w:rsidRPr="00A26239" w:rsidRDefault="00E648A7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A262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C40479" w14:textId="4B322C05" w:rsidR="00E648A7" w:rsidRPr="00A26239" w:rsidRDefault="00E648A7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2623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класса</w:t>
      </w:r>
      <w:r w:rsidRPr="00A262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гуманитарного</w:t>
      </w:r>
      <w:r w:rsidRPr="00A262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профиля</w:t>
      </w:r>
    </w:p>
    <w:p w14:paraId="795BB8D9" w14:textId="0AC83399" w:rsidR="00E648A7" w:rsidRPr="00A26239" w:rsidRDefault="00E648A7" w:rsidP="000F0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t>социально-педагогическ</w:t>
      </w:r>
      <w:r w:rsidR="008A14AA">
        <w:rPr>
          <w:rFonts w:ascii="Times New Roman" w:hAnsi="Times New Roman" w:cs="Times New Roman"/>
          <w:b/>
          <w:sz w:val="24"/>
          <w:szCs w:val="24"/>
        </w:rPr>
        <w:t>ой</w:t>
      </w:r>
      <w:r w:rsidRPr="00A26239">
        <w:rPr>
          <w:rFonts w:ascii="Times New Roman" w:hAnsi="Times New Roman" w:cs="Times New Roman"/>
          <w:b/>
          <w:sz w:val="24"/>
          <w:szCs w:val="24"/>
        </w:rPr>
        <w:t xml:space="preserve"> направленност</w:t>
      </w:r>
      <w:r w:rsidR="008A14AA">
        <w:rPr>
          <w:rFonts w:ascii="Times New Roman" w:hAnsi="Times New Roman" w:cs="Times New Roman"/>
          <w:b/>
          <w:sz w:val="24"/>
          <w:szCs w:val="24"/>
        </w:rPr>
        <w:t>и</w:t>
      </w:r>
      <w:r w:rsidRPr="00A26239">
        <w:rPr>
          <w:rFonts w:ascii="Times New Roman" w:hAnsi="Times New Roman" w:cs="Times New Roman"/>
          <w:b/>
          <w:sz w:val="24"/>
          <w:szCs w:val="24"/>
        </w:rPr>
        <w:t xml:space="preserve">, реализующего ФГОС СОО </w:t>
      </w:r>
    </w:p>
    <w:p w14:paraId="4ECF51CB" w14:textId="17613193" w:rsidR="00E648A7" w:rsidRPr="00A26239" w:rsidRDefault="008A14AA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48A7" w:rsidRPr="00A26239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TableNormal"/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552"/>
        <w:gridCol w:w="992"/>
        <w:gridCol w:w="851"/>
        <w:gridCol w:w="850"/>
        <w:gridCol w:w="851"/>
        <w:gridCol w:w="1134"/>
      </w:tblGrid>
      <w:tr w:rsidR="00E648A7" w:rsidRPr="00A45030" w14:paraId="04BC17E8" w14:textId="77777777" w:rsidTr="00A45030">
        <w:trPr>
          <w:trHeight w:val="263"/>
          <w:jc w:val="center"/>
        </w:trPr>
        <w:tc>
          <w:tcPr>
            <w:tcW w:w="2712" w:type="dxa"/>
            <w:vMerge w:val="restart"/>
          </w:tcPr>
          <w:p w14:paraId="0281C76B" w14:textId="77777777" w:rsidR="00E648A7" w:rsidRPr="00A45030" w:rsidRDefault="00E648A7" w:rsidP="00A26239">
            <w:pPr>
              <w:pStyle w:val="TableParagraph"/>
              <w:spacing w:line="258" w:lineRule="exact"/>
              <w:ind w:left="599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Предметные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2" w:type="dxa"/>
            <w:vMerge w:val="restart"/>
          </w:tcPr>
          <w:p w14:paraId="47CC1236" w14:textId="77777777" w:rsidR="00E648A7" w:rsidRPr="00A45030" w:rsidRDefault="00E648A7" w:rsidP="00A26239">
            <w:pPr>
              <w:pStyle w:val="TableParagraph"/>
              <w:spacing w:line="258" w:lineRule="exact"/>
              <w:ind w:left="751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Учебные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78" w:type="dxa"/>
            <w:gridSpan w:val="5"/>
          </w:tcPr>
          <w:p w14:paraId="7AE38040" w14:textId="77777777" w:rsidR="00E648A7" w:rsidRPr="00A45030" w:rsidRDefault="00E648A7" w:rsidP="00A26239">
            <w:pPr>
              <w:pStyle w:val="TableParagraph"/>
              <w:spacing w:line="244" w:lineRule="exact"/>
              <w:ind w:left="792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Количество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часов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в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неделю</w:t>
            </w:r>
            <w:r w:rsidRPr="00A450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(час)</w:t>
            </w:r>
          </w:p>
        </w:tc>
      </w:tr>
      <w:tr w:rsidR="00E648A7" w:rsidRPr="00A45030" w14:paraId="3F665668" w14:textId="77777777" w:rsidTr="00A45030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3EEDCE1D" w14:textId="77777777" w:rsidR="00E648A7" w:rsidRPr="00A45030" w:rsidRDefault="00E648A7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408F62B" w14:textId="77777777" w:rsidR="00E648A7" w:rsidRPr="00A45030" w:rsidRDefault="00E648A7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26D89BFA" w14:textId="77777777" w:rsidR="00E648A7" w:rsidRPr="00A45030" w:rsidRDefault="00E648A7" w:rsidP="00A26239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10</w:t>
            </w:r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gridSpan w:val="2"/>
          </w:tcPr>
          <w:p w14:paraId="5EE47CD1" w14:textId="77777777" w:rsidR="00E648A7" w:rsidRPr="00A45030" w:rsidRDefault="00E648A7" w:rsidP="00A26239">
            <w:pPr>
              <w:pStyle w:val="TableParagraph"/>
              <w:spacing w:line="244" w:lineRule="exact"/>
              <w:ind w:left="568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11</w:t>
            </w:r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vMerge w:val="restart"/>
          </w:tcPr>
          <w:p w14:paraId="7E954433" w14:textId="77777777" w:rsidR="00E648A7" w:rsidRPr="00A45030" w:rsidRDefault="00E648A7" w:rsidP="00A26239">
            <w:pPr>
              <w:pStyle w:val="TableParagraph"/>
              <w:ind w:left="27" w:right="80" w:firstLine="4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Всего</w:t>
            </w:r>
            <w:proofErr w:type="spellEnd"/>
            <w:r w:rsidR="00A26239">
              <w:rPr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за</w:t>
            </w:r>
            <w:proofErr w:type="spellEnd"/>
            <w:r w:rsidRPr="00A4503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E648A7" w:rsidRPr="00A45030" w14:paraId="3309864C" w14:textId="77777777" w:rsidTr="00A45030">
        <w:trPr>
          <w:trHeight w:val="79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540DB39D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CB07417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6258F8" w14:textId="77777777" w:rsidR="00E648A7" w:rsidRPr="00A45030" w:rsidRDefault="00E648A7" w:rsidP="00A26239">
            <w:pPr>
              <w:pStyle w:val="TableParagraph"/>
              <w:spacing w:before="1"/>
              <w:ind w:left="147" w:right="83" w:hanging="3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Базовый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3FFBE7ED" w14:textId="77777777" w:rsidR="00E648A7" w:rsidRPr="00A45030" w:rsidRDefault="00E648A7" w:rsidP="00A26239">
            <w:pPr>
              <w:pStyle w:val="TableParagraph"/>
              <w:spacing w:line="264" w:lineRule="exact"/>
              <w:ind w:left="75" w:right="57"/>
              <w:jc w:val="center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Углубле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нный</w:t>
            </w:r>
            <w:proofErr w:type="spellEnd"/>
            <w:r w:rsidRPr="00A45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0" w:type="dxa"/>
          </w:tcPr>
          <w:p w14:paraId="3DFD5407" w14:textId="77777777" w:rsidR="00E648A7" w:rsidRPr="00A45030" w:rsidRDefault="00E648A7" w:rsidP="00A26239">
            <w:pPr>
              <w:pStyle w:val="TableParagraph"/>
              <w:ind w:left="95" w:right="45" w:hanging="22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Базовый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3A8D5DB8" w14:textId="77777777" w:rsidR="00E648A7" w:rsidRPr="00A45030" w:rsidRDefault="00E648A7" w:rsidP="00A26239">
            <w:pPr>
              <w:pStyle w:val="TableParagraph"/>
              <w:spacing w:line="264" w:lineRule="exact"/>
              <w:ind w:left="82" w:right="77"/>
              <w:jc w:val="center"/>
              <w:rPr>
                <w:sz w:val="24"/>
                <w:szCs w:val="24"/>
              </w:rPr>
            </w:pPr>
            <w:proofErr w:type="spellStart"/>
            <w:r w:rsidRPr="00A45030">
              <w:rPr>
                <w:spacing w:val="-1"/>
                <w:sz w:val="24"/>
                <w:szCs w:val="24"/>
              </w:rPr>
              <w:t>Углубле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нный</w:t>
            </w:r>
            <w:proofErr w:type="spellEnd"/>
            <w:r w:rsidRPr="00A45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5C513921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</w:tr>
      <w:tr w:rsidR="00E648A7" w:rsidRPr="00A45030" w14:paraId="20A76959" w14:textId="77777777" w:rsidTr="00A45030">
        <w:trPr>
          <w:trHeight w:val="263"/>
          <w:jc w:val="center"/>
        </w:trPr>
        <w:tc>
          <w:tcPr>
            <w:tcW w:w="9942" w:type="dxa"/>
            <w:gridSpan w:val="7"/>
          </w:tcPr>
          <w:p w14:paraId="0F71ED40" w14:textId="77777777" w:rsidR="00E648A7" w:rsidRPr="00A45030" w:rsidRDefault="00E648A7" w:rsidP="00A26239">
            <w:pPr>
              <w:pStyle w:val="TableParagraph"/>
              <w:spacing w:line="244" w:lineRule="exact"/>
              <w:ind w:left="66"/>
              <w:rPr>
                <w:i/>
                <w:sz w:val="24"/>
                <w:szCs w:val="24"/>
              </w:rPr>
            </w:pPr>
            <w:proofErr w:type="spellStart"/>
            <w:r w:rsidRPr="00A45030">
              <w:rPr>
                <w:i/>
                <w:sz w:val="24"/>
                <w:szCs w:val="24"/>
              </w:rPr>
              <w:t>Обязательная</w:t>
            </w:r>
            <w:proofErr w:type="spellEnd"/>
            <w:r w:rsidRPr="00A4503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E648A7" w:rsidRPr="00A45030" w14:paraId="0856BF51" w14:textId="77777777" w:rsidTr="00A45030">
        <w:trPr>
          <w:trHeight w:val="266"/>
          <w:jc w:val="center"/>
        </w:trPr>
        <w:tc>
          <w:tcPr>
            <w:tcW w:w="2712" w:type="dxa"/>
            <w:vMerge w:val="restart"/>
          </w:tcPr>
          <w:p w14:paraId="51813E8B" w14:textId="77777777" w:rsidR="00E648A7" w:rsidRPr="00A45030" w:rsidRDefault="00E648A7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Русский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  <w:r w:rsidRPr="00A45030">
              <w:rPr>
                <w:spacing w:val="-1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>и</w:t>
            </w:r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2" w:type="dxa"/>
          </w:tcPr>
          <w:p w14:paraId="664931B6" w14:textId="77777777" w:rsidR="00E648A7" w:rsidRPr="004857DD" w:rsidRDefault="00E648A7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4857DD">
              <w:rPr>
                <w:b/>
                <w:sz w:val="24"/>
                <w:szCs w:val="24"/>
              </w:rPr>
              <w:t>Русский</w:t>
            </w:r>
            <w:proofErr w:type="spellEnd"/>
            <w:r w:rsidRPr="004857D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857DD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2104FD71" w14:textId="77777777" w:rsidR="00E648A7" w:rsidRPr="00A45030" w:rsidRDefault="00E648A7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7BA839" w14:textId="77777777" w:rsidR="00E648A7" w:rsidRPr="00A45030" w:rsidRDefault="00E648A7" w:rsidP="00A26239">
            <w:pPr>
              <w:pStyle w:val="TableParagraph"/>
              <w:spacing w:before="1" w:line="245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DF17A2F" w14:textId="77777777" w:rsidR="00E648A7" w:rsidRPr="00A45030" w:rsidRDefault="00E648A7" w:rsidP="0057016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3E930FE" w14:textId="77777777" w:rsidR="00E648A7" w:rsidRPr="00A45030" w:rsidRDefault="00E648A7" w:rsidP="00A26239">
            <w:pPr>
              <w:pStyle w:val="TableParagraph"/>
              <w:spacing w:line="246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96AE5" w14:textId="77777777" w:rsidR="00E648A7" w:rsidRPr="004857DD" w:rsidRDefault="004857DD" w:rsidP="00A450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</w:tr>
      <w:tr w:rsidR="00E648A7" w:rsidRPr="00A45030" w14:paraId="19C1A369" w14:textId="77777777" w:rsidTr="00A45030">
        <w:trPr>
          <w:trHeight w:val="264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02F63E07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B63D7A" w14:textId="77777777" w:rsidR="00E648A7" w:rsidRPr="004857DD" w:rsidRDefault="00E648A7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4857DD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14:paraId="59614E3C" w14:textId="77777777" w:rsidR="00E648A7" w:rsidRPr="00A45030" w:rsidRDefault="00E648A7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5032745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0642E1" w14:textId="77777777" w:rsidR="00E648A7" w:rsidRPr="00A45030" w:rsidRDefault="00E648A7" w:rsidP="0057016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C409026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6D68D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204</w:t>
            </w:r>
          </w:p>
        </w:tc>
      </w:tr>
      <w:tr w:rsidR="00E648A7" w:rsidRPr="00A45030" w14:paraId="648B9F00" w14:textId="77777777" w:rsidTr="00A45030">
        <w:trPr>
          <w:trHeight w:val="266"/>
          <w:jc w:val="center"/>
        </w:trPr>
        <w:tc>
          <w:tcPr>
            <w:tcW w:w="2712" w:type="dxa"/>
            <w:vMerge w:val="restart"/>
          </w:tcPr>
          <w:p w14:paraId="34A6B1DC" w14:textId="77777777" w:rsidR="00E648A7" w:rsidRPr="00A45030" w:rsidRDefault="00E648A7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Родной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язык</w:t>
            </w:r>
            <w:r w:rsidRPr="00A450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и</w:t>
            </w:r>
            <w:r w:rsidRPr="00A450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родная</w:t>
            </w:r>
          </w:p>
          <w:p w14:paraId="7A022008" w14:textId="77777777" w:rsidR="00E648A7" w:rsidRPr="00A45030" w:rsidRDefault="00E648A7" w:rsidP="00A26239">
            <w:pPr>
              <w:pStyle w:val="TableParagraph"/>
              <w:spacing w:before="2" w:line="259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2" w:type="dxa"/>
          </w:tcPr>
          <w:p w14:paraId="3E93CE50" w14:textId="77777777" w:rsidR="00E648A7" w:rsidRPr="00A45030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Родной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475EB332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0D60BB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44980F" w14:textId="77777777" w:rsidR="00E648A7" w:rsidRPr="00A45030" w:rsidRDefault="00E648A7" w:rsidP="005701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8A6526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571348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48A7" w:rsidRPr="00A45030" w14:paraId="0A3FDA30" w14:textId="77777777" w:rsidTr="00A45030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5B5FA7C7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B462E4" w14:textId="77777777" w:rsidR="00E648A7" w:rsidRPr="00A45030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Родная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14:paraId="4642D0B8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4E017B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9B8EF9" w14:textId="77777777" w:rsidR="00E648A7" w:rsidRPr="00A45030" w:rsidRDefault="00E648A7" w:rsidP="0057016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C89E48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6CEFFF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648A7" w:rsidRPr="00A45030" w14:paraId="56927538" w14:textId="77777777" w:rsidTr="00A45030">
        <w:trPr>
          <w:trHeight w:val="263"/>
          <w:jc w:val="center"/>
        </w:trPr>
        <w:tc>
          <w:tcPr>
            <w:tcW w:w="2712" w:type="dxa"/>
            <w:vMerge w:val="restart"/>
          </w:tcPr>
          <w:p w14:paraId="4EA22107" w14:textId="77777777" w:rsidR="00E648A7" w:rsidRPr="00A45030" w:rsidRDefault="00E648A7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Иностранные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552" w:type="dxa"/>
          </w:tcPr>
          <w:p w14:paraId="3CD9EF39" w14:textId="77777777" w:rsidR="00E648A7" w:rsidRPr="00A45030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4857DD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4857DD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857DD">
              <w:rPr>
                <w:b/>
                <w:sz w:val="24"/>
                <w:szCs w:val="24"/>
              </w:rPr>
              <w:t>язык</w:t>
            </w:r>
            <w:proofErr w:type="spellEnd"/>
            <w:r w:rsidRPr="004857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>(</w:t>
            </w:r>
            <w:proofErr w:type="spellStart"/>
            <w:r w:rsidRPr="00A45030">
              <w:rPr>
                <w:sz w:val="24"/>
                <w:szCs w:val="24"/>
              </w:rPr>
              <w:t>английский</w:t>
            </w:r>
            <w:proofErr w:type="spellEnd"/>
            <w:r w:rsidRPr="00A4503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0FBB23D8" w14:textId="77777777" w:rsidR="00E648A7" w:rsidRPr="00A45030" w:rsidRDefault="00E648A7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95AC98C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F2BC8D" w14:textId="77777777" w:rsidR="00E648A7" w:rsidRPr="00A45030" w:rsidRDefault="00E648A7" w:rsidP="00570163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D384C01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8B9F3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204</w:t>
            </w:r>
          </w:p>
        </w:tc>
      </w:tr>
      <w:tr w:rsidR="00E648A7" w:rsidRPr="00A45030" w14:paraId="40E992CE" w14:textId="77777777" w:rsidTr="00A45030">
        <w:trPr>
          <w:trHeight w:val="266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4BA7CC4B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55491C" w14:textId="77777777" w:rsidR="00E648A7" w:rsidRPr="00A45030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Второй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иностранный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05E2BEA5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B88300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8686A4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E83424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253EDE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095D6C0" w14:textId="77777777" w:rsidTr="00A45030">
        <w:trPr>
          <w:trHeight w:val="263"/>
          <w:jc w:val="center"/>
        </w:trPr>
        <w:tc>
          <w:tcPr>
            <w:tcW w:w="2712" w:type="dxa"/>
            <w:vMerge w:val="restart"/>
          </w:tcPr>
          <w:p w14:paraId="5BB1BF9A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Общественные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552" w:type="dxa"/>
          </w:tcPr>
          <w:p w14:paraId="4D105DD2" w14:textId="77777777" w:rsidR="00A26239" w:rsidRPr="004857DD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4857DD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07EC2A31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A1B58A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6255ACE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21983FF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9D4CE" w14:textId="77777777" w:rsidR="00A26239" w:rsidRPr="00A45030" w:rsidRDefault="00A26239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136</w:t>
            </w:r>
          </w:p>
        </w:tc>
      </w:tr>
      <w:tr w:rsidR="00A26239" w:rsidRPr="00A45030" w14:paraId="0CD5C6DF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4F5C5D83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57C5BA9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14:paraId="2ED5198B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041B75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23A09B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5D53AE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411BD6" w14:textId="77777777" w:rsidR="00A26239" w:rsidRPr="00A45030" w:rsidRDefault="00A26239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A26239" w:rsidRPr="00A45030" w14:paraId="2485161E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003B22AC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DC2CC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14:paraId="601713A8" w14:textId="77777777" w:rsidR="00A26239" w:rsidRPr="00A26239" w:rsidRDefault="00A26239" w:rsidP="00A26239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7059EC85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D39803" w14:textId="77777777" w:rsidR="00A26239" w:rsidRPr="00A26239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14:paraId="047B81F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34754F" w14:textId="77777777" w:rsidR="00A26239" w:rsidRPr="00A45030" w:rsidRDefault="00A26239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136</w:t>
            </w:r>
          </w:p>
        </w:tc>
      </w:tr>
      <w:tr w:rsidR="00A26239" w:rsidRPr="00A45030" w14:paraId="61C4D235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20AE3C24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45F03E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92" w:type="dxa"/>
          </w:tcPr>
          <w:p w14:paraId="311E5916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4C5D4E" w14:textId="37AAD081" w:rsidR="00A26239" w:rsidRPr="00743E32" w:rsidRDefault="00743E32" w:rsidP="00A2623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30A4820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1C4631" w14:textId="72B5F30C" w:rsidR="00A26239" w:rsidRPr="00743E32" w:rsidRDefault="00743E32" w:rsidP="00A2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01BD99E0" w14:textId="2ADF388A" w:rsidR="00A26239" w:rsidRPr="00743E32" w:rsidRDefault="00743E32" w:rsidP="00A450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</w:tr>
      <w:tr w:rsidR="00A26239" w:rsidRPr="00A45030" w14:paraId="48C472F2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56C11F0F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9D17131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14:paraId="02F0507A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4C0C78" w14:textId="3B76E6CA" w:rsidR="00A26239" w:rsidRPr="00743E32" w:rsidRDefault="00743E32" w:rsidP="00A2623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14:paraId="7887419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ED3C10" w14:textId="545DC970" w:rsidR="00A26239" w:rsidRPr="00743E32" w:rsidRDefault="00743E32" w:rsidP="00A2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14:paraId="632620C8" w14:textId="0CA9950F" w:rsidR="00A26239" w:rsidRPr="00743E32" w:rsidRDefault="00743E32" w:rsidP="00A4503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</w:tr>
      <w:tr w:rsidR="00A26239" w:rsidRPr="00A45030" w14:paraId="40C7FFD2" w14:textId="77777777" w:rsidTr="00A26239">
        <w:trPr>
          <w:trHeight w:val="263"/>
          <w:jc w:val="center"/>
        </w:trPr>
        <w:tc>
          <w:tcPr>
            <w:tcW w:w="2712" w:type="dxa"/>
            <w:vMerge w:val="restart"/>
            <w:tcBorders>
              <w:top w:val="nil"/>
            </w:tcBorders>
          </w:tcPr>
          <w:p w14:paraId="337A8309" w14:textId="77777777" w:rsidR="00A26239" w:rsidRPr="00A26239" w:rsidRDefault="00A26239" w:rsidP="00A262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nil"/>
            </w:tcBorders>
          </w:tcPr>
          <w:p w14:paraId="7E01B0EE" w14:textId="77777777" w:rsidR="00A26239" w:rsidRPr="004857DD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  <w:lang w:val="ru-RU"/>
              </w:rPr>
            </w:pPr>
            <w:r w:rsidRPr="004857DD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21ED914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EBEDBF" w14:textId="77777777" w:rsidR="00A26239" w:rsidRPr="00A26239" w:rsidRDefault="00A26239" w:rsidP="00A26239">
            <w:pPr>
              <w:pStyle w:val="TableParagraph"/>
              <w:spacing w:line="244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30C89C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0DBB5B" w14:textId="77777777" w:rsidR="00A26239" w:rsidRPr="00A26239" w:rsidRDefault="00A26239" w:rsidP="00A26239">
            <w:pPr>
              <w:pStyle w:val="TableParagraph"/>
              <w:spacing w:line="244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14:paraId="50D970C4" w14:textId="77777777" w:rsidR="00A26239" w:rsidRPr="00A26239" w:rsidRDefault="00A26239" w:rsidP="00A4503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</w:tr>
      <w:tr w:rsidR="00E648A7" w:rsidRPr="00A45030" w14:paraId="22B1660E" w14:textId="77777777" w:rsidTr="00A45030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53ADF55A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AA6445" w14:textId="77777777" w:rsidR="00E648A7" w:rsidRPr="00A45030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92" w:type="dxa"/>
          </w:tcPr>
          <w:p w14:paraId="4AD59E75" w14:textId="77777777" w:rsidR="00E648A7" w:rsidRPr="00A45030" w:rsidRDefault="00E648A7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2CBDDB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7C3BBF" w14:textId="77777777" w:rsidR="00E648A7" w:rsidRPr="00A45030" w:rsidRDefault="00E648A7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C0CE946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5E1751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E648A7" w:rsidRPr="00A45030" w14:paraId="5075D1FD" w14:textId="77777777" w:rsidTr="00A45030">
        <w:trPr>
          <w:trHeight w:val="266"/>
          <w:jc w:val="center"/>
        </w:trPr>
        <w:tc>
          <w:tcPr>
            <w:tcW w:w="2712" w:type="dxa"/>
            <w:vMerge w:val="restart"/>
          </w:tcPr>
          <w:p w14:paraId="0AA4E295" w14:textId="77777777" w:rsidR="00E648A7" w:rsidRPr="00A45030" w:rsidRDefault="00E648A7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Естественные</w:t>
            </w:r>
            <w:proofErr w:type="spellEnd"/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552" w:type="dxa"/>
          </w:tcPr>
          <w:p w14:paraId="72952A25" w14:textId="77777777" w:rsidR="00E648A7" w:rsidRPr="00A45030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2" w:type="dxa"/>
          </w:tcPr>
          <w:p w14:paraId="5F7EBA3C" w14:textId="77777777" w:rsidR="00E648A7" w:rsidRPr="00A45030" w:rsidRDefault="00E648A7" w:rsidP="00A26239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BB861C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14B2BF" w14:textId="77777777" w:rsidR="00E648A7" w:rsidRPr="00A45030" w:rsidRDefault="00E648A7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91A034F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DB0D5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136</w:t>
            </w:r>
          </w:p>
        </w:tc>
      </w:tr>
      <w:tr w:rsidR="00E648A7" w:rsidRPr="00A45030" w14:paraId="2CC9AF03" w14:textId="77777777" w:rsidTr="00A45030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5305C55B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F7103DC" w14:textId="77777777" w:rsidR="00E648A7" w:rsidRPr="00A45030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92" w:type="dxa"/>
          </w:tcPr>
          <w:p w14:paraId="4DADD38E" w14:textId="77777777" w:rsidR="00E648A7" w:rsidRPr="00A45030" w:rsidRDefault="00E648A7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99D71D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8DE35EC" w14:textId="77777777" w:rsidR="00E648A7" w:rsidRPr="00A45030" w:rsidRDefault="00E648A7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FC77607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07B578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E648A7" w:rsidRPr="00A45030" w14:paraId="6F6D22EB" w14:textId="77777777" w:rsidTr="00A45030">
        <w:trPr>
          <w:trHeight w:val="266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504BC7A7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37290A" w14:textId="77777777" w:rsidR="00E648A7" w:rsidRPr="00A45030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</w:tcPr>
          <w:p w14:paraId="0D2E102B" w14:textId="77777777" w:rsidR="00E648A7" w:rsidRPr="00A45030" w:rsidRDefault="00E648A7" w:rsidP="00A26239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B2F098E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68E4E73" w14:textId="77777777" w:rsidR="00E648A7" w:rsidRPr="00A45030" w:rsidRDefault="00E648A7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C645EA7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01471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136</w:t>
            </w:r>
          </w:p>
        </w:tc>
      </w:tr>
      <w:tr w:rsidR="00E648A7" w:rsidRPr="00A45030" w14:paraId="16742861" w14:textId="77777777" w:rsidTr="00A45030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48E1727A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BF19BBF" w14:textId="77777777" w:rsidR="00E648A7" w:rsidRPr="00570163" w:rsidRDefault="00E648A7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992" w:type="dxa"/>
          </w:tcPr>
          <w:p w14:paraId="4EF0B7AA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C2E754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7312A93" w14:textId="77777777" w:rsidR="00E648A7" w:rsidRPr="00A45030" w:rsidRDefault="00E648A7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43B37EB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DD2F80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34</w:t>
            </w:r>
          </w:p>
        </w:tc>
      </w:tr>
      <w:tr w:rsidR="00E648A7" w:rsidRPr="00A45030" w14:paraId="01EBB050" w14:textId="77777777" w:rsidTr="00A45030">
        <w:trPr>
          <w:trHeight w:val="266"/>
          <w:jc w:val="center"/>
        </w:trPr>
        <w:tc>
          <w:tcPr>
            <w:tcW w:w="2712" w:type="dxa"/>
            <w:vMerge w:val="restart"/>
          </w:tcPr>
          <w:p w14:paraId="013DD3C7" w14:textId="77777777" w:rsidR="00E648A7" w:rsidRPr="00A45030" w:rsidRDefault="00E648A7" w:rsidP="00A26239">
            <w:pPr>
              <w:pStyle w:val="TableParagraph"/>
              <w:ind w:left="66" w:right="93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Физическая</w:t>
            </w:r>
            <w:r w:rsidRPr="00A450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культура,</w:t>
            </w:r>
            <w:r w:rsidRPr="00A450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экология</w:t>
            </w:r>
            <w:r w:rsidRPr="00A45030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и основы безопасности</w:t>
            </w:r>
            <w:r w:rsidRPr="00A450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2552" w:type="dxa"/>
          </w:tcPr>
          <w:p w14:paraId="3BF23829" w14:textId="77777777" w:rsidR="00E648A7" w:rsidRPr="00570163" w:rsidRDefault="00E648A7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570163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2" w:type="dxa"/>
          </w:tcPr>
          <w:p w14:paraId="56613F95" w14:textId="77777777" w:rsidR="00E648A7" w:rsidRPr="00A45030" w:rsidRDefault="00E648A7" w:rsidP="00A26239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BD10F64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486E7B" w14:textId="77777777" w:rsidR="00E648A7" w:rsidRPr="00A45030" w:rsidRDefault="00E648A7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BC347F7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C9C0F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136</w:t>
            </w:r>
          </w:p>
        </w:tc>
      </w:tr>
      <w:tr w:rsidR="00E648A7" w:rsidRPr="00A45030" w14:paraId="30F0A705" w14:textId="77777777" w:rsidTr="00A45030">
        <w:trPr>
          <w:trHeight w:val="530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49D79DC4" w14:textId="77777777" w:rsidR="00E648A7" w:rsidRPr="00A45030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FCC4497" w14:textId="77777777" w:rsidR="00E648A7" w:rsidRPr="00570163" w:rsidRDefault="00E648A7" w:rsidP="00A26239">
            <w:pPr>
              <w:pStyle w:val="TableParagraph"/>
              <w:spacing w:line="258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Основы</w:t>
            </w:r>
            <w:proofErr w:type="spellEnd"/>
            <w:r w:rsidRPr="0057016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  <w:p w14:paraId="0A704447" w14:textId="77777777" w:rsidR="00E648A7" w:rsidRPr="00570163" w:rsidRDefault="00E648A7" w:rsidP="00A26239">
            <w:pPr>
              <w:pStyle w:val="TableParagraph"/>
              <w:spacing w:line="252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92" w:type="dxa"/>
          </w:tcPr>
          <w:p w14:paraId="0FF80F2B" w14:textId="77777777" w:rsidR="00E648A7" w:rsidRPr="00A45030" w:rsidRDefault="00E648A7" w:rsidP="00A26239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A6AA104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AFD95E" w14:textId="77777777" w:rsidR="00E648A7" w:rsidRPr="00A45030" w:rsidRDefault="00E648A7" w:rsidP="00A26239">
            <w:pPr>
              <w:pStyle w:val="TableParagraph"/>
              <w:spacing w:line="258" w:lineRule="exact"/>
              <w:ind w:left="426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032A67E" w14:textId="77777777" w:rsidR="00E648A7" w:rsidRPr="00A45030" w:rsidRDefault="00E648A7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2A0438" w14:textId="77777777" w:rsidR="00E648A7" w:rsidRPr="00A45030" w:rsidRDefault="00E648A7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E648A7" w:rsidRPr="00A45030" w14:paraId="23728512" w14:textId="77777777" w:rsidTr="00A45030">
        <w:trPr>
          <w:trHeight w:val="263"/>
          <w:jc w:val="center"/>
        </w:trPr>
        <w:tc>
          <w:tcPr>
            <w:tcW w:w="9942" w:type="dxa"/>
            <w:gridSpan w:val="7"/>
          </w:tcPr>
          <w:p w14:paraId="1B443A05" w14:textId="77777777" w:rsidR="00E648A7" w:rsidRPr="00A45030" w:rsidRDefault="00E648A7" w:rsidP="008A14AA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A45030">
              <w:rPr>
                <w:i/>
                <w:sz w:val="24"/>
                <w:szCs w:val="24"/>
                <w:lang w:val="ru-RU"/>
              </w:rPr>
              <w:t>Часть,</w:t>
            </w:r>
            <w:r w:rsidRPr="00A4503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формируемая</w:t>
            </w:r>
            <w:r w:rsidRPr="00A450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участниками</w:t>
            </w:r>
            <w:r w:rsidRPr="00A45030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образовательных</w:t>
            </w:r>
            <w:r w:rsidRPr="00A4503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1C69A0" w:rsidRPr="00A45030" w14:paraId="47A05C83" w14:textId="77777777" w:rsidTr="00A45030">
        <w:trPr>
          <w:trHeight w:val="263"/>
          <w:jc w:val="center"/>
        </w:trPr>
        <w:tc>
          <w:tcPr>
            <w:tcW w:w="2712" w:type="dxa"/>
            <w:vMerge w:val="restart"/>
          </w:tcPr>
          <w:p w14:paraId="7B67C04D" w14:textId="77777777" w:rsidR="001C69A0" w:rsidRPr="001C69A0" w:rsidRDefault="001C69A0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6495616" w14:textId="77777777" w:rsidR="001C69A0" w:rsidRPr="00570163" w:rsidRDefault="001C69A0" w:rsidP="00A26239">
            <w:pPr>
              <w:pStyle w:val="TableParagraph"/>
              <w:spacing w:line="244" w:lineRule="exact"/>
              <w:ind w:left="67"/>
              <w:rPr>
                <w:b/>
                <w:i/>
                <w:sz w:val="24"/>
                <w:szCs w:val="24"/>
              </w:rPr>
            </w:pPr>
            <w:proofErr w:type="spellStart"/>
            <w:r w:rsidRPr="00570163">
              <w:rPr>
                <w:b/>
                <w:i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  <w:gridSpan w:val="2"/>
          </w:tcPr>
          <w:p w14:paraId="56787D9B" w14:textId="77777777" w:rsidR="001C69A0" w:rsidRPr="00A45030" w:rsidRDefault="001C69A0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67778790" w14:textId="77777777" w:rsidR="001C69A0" w:rsidRPr="00A45030" w:rsidRDefault="001C69A0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987A7F" w14:textId="77777777" w:rsidR="001C69A0" w:rsidRPr="00A45030" w:rsidRDefault="001C69A0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1C69A0" w:rsidRPr="00A45030" w14:paraId="2F0DAF72" w14:textId="77777777" w:rsidTr="001C5DC4">
        <w:trPr>
          <w:trHeight w:val="265"/>
          <w:jc w:val="center"/>
        </w:trPr>
        <w:tc>
          <w:tcPr>
            <w:tcW w:w="2712" w:type="dxa"/>
            <w:vMerge/>
          </w:tcPr>
          <w:p w14:paraId="6E09E986" w14:textId="77777777" w:rsidR="001C69A0" w:rsidRPr="00A45030" w:rsidRDefault="001C69A0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D50B504" w14:textId="77777777" w:rsidR="001C69A0" w:rsidRPr="00570163" w:rsidRDefault="001C69A0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Индивидуальный</w:t>
            </w:r>
            <w:proofErr w:type="spellEnd"/>
            <w:r w:rsidRPr="0057016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43" w:type="dxa"/>
            <w:gridSpan w:val="2"/>
          </w:tcPr>
          <w:p w14:paraId="6C3D0D54" w14:textId="77777777" w:rsidR="001C69A0" w:rsidRPr="00A45030" w:rsidRDefault="001C69A0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7D35362A" w14:textId="77777777" w:rsidR="001C69A0" w:rsidRPr="00A45030" w:rsidRDefault="001C69A0" w:rsidP="00A26239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D6BE3C3" w14:textId="77777777" w:rsidR="001C69A0" w:rsidRPr="00A45030" w:rsidRDefault="001C69A0" w:rsidP="00A45030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743E32" w:rsidRPr="00A45030" w14:paraId="5DC6AC47" w14:textId="77777777" w:rsidTr="00A45030">
        <w:trPr>
          <w:trHeight w:val="527"/>
          <w:jc w:val="center"/>
        </w:trPr>
        <w:tc>
          <w:tcPr>
            <w:tcW w:w="2712" w:type="dxa"/>
            <w:vMerge/>
          </w:tcPr>
          <w:p w14:paraId="3B1068C7" w14:textId="77777777" w:rsidR="00743E32" w:rsidRPr="00A45030" w:rsidRDefault="00743E32" w:rsidP="00743E32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EF2C15" w14:textId="59979440" w:rsidR="00743E32" w:rsidRPr="00A45030" w:rsidRDefault="00743E32" w:rsidP="00743E32">
            <w:pPr>
              <w:pStyle w:val="TableParagraph"/>
              <w:spacing w:line="249" w:lineRule="exact"/>
              <w:ind w:left="67"/>
              <w:rPr>
                <w:sz w:val="24"/>
                <w:szCs w:val="24"/>
                <w:lang w:val="ru-RU"/>
              </w:rPr>
            </w:pPr>
            <w:proofErr w:type="spellStart"/>
            <w:r w:rsidRPr="00A45030">
              <w:rPr>
                <w:sz w:val="24"/>
                <w:szCs w:val="24"/>
              </w:rPr>
              <w:t>Основы</w:t>
            </w:r>
            <w:proofErr w:type="spellEnd"/>
            <w:r w:rsidRPr="00A45030">
              <w:rPr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педагогики</w:t>
            </w:r>
            <w:proofErr w:type="spellEnd"/>
            <w:r w:rsidRPr="00A45030">
              <w:rPr>
                <w:sz w:val="24"/>
                <w:szCs w:val="24"/>
              </w:rPr>
              <w:t xml:space="preserve"> и </w:t>
            </w:r>
            <w:proofErr w:type="spellStart"/>
            <w:r w:rsidRPr="00A45030">
              <w:rPr>
                <w:sz w:val="24"/>
                <w:szCs w:val="24"/>
              </w:rPr>
              <w:t>психологии</w:t>
            </w:r>
            <w:proofErr w:type="spellEnd"/>
          </w:p>
        </w:tc>
        <w:tc>
          <w:tcPr>
            <w:tcW w:w="1843" w:type="dxa"/>
            <w:gridSpan w:val="2"/>
          </w:tcPr>
          <w:p w14:paraId="697B0A00" w14:textId="271F4E44" w:rsidR="00743E32" w:rsidRPr="00A45030" w:rsidRDefault="00743E32" w:rsidP="00743E32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303BA32D" w14:textId="770A5992" w:rsidR="00743E32" w:rsidRPr="00A45030" w:rsidRDefault="00743E32" w:rsidP="00743E32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EFD4E1" w14:textId="631B3232" w:rsidR="00743E32" w:rsidRPr="00A45030" w:rsidRDefault="00743E32" w:rsidP="00743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743E32" w:rsidRPr="00A45030" w14:paraId="11FFD851" w14:textId="77777777" w:rsidTr="008A14AA">
        <w:trPr>
          <w:trHeight w:val="333"/>
          <w:jc w:val="center"/>
        </w:trPr>
        <w:tc>
          <w:tcPr>
            <w:tcW w:w="2712" w:type="dxa"/>
            <w:vMerge/>
          </w:tcPr>
          <w:p w14:paraId="29CC1967" w14:textId="77777777" w:rsidR="00743E32" w:rsidRPr="00A45030" w:rsidRDefault="00743E32" w:rsidP="00743E3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5F756B1" w14:textId="69F67DC3" w:rsidR="00743E32" w:rsidRPr="00A45030" w:rsidRDefault="00743E32" w:rsidP="00743E32">
            <w:pPr>
              <w:pStyle w:val="TableParagraph"/>
              <w:spacing w:before="2" w:line="250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Школа</w:t>
            </w:r>
            <w:proofErr w:type="spellEnd"/>
            <w:r w:rsidRPr="00A45030">
              <w:rPr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1843" w:type="dxa"/>
            <w:gridSpan w:val="2"/>
          </w:tcPr>
          <w:p w14:paraId="4CC588B6" w14:textId="3043930F" w:rsidR="00743E32" w:rsidRPr="00A45030" w:rsidRDefault="00743E32" w:rsidP="00743E32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511A81BD" w14:textId="5B7BDE3C" w:rsidR="00743E32" w:rsidRPr="00A45030" w:rsidRDefault="00743E32" w:rsidP="00743E32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0EFFE6A" w14:textId="2B6D6B89" w:rsidR="00743E32" w:rsidRPr="00A45030" w:rsidRDefault="00743E32" w:rsidP="00743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34</w:t>
            </w:r>
          </w:p>
        </w:tc>
      </w:tr>
      <w:tr w:rsidR="00743E32" w:rsidRPr="00A45030" w14:paraId="0C13D460" w14:textId="77777777" w:rsidTr="001C5DC4">
        <w:trPr>
          <w:trHeight w:val="263"/>
          <w:jc w:val="center"/>
        </w:trPr>
        <w:tc>
          <w:tcPr>
            <w:tcW w:w="2712" w:type="dxa"/>
            <w:vMerge/>
          </w:tcPr>
          <w:p w14:paraId="1F1A4A8F" w14:textId="77777777" w:rsidR="00743E32" w:rsidRPr="00A45030" w:rsidRDefault="00743E32" w:rsidP="00743E3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AB1897" w14:textId="32F5D9FF" w:rsidR="00743E32" w:rsidRPr="00A45030" w:rsidRDefault="00743E32" w:rsidP="00743E32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proofErr w:type="spellStart"/>
            <w:r w:rsidRPr="00A45030">
              <w:rPr>
                <w:sz w:val="24"/>
                <w:szCs w:val="24"/>
              </w:rPr>
              <w:t>Финансовая</w:t>
            </w:r>
            <w:proofErr w:type="spellEnd"/>
            <w:r w:rsidRPr="00A45030">
              <w:rPr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грамотность</w:t>
            </w:r>
            <w:proofErr w:type="spellEnd"/>
            <w:r w:rsidRPr="00A45030">
              <w:rPr>
                <w:sz w:val="24"/>
                <w:szCs w:val="24"/>
              </w:rPr>
              <w:t xml:space="preserve">. </w:t>
            </w:r>
            <w:proofErr w:type="spellStart"/>
            <w:r w:rsidRPr="00A45030">
              <w:rPr>
                <w:sz w:val="24"/>
                <w:szCs w:val="24"/>
              </w:rPr>
              <w:t>Цифровой</w:t>
            </w:r>
            <w:proofErr w:type="spellEnd"/>
            <w:r w:rsidRPr="00A45030">
              <w:rPr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843" w:type="dxa"/>
            <w:gridSpan w:val="2"/>
          </w:tcPr>
          <w:p w14:paraId="14DB49BD" w14:textId="1CB8CE53" w:rsidR="00743E32" w:rsidRPr="00A45030" w:rsidRDefault="00743E32" w:rsidP="00743E32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A450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3BA8909B" w14:textId="78D012F3" w:rsidR="00743E32" w:rsidRPr="00A45030" w:rsidRDefault="00743E32" w:rsidP="00743E32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CC065F2" w14:textId="6173FB72" w:rsidR="00743E32" w:rsidRPr="00A45030" w:rsidRDefault="00743E32" w:rsidP="00743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68</w:t>
            </w:r>
          </w:p>
        </w:tc>
      </w:tr>
      <w:tr w:rsidR="00743E32" w:rsidRPr="00A45030" w14:paraId="411E0FDA" w14:textId="77777777" w:rsidTr="00A45030">
        <w:trPr>
          <w:trHeight w:val="760"/>
          <w:jc w:val="center"/>
        </w:trPr>
        <w:tc>
          <w:tcPr>
            <w:tcW w:w="2712" w:type="dxa"/>
          </w:tcPr>
          <w:p w14:paraId="374841A1" w14:textId="77777777" w:rsidR="00743E32" w:rsidRPr="00A45030" w:rsidRDefault="00743E32" w:rsidP="00743E32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Максимально</w:t>
            </w:r>
            <w:r w:rsidRPr="00A450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допустимая</w:t>
            </w:r>
          </w:p>
          <w:p w14:paraId="6A0A85A4" w14:textId="77777777" w:rsidR="00743E32" w:rsidRPr="00A45030" w:rsidRDefault="00743E32" w:rsidP="00743E32">
            <w:pPr>
              <w:pStyle w:val="TableParagraph"/>
              <w:spacing w:line="252" w:lineRule="exact"/>
              <w:ind w:left="66" w:right="162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аудиторная недельная нагрузка,</w:t>
            </w:r>
            <w:r w:rsidRPr="00A4503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СанПиН</w:t>
            </w:r>
            <w:r w:rsidRPr="00A450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rFonts w:eastAsia="Calibri"/>
                <w:bCs/>
                <w:sz w:val="24"/>
                <w:szCs w:val="24"/>
                <w:lang w:val="ru-RU"/>
              </w:rPr>
              <w:t>1.2.3685-21</w:t>
            </w:r>
          </w:p>
        </w:tc>
        <w:tc>
          <w:tcPr>
            <w:tcW w:w="2552" w:type="dxa"/>
          </w:tcPr>
          <w:p w14:paraId="30B5E1B6" w14:textId="77777777" w:rsidR="00743E32" w:rsidRPr="00A45030" w:rsidRDefault="00743E32" w:rsidP="00743E32">
            <w:pPr>
              <w:pStyle w:val="TableParagraph"/>
              <w:spacing w:line="258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при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 xml:space="preserve">6-дневной </w:t>
            </w:r>
            <w:proofErr w:type="spellStart"/>
            <w:r w:rsidRPr="00A45030">
              <w:rPr>
                <w:sz w:val="24"/>
                <w:szCs w:val="24"/>
              </w:rPr>
              <w:t>учебной</w:t>
            </w:r>
            <w:proofErr w:type="spellEnd"/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843" w:type="dxa"/>
            <w:gridSpan w:val="2"/>
          </w:tcPr>
          <w:p w14:paraId="4CA0C3A1" w14:textId="77777777" w:rsidR="00743E32" w:rsidRPr="00A26239" w:rsidRDefault="00743E32" w:rsidP="00743E32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  <w:gridSpan w:val="2"/>
          </w:tcPr>
          <w:p w14:paraId="4E7DE063" w14:textId="77777777" w:rsidR="00743E32" w:rsidRPr="00A45030" w:rsidRDefault="00743E32" w:rsidP="00743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4E161B31" w14:textId="77777777" w:rsidR="00743E32" w:rsidRPr="00A45030" w:rsidRDefault="00743E32" w:rsidP="00743E32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2516</w:t>
            </w:r>
          </w:p>
        </w:tc>
      </w:tr>
    </w:tbl>
    <w:p w14:paraId="3952EAFF" w14:textId="77777777" w:rsidR="00E648A7" w:rsidRDefault="00E648A7" w:rsidP="0014078A">
      <w:pPr>
        <w:spacing w:before="77"/>
        <w:ind w:right="1301"/>
        <w:rPr>
          <w:b/>
          <w:sz w:val="24"/>
          <w:szCs w:val="24"/>
        </w:rPr>
      </w:pPr>
    </w:p>
    <w:p w14:paraId="4D656C0F" w14:textId="77777777" w:rsidR="008A14AA" w:rsidRDefault="008A14AA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F6A41" w14:textId="77777777" w:rsidR="008A14AA" w:rsidRDefault="008A14AA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D871E" w14:textId="77777777" w:rsidR="008A14AA" w:rsidRDefault="008A14AA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D4D98" w14:textId="77777777" w:rsidR="001B6206" w:rsidRDefault="001B6206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0E1972" w14:textId="0C7C3F85" w:rsidR="00E648A7" w:rsidRPr="00A26239" w:rsidRDefault="00E648A7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6239"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Pr="00A262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60F2F7F7" w14:textId="2F8E21DA" w:rsidR="00E648A7" w:rsidRPr="00A26239" w:rsidRDefault="00E648A7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A2623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класса</w:t>
      </w:r>
      <w:r w:rsidRPr="00A262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технологического</w:t>
      </w:r>
      <w:r w:rsidRPr="00A262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профиля</w:t>
      </w:r>
    </w:p>
    <w:p w14:paraId="641F987E" w14:textId="77777777" w:rsidR="00E648A7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инженерно-математической</w:t>
      </w:r>
      <w:r w:rsidR="00A45030" w:rsidRPr="00A262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направленности, </w:t>
      </w:r>
      <w:r w:rsidR="00E648A7" w:rsidRPr="00A26239">
        <w:rPr>
          <w:rFonts w:ascii="Times New Roman" w:hAnsi="Times New Roman" w:cs="Times New Roman"/>
          <w:b/>
          <w:sz w:val="24"/>
          <w:szCs w:val="24"/>
        </w:rPr>
        <w:t xml:space="preserve">реализующего ФГОС СОО </w:t>
      </w:r>
    </w:p>
    <w:p w14:paraId="2B2A0AD8" w14:textId="77777777" w:rsidR="00E648A7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648A7" w:rsidRPr="00A26239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TableNormal"/>
        <w:tblW w:w="1068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2977"/>
        <w:gridCol w:w="850"/>
        <w:gridCol w:w="992"/>
        <w:gridCol w:w="851"/>
        <w:gridCol w:w="709"/>
        <w:gridCol w:w="1305"/>
      </w:tblGrid>
      <w:tr w:rsidR="004857DD" w:rsidRPr="00D02C51" w14:paraId="3FA4CE59" w14:textId="77777777" w:rsidTr="004857DD">
        <w:trPr>
          <w:trHeight w:val="263"/>
        </w:trPr>
        <w:tc>
          <w:tcPr>
            <w:tcW w:w="2996" w:type="dxa"/>
            <w:vMerge w:val="restart"/>
          </w:tcPr>
          <w:p w14:paraId="06EEB79F" w14:textId="77777777" w:rsidR="00E648A7" w:rsidRPr="00D02C51" w:rsidRDefault="00E648A7" w:rsidP="00A26239">
            <w:pPr>
              <w:pStyle w:val="TableParagraph"/>
              <w:spacing w:line="258" w:lineRule="exact"/>
              <w:ind w:left="599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Предметные</w:t>
            </w:r>
            <w:proofErr w:type="spellEnd"/>
            <w:r w:rsidRPr="00D02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977" w:type="dxa"/>
            <w:vMerge w:val="restart"/>
          </w:tcPr>
          <w:p w14:paraId="0F06F641" w14:textId="77777777" w:rsidR="00E648A7" w:rsidRPr="00D02C51" w:rsidRDefault="00E648A7" w:rsidP="00A26239">
            <w:pPr>
              <w:pStyle w:val="TableParagraph"/>
              <w:spacing w:line="258" w:lineRule="exact"/>
              <w:ind w:left="751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Учебные</w:t>
            </w:r>
            <w:proofErr w:type="spellEnd"/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02" w:type="dxa"/>
            <w:gridSpan w:val="4"/>
          </w:tcPr>
          <w:p w14:paraId="1921C487" w14:textId="77777777" w:rsidR="00E648A7" w:rsidRPr="00CD7D4B" w:rsidRDefault="00E648A7" w:rsidP="00A26239">
            <w:pPr>
              <w:pStyle w:val="TableParagraph"/>
              <w:spacing w:line="244" w:lineRule="exact"/>
              <w:ind w:left="792"/>
              <w:rPr>
                <w:sz w:val="24"/>
                <w:szCs w:val="24"/>
                <w:lang w:val="ru-RU"/>
              </w:rPr>
            </w:pPr>
            <w:r w:rsidRPr="00CD7D4B">
              <w:rPr>
                <w:sz w:val="24"/>
                <w:szCs w:val="24"/>
                <w:lang w:val="ru-RU"/>
              </w:rPr>
              <w:t>Количество</w:t>
            </w:r>
            <w:r w:rsidRPr="00CD7D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часов</w:t>
            </w:r>
            <w:r w:rsidRPr="00CD7D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в</w:t>
            </w:r>
            <w:r w:rsidRPr="00CD7D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неделю</w:t>
            </w:r>
            <w:r w:rsidRPr="00CD7D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(час)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2943" w14:textId="77777777" w:rsidR="004857DD" w:rsidRPr="00743E32" w:rsidRDefault="004857DD">
            <w:pPr>
              <w:rPr>
                <w:lang w:val="ru-RU"/>
              </w:rPr>
            </w:pPr>
          </w:p>
        </w:tc>
      </w:tr>
      <w:tr w:rsidR="00E648A7" w:rsidRPr="00D02C51" w14:paraId="1FDDD866" w14:textId="77777777" w:rsidTr="00A45030">
        <w:trPr>
          <w:trHeight w:val="263"/>
        </w:trPr>
        <w:tc>
          <w:tcPr>
            <w:tcW w:w="2996" w:type="dxa"/>
            <w:vMerge/>
            <w:tcBorders>
              <w:top w:val="nil"/>
            </w:tcBorders>
          </w:tcPr>
          <w:p w14:paraId="308D1276" w14:textId="77777777" w:rsidR="00E648A7" w:rsidRPr="00CD7D4B" w:rsidRDefault="00E648A7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2F0A0273" w14:textId="77777777" w:rsidR="00E648A7" w:rsidRPr="00CD7D4B" w:rsidRDefault="00E648A7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</w:tcPr>
          <w:p w14:paraId="2E0CB77E" w14:textId="77777777" w:rsidR="00E648A7" w:rsidRPr="00D02C51" w:rsidRDefault="00E648A7" w:rsidP="00A26239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10</w:t>
            </w:r>
            <w:r w:rsidRPr="00D02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0" w:type="dxa"/>
            <w:gridSpan w:val="2"/>
          </w:tcPr>
          <w:p w14:paraId="38E81BB7" w14:textId="77777777" w:rsidR="00E648A7" w:rsidRPr="00D02C51" w:rsidRDefault="00E648A7" w:rsidP="00A26239">
            <w:pPr>
              <w:pStyle w:val="TableParagraph"/>
              <w:spacing w:line="244" w:lineRule="exact"/>
              <w:ind w:left="568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11</w:t>
            </w:r>
            <w:r w:rsidRPr="00D02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05" w:type="dxa"/>
            <w:vMerge w:val="restart"/>
          </w:tcPr>
          <w:p w14:paraId="3B7C0523" w14:textId="77777777" w:rsidR="00E648A7" w:rsidRPr="00D02C51" w:rsidRDefault="00E648A7" w:rsidP="001C69A0">
            <w:pPr>
              <w:pStyle w:val="TableParagraph"/>
              <w:ind w:left="27" w:right="80" w:firstLine="4"/>
              <w:jc w:val="center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Всего</w:t>
            </w:r>
            <w:proofErr w:type="spellEnd"/>
            <w:r w:rsidRPr="00D02C51">
              <w:rPr>
                <w:spacing w:val="-55"/>
                <w:sz w:val="24"/>
                <w:szCs w:val="24"/>
              </w:rPr>
              <w:t xml:space="preserve"> </w:t>
            </w:r>
            <w:r w:rsidR="001C69A0">
              <w:rPr>
                <w:spacing w:val="-5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02C51">
              <w:rPr>
                <w:sz w:val="24"/>
                <w:szCs w:val="24"/>
              </w:rPr>
              <w:t>за</w:t>
            </w:r>
            <w:proofErr w:type="spellEnd"/>
            <w:r w:rsidRPr="00D02C5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45030" w:rsidRPr="00D02C51" w14:paraId="4EEEE71A" w14:textId="77777777" w:rsidTr="00A45030">
        <w:trPr>
          <w:trHeight w:val="793"/>
        </w:trPr>
        <w:tc>
          <w:tcPr>
            <w:tcW w:w="2996" w:type="dxa"/>
            <w:vMerge/>
            <w:tcBorders>
              <w:top w:val="nil"/>
            </w:tcBorders>
          </w:tcPr>
          <w:p w14:paraId="1CC37BE0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12740A68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BFFCF2" w14:textId="77777777" w:rsidR="00E648A7" w:rsidRPr="00D02C51" w:rsidRDefault="00E648A7" w:rsidP="00A26239">
            <w:pPr>
              <w:pStyle w:val="TableParagraph"/>
              <w:spacing w:before="1"/>
              <w:ind w:left="147" w:right="83" w:hanging="36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Базовый</w:t>
            </w:r>
            <w:proofErr w:type="spellEnd"/>
            <w:r w:rsidRPr="00D02C51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992" w:type="dxa"/>
          </w:tcPr>
          <w:p w14:paraId="48577621" w14:textId="77777777" w:rsidR="00E648A7" w:rsidRPr="00D02C51" w:rsidRDefault="00E648A7" w:rsidP="00A26239">
            <w:pPr>
              <w:pStyle w:val="TableParagraph"/>
              <w:spacing w:line="264" w:lineRule="exact"/>
              <w:ind w:left="75" w:right="57"/>
              <w:jc w:val="center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Углубле</w:t>
            </w:r>
            <w:proofErr w:type="spellEnd"/>
            <w:r w:rsidRPr="00D02C51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нный</w:t>
            </w:r>
            <w:proofErr w:type="spellEnd"/>
            <w:r w:rsidRPr="00D02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5E5B9BE4" w14:textId="77777777" w:rsidR="00E648A7" w:rsidRPr="00D02C51" w:rsidRDefault="00E648A7" w:rsidP="00A26239">
            <w:pPr>
              <w:pStyle w:val="TableParagraph"/>
              <w:ind w:left="95" w:right="45" w:hanging="22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Базовый</w:t>
            </w:r>
            <w:proofErr w:type="spellEnd"/>
            <w:r w:rsidRPr="00D02C51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709" w:type="dxa"/>
          </w:tcPr>
          <w:p w14:paraId="7B7853BD" w14:textId="77777777" w:rsidR="00E648A7" w:rsidRPr="00D02C51" w:rsidRDefault="00E648A7" w:rsidP="00A26239">
            <w:pPr>
              <w:pStyle w:val="TableParagraph"/>
              <w:spacing w:line="264" w:lineRule="exact"/>
              <w:ind w:left="82" w:right="77"/>
              <w:jc w:val="center"/>
              <w:rPr>
                <w:sz w:val="24"/>
                <w:szCs w:val="24"/>
              </w:rPr>
            </w:pPr>
            <w:proofErr w:type="spellStart"/>
            <w:r w:rsidRPr="00D02C51">
              <w:rPr>
                <w:spacing w:val="-1"/>
                <w:sz w:val="24"/>
                <w:szCs w:val="24"/>
              </w:rPr>
              <w:t>Углубле</w:t>
            </w:r>
            <w:proofErr w:type="spellEnd"/>
            <w:r w:rsidRPr="00D02C51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нный</w:t>
            </w:r>
            <w:proofErr w:type="spellEnd"/>
            <w:r w:rsidRPr="00D02C5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305" w:type="dxa"/>
            <w:vMerge/>
            <w:tcBorders>
              <w:top w:val="nil"/>
            </w:tcBorders>
          </w:tcPr>
          <w:p w14:paraId="523178AA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</w:tr>
      <w:tr w:rsidR="004857DD" w:rsidRPr="00D02C51" w14:paraId="1E1F916D" w14:textId="77777777" w:rsidTr="004857DD">
        <w:trPr>
          <w:trHeight w:val="263"/>
        </w:trPr>
        <w:tc>
          <w:tcPr>
            <w:tcW w:w="9375" w:type="dxa"/>
            <w:gridSpan w:val="6"/>
          </w:tcPr>
          <w:p w14:paraId="3E24A604" w14:textId="77777777" w:rsidR="00A26239" w:rsidRPr="00D02C51" w:rsidRDefault="00A26239" w:rsidP="00A26239">
            <w:pPr>
              <w:pStyle w:val="TableParagraph"/>
              <w:spacing w:line="244" w:lineRule="exact"/>
              <w:ind w:left="66"/>
              <w:rPr>
                <w:i/>
                <w:sz w:val="24"/>
                <w:szCs w:val="24"/>
              </w:rPr>
            </w:pPr>
            <w:proofErr w:type="spellStart"/>
            <w:r w:rsidRPr="00D02C51">
              <w:rPr>
                <w:i/>
                <w:sz w:val="24"/>
                <w:szCs w:val="24"/>
              </w:rPr>
              <w:t>Обязательная</w:t>
            </w:r>
            <w:proofErr w:type="spellEnd"/>
            <w:r w:rsidRPr="00D02C51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i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3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01AB91" w14:textId="77777777" w:rsidR="004857DD" w:rsidRPr="00D02C51" w:rsidRDefault="004857DD"/>
        </w:tc>
      </w:tr>
      <w:tr w:rsidR="00A45030" w:rsidRPr="00D02C51" w14:paraId="37399C6E" w14:textId="77777777" w:rsidTr="00A45030">
        <w:trPr>
          <w:trHeight w:val="266"/>
        </w:trPr>
        <w:tc>
          <w:tcPr>
            <w:tcW w:w="2996" w:type="dxa"/>
            <w:vMerge w:val="restart"/>
          </w:tcPr>
          <w:p w14:paraId="3C1ABB78" w14:textId="77777777" w:rsidR="00E648A7" w:rsidRPr="00D02C51" w:rsidRDefault="00E648A7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Русский</w:t>
            </w:r>
            <w:proofErr w:type="spellEnd"/>
            <w:r w:rsidRPr="00D02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язык</w:t>
            </w:r>
            <w:proofErr w:type="spellEnd"/>
            <w:r w:rsidRPr="00D02C51">
              <w:rPr>
                <w:spacing w:val="-1"/>
                <w:sz w:val="24"/>
                <w:szCs w:val="24"/>
              </w:rPr>
              <w:t xml:space="preserve"> </w:t>
            </w:r>
            <w:r w:rsidRPr="00D02C51">
              <w:rPr>
                <w:sz w:val="24"/>
                <w:szCs w:val="24"/>
              </w:rPr>
              <w:t>и</w:t>
            </w:r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977" w:type="dxa"/>
          </w:tcPr>
          <w:p w14:paraId="6896BF43" w14:textId="77777777" w:rsidR="00E648A7" w:rsidRPr="008A14AA" w:rsidRDefault="00E648A7" w:rsidP="00A26239">
            <w:pPr>
              <w:pStyle w:val="TableParagraph"/>
              <w:spacing w:line="246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Русский</w:t>
            </w:r>
            <w:proofErr w:type="spellEnd"/>
            <w:r w:rsidRPr="008A14A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A14AA">
              <w:rPr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</w:tcPr>
          <w:p w14:paraId="7A3450EB" w14:textId="77777777" w:rsidR="00E648A7" w:rsidRPr="00035BA7" w:rsidRDefault="00E648A7" w:rsidP="001C69A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35B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113092" w14:textId="77777777" w:rsidR="00E648A7" w:rsidRPr="00D02C51" w:rsidRDefault="00E648A7" w:rsidP="001C69A0">
            <w:pPr>
              <w:pStyle w:val="TableParagraph"/>
              <w:spacing w:before="1" w:line="245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2812BC7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07949DD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18134B3A" w14:textId="77777777" w:rsidR="00E648A7" w:rsidRPr="004857DD" w:rsidRDefault="004857DD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136</w:t>
            </w:r>
          </w:p>
        </w:tc>
      </w:tr>
      <w:tr w:rsidR="00A45030" w:rsidRPr="00D02C51" w14:paraId="107B78AE" w14:textId="77777777" w:rsidTr="00A45030">
        <w:trPr>
          <w:trHeight w:val="264"/>
        </w:trPr>
        <w:tc>
          <w:tcPr>
            <w:tcW w:w="2996" w:type="dxa"/>
            <w:vMerge/>
            <w:tcBorders>
              <w:top w:val="nil"/>
            </w:tcBorders>
          </w:tcPr>
          <w:p w14:paraId="3832EFD1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270630" w14:textId="77777777" w:rsidR="00E648A7" w:rsidRPr="008A14AA" w:rsidRDefault="00E648A7" w:rsidP="00A26239">
            <w:pPr>
              <w:pStyle w:val="TableParagraph"/>
              <w:spacing w:line="244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50" w:type="dxa"/>
          </w:tcPr>
          <w:p w14:paraId="15250A13" w14:textId="77777777" w:rsidR="00E648A7" w:rsidRPr="00D02C51" w:rsidRDefault="00E648A7" w:rsidP="001C69A0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9003BF1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085981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05E723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251A033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204</w:t>
            </w:r>
          </w:p>
        </w:tc>
      </w:tr>
      <w:tr w:rsidR="00A45030" w:rsidRPr="00D02C51" w14:paraId="2D0ED4FE" w14:textId="77777777" w:rsidTr="00A45030">
        <w:trPr>
          <w:trHeight w:val="266"/>
        </w:trPr>
        <w:tc>
          <w:tcPr>
            <w:tcW w:w="2996" w:type="dxa"/>
            <w:vMerge w:val="restart"/>
          </w:tcPr>
          <w:p w14:paraId="6BD16EDF" w14:textId="77777777" w:rsidR="00E648A7" w:rsidRPr="00CD7D4B" w:rsidRDefault="00E648A7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  <w:r w:rsidRPr="00CD7D4B">
              <w:rPr>
                <w:sz w:val="24"/>
                <w:szCs w:val="24"/>
                <w:lang w:val="ru-RU"/>
              </w:rPr>
              <w:t>Родной</w:t>
            </w:r>
            <w:r w:rsidRPr="00CD7D4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язык</w:t>
            </w:r>
            <w:r w:rsidRPr="00CD7D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и</w:t>
            </w:r>
            <w:r w:rsidRPr="00CD7D4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родная</w:t>
            </w:r>
          </w:p>
          <w:p w14:paraId="5C9752AD" w14:textId="77777777" w:rsidR="00E648A7" w:rsidRPr="00CD7D4B" w:rsidRDefault="00E648A7" w:rsidP="00A26239">
            <w:pPr>
              <w:pStyle w:val="TableParagraph"/>
              <w:spacing w:before="2" w:line="259" w:lineRule="exact"/>
              <w:ind w:left="66"/>
              <w:rPr>
                <w:sz w:val="24"/>
                <w:szCs w:val="24"/>
                <w:lang w:val="ru-RU"/>
              </w:rPr>
            </w:pPr>
            <w:r w:rsidRPr="00CD7D4B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977" w:type="dxa"/>
          </w:tcPr>
          <w:p w14:paraId="344BA5D1" w14:textId="77777777" w:rsidR="00E648A7" w:rsidRPr="00D02C51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Родной</w:t>
            </w:r>
            <w:proofErr w:type="spellEnd"/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</w:tcPr>
          <w:p w14:paraId="55251D23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DBBC3B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D0E839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4697C70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DD7DB90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5030" w:rsidRPr="00D02C51" w14:paraId="797D5158" w14:textId="77777777" w:rsidTr="00A45030">
        <w:trPr>
          <w:trHeight w:val="263"/>
        </w:trPr>
        <w:tc>
          <w:tcPr>
            <w:tcW w:w="2996" w:type="dxa"/>
            <w:vMerge/>
            <w:tcBorders>
              <w:top w:val="nil"/>
            </w:tcBorders>
          </w:tcPr>
          <w:p w14:paraId="2D0DD829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72A661A" w14:textId="77777777" w:rsidR="00E648A7" w:rsidRPr="00D02C51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Родная</w:t>
            </w:r>
            <w:proofErr w:type="spellEnd"/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850" w:type="dxa"/>
          </w:tcPr>
          <w:p w14:paraId="009BB8A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08BEC1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8AE042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CA29CE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57B297FB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5030" w:rsidRPr="00D02C51" w14:paraId="70F7162B" w14:textId="77777777" w:rsidTr="00A45030">
        <w:trPr>
          <w:trHeight w:val="263"/>
        </w:trPr>
        <w:tc>
          <w:tcPr>
            <w:tcW w:w="2996" w:type="dxa"/>
            <w:vMerge w:val="restart"/>
          </w:tcPr>
          <w:p w14:paraId="57A6A304" w14:textId="77777777" w:rsidR="00E648A7" w:rsidRPr="00D02C51" w:rsidRDefault="00E648A7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Иностранные</w:t>
            </w:r>
            <w:proofErr w:type="spellEnd"/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977" w:type="dxa"/>
          </w:tcPr>
          <w:p w14:paraId="2EC8A8A5" w14:textId="77777777" w:rsidR="00E648A7" w:rsidRPr="00D02C51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Иностранный</w:t>
            </w:r>
            <w:proofErr w:type="spellEnd"/>
            <w:r w:rsidRPr="008A14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14AA">
              <w:rPr>
                <w:b/>
                <w:bCs/>
                <w:sz w:val="24"/>
                <w:szCs w:val="24"/>
              </w:rPr>
              <w:t>язык</w:t>
            </w:r>
            <w:proofErr w:type="spellEnd"/>
            <w:r w:rsidRPr="00D02C51">
              <w:rPr>
                <w:spacing w:val="-3"/>
                <w:sz w:val="24"/>
                <w:szCs w:val="24"/>
              </w:rPr>
              <w:t xml:space="preserve"> </w:t>
            </w:r>
            <w:r w:rsidRPr="00D02C51">
              <w:rPr>
                <w:sz w:val="24"/>
                <w:szCs w:val="24"/>
              </w:rPr>
              <w:t>(</w:t>
            </w:r>
            <w:proofErr w:type="spellStart"/>
            <w:r w:rsidRPr="00D02C51">
              <w:rPr>
                <w:sz w:val="24"/>
                <w:szCs w:val="24"/>
              </w:rPr>
              <w:t>английский</w:t>
            </w:r>
            <w:proofErr w:type="spellEnd"/>
            <w:r w:rsidRPr="00D02C51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14:paraId="62FA93C3" w14:textId="77777777" w:rsidR="00E648A7" w:rsidRPr="00D02C51" w:rsidRDefault="00E648A7" w:rsidP="001C69A0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203872B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C65429B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3B900C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1B60F080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204</w:t>
            </w:r>
          </w:p>
        </w:tc>
      </w:tr>
      <w:tr w:rsidR="00A45030" w:rsidRPr="00D02C51" w14:paraId="4100A796" w14:textId="77777777" w:rsidTr="00A45030">
        <w:trPr>
          <w:trHeight w:val="266"/>
        </w:trPr>
        <w:tc>
          <w:tcPr>
            <w:tcW w:w="2996" w:type="dxa"/>
            <w:vMerge/>
            <w:tcBorders>
              <w:top w:val="nil"/>
            </w:tcBorders>
          </w:tcPr>
          <w:p w14:paraId="521A6E40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B046630" w14:textId="77777777" w:rsidR="00E648A7" w:rsidRPr="00D02C51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Второй</w:t>
            </w:r>
            <w:proofErr w:type="spellEnd"/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иностранный</w:t>
            </w:r>
            <w:proofErr w:type="spellEnd"/>
            <w:r w:rsidRPr="00D02C5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</w:tcPr>
          <w:p w14:paraId="52D13094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41823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2E749D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B3CA10B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5FFB267E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45030" w:rsidRPr="00D02C51" w14:paraId="20CF7143" w14:textId="77777777" w:rsidTr="00A45030">
        <w:trPr>
          <w:trHeight w:val="263"/>
        </w:trPr>
        <w:tc>
          <w:tcPr>
            <w:tcW w:w="2996" w:type="dxa"/>
            <w:vMerge w:val="restart"/>
          </w:tcPr>
          <w:p w14:paraId="5129E9FA" w14:textId="77777777" w:rsidR="00E648A7" w:rsidRPr="00D02C51" w:rsidRDefault="00E648A7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Общественные</w:t>
            </w:r>
            <w:proofErr w:type="spellEnd"/>
            <w:r w:rsidRPr="00D02C5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77" w:type="dxa"/>
          </w:tcPr>
          <w:p w14:paraId="5001F668" w14:textId="77777777" w:rsidR="00E648A7" w:rsidRPr="008A14AA" w:rsidRDefault="00E648A7" w:rsidP="00A26239">
            <w:pPr>
              <w:pStyle w:val="TableParagraph"/>
              <w:spacing w:line="244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50" w:type="dxa"/>
          </w:tcPr>
          <w:p w14:paraId="7656E4C5" w14:textId="77777777" w:rsidR="00E648A7" w:rsidRPr="00D02C51" w:rsidRDefault="00E648A7" w:rsidP="001C69A0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935678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693200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FB0264E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3BA655E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136</w:t>
            </w:r>
          </w:p>
        </w:tc>
      </w:tr>
      <w:tr w:rsidR="00A45030" w:rsidRPr="00D02C51" w14:paraId="3C41AE52" w14:textId="77777777" w:rsidTr="00A45030">
        <w:trPr>
          <w:trHeight w:val="263"/>
        </w:trPr>
        <w:tc>
          <w:tcPr>
            <w:tcW w:w="2996" w:type="dxa"/>
            <w:vMerge/>
            <w:tcBorders>
              <w:top w:val="nil"/>
            </w:tcBorders>
          </w:tcPr>
          <w:p w14:paraId="5138CDF6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42402B" w14:textId="77777777" w:rsidR="00E648A7" w:rsidRPr="00D02C51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50" w:type="dxa"/>
          </w:tcPr>
          <w:p w14:paraId="07A47762" w14:textId="77777777" w:rsidR="00E648A7" w:rsidRPr="00D02C51" w:rsidRDefault="00E648A7" w:rsidP="001C69A0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84A233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4F4FD3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B62E91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5B252D24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68</w:t>
            </w:r>
          </w:p>
        </w:tc>
      </w:tr>
      <w:tr w:rsidR="00A45030" w:rsidRPr="00D02C51" w14:paraId="53F366A8" w14:textId="77777777" w:rsidTr="00A45030">
        <w:trPr>
          <w:trHeight w:val="265"/>
        </w:trPr>
        <w:tc>
          <w:tcPr>
            <w:tcW w:w="2996" w:type="dxa"/>
            <w:vMerge/>
            <w:tcBorders>
              <w:top w:val="nil"/>
            </w:tcBorders>
          </w:tcPr>
          <w:p w14:paraId="3EC95D60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E1000B1" w14:textId="77777777" w:rsidR="00E648A7" w:rsidRPr="00D02C51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50" w:type="dxa"/>
          </w:tcPr>
          <w:p w14:paraId="56F777D1" w14:textId="77777777" w:rsidR="00E648A7" w:rsidRPr="00A45030" w:rsidRDefault="00A45030" w:rsidP="001C69A0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14:paraId="6EBC6DE1" w14:textId="77777777" w:rsidR="00E648A7" w:rsidRPr="00A45030" w:rsidRDefault="00E648A7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4DD05297" w14:textId="77777777" w:rsidR="00E648A7" w:rsidRPr="00A45030" w:rsidRDefault="00A45030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4BFD3C74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D050090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136</w:t>
            </w:r>
          </w:p>
        </w:tc>
      </w:tr>
      <w:tr w:rsidR="00A45030" w:rsidRPr="00D02C51" w14:paraId="42143D8C" w14:textId="77777777" w:rsidTr="00A45030">
        <w:trPr>
          <w:trHeight w:val="263"/>
        </w:trPr>
        <w:tc>
          <w:tcPr>
            <w:tcW w:w="2996" w:type="dxa"/>
            <w:vMerge w:val="restart"/>
            <w:tcBorders>
              <w:top w:val="nil"/>
            </w:tcBorders>
          </w:tcPr>
          <w:p w14:paraId="3BB62CC6" w14:textId="3B4273C5" w:rsidR="00A45030" w:rsidRPr="008A14AA" w:rsidRDefault="008A14AA" w:rsidP="00A262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 w:rsidR="00A45030" w:rsidRPr="008A1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атематика и</w:t>
            </w:r>
          </w:p>
          <w:p w14:paraId="56E0776D" w14:textId="77777777" w:rsidR="00A45030" w:rsidRPr="008A14AA" w:rsidRDefault="00A45030" w:rsidP="00A262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14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информатика</w:t>
            </w:r>
          </w:p>
        </w:tc>
        <w:tc>
          <w:tcPr>
            <w:tcW w:w="2977" w:type="dxa"/>
            <w:tcBorders>
              <w:top w:val="nil"/>
            </w:tcBorders>
          </w:tcPr>
          <w:p w14:paraId="7C528615" w14:textId="77777777" w:rsidR="00A45030" w:rsidRPr="008A14AA" w:rsidRDefault="00A45030" w:rsidP="00A26239">
            <w:pPr>
              <w:pStyle w:val="TableParagraph"/>
              <w:spacing w:line="244" w:lineRule="exact"/>
              <w:ind w:left="67"/>
              <w:rPr>
                <w:b/>
                <w:bCs/>
                <w:sz w:val="24"/>
                <w:szCs w:val="24"/>
                <w:lang w:val="ru-RU"/>
              </w:rPr>
            </w:pPr>
            <w:r w:rsidRPr="008A14AA">
              <w:rPr>
                <w:b/>
                <w:bCs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50" w:type="dxa"/>
          </w:tcPr>
          <w:p w14:paraId="04EECCA4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2D708A" w14:textId="77777777" w:rsidR="00A45030" w:rsidRPr="00A45030" w:rsidRDefault="00A45030" w:rsidP="001C69A0">
            <w:pPr>
              <w:pStyle w:val="TableParagraph"/>
              <w:spacing w:line="244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</w:tcPr>
          <w:p w14:paraId="62434A7A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8D1D2F" w14:textId="77777777" w:rsidR="00A45030" w:rsidRPr="00A45030" w:rsidRDefault="00A45030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305" w:type="dxa"/>
            <w:tcBorders>
              <w:top w:val="nil"/>
            </w:tcBorders>
          </w:tcPr>
          <w:p w14:paraId="22A57F60" w14:textId="77777777" w:rsidR="00A45030" w:rsidRPr="004857DD" w:rsidRDefault="004857DD" w:rsidP="001C69A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408</w:t>
            </w:r>
          </w:p>
        </w:tc>
      </w:tr>
      <w:tr w:rsidR="00A45030" w:rsidRPr="00D02C51" w14:paraId="144FDEA3" w14:textId="77777777" w:rsidTr="00A45030">
        <w:trPr>
          <w:trHeight w:val="263"/>
        </w:trPr>
        <w:tc>
          <w:tcPr>
            <w:tcW w:w="2996" w:type="dxa"/>
            <w:vMerge/>
            <w:tcBorders>
              <w:top w:val="nil"/>
            </w:tcBorders>
          </w:tcPr>
          <w:p w14:paraId="1D89FC21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19A306A" w14:textId="77777777" w:rsidR="00E648A7" w:rsidRPr="00D02C51" w:rsidRDefault="00E648A7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850" w:type="dxa"/>
          </w:tcPr>
          <w:p w14:paraId="234035B7" w14:textId="77777777" w:rsidR="00E648A7" w:rsidRPr="00D02C51" w:rsidRDefault="00E648A7" w:rsidP="001C69A0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15973D6" w14:textId="77777777" w:rsidR="00E648A7" w:rsidRPr="008A14AA" w:rsidRDefault="00A45030" w:rsidP="001C69A0">
            <w:pPr>
              <w:pStyle w:val="TableParagraph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A14AA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14:paraId="0FBDC817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B1CAD5" w14:textId="77777777" w:rsidR="00E648A7" w:rsidRPr="00A45030" w:rsidRDefault="00A45030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05" w:type="dxa"/>
          </w:tcPr>
          <w:p w14:paraId="05BF3B3A" w14:textId="77777777" w:rsidR="00E648A7" w:rsidRPr="004857DD" w:rsidRDefault="004857DD" w:rsidP="004857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272</w:t>
            </w:r>
          </w:p>
        </w:tc>
      </w:tr>
      <w:tr w:rsidR="00A45030" w:rsidRPr="00D02C51" w14:paraId="297B01F5" w14:textId="77777777" w:rsidTr="00A45030">
        <w:trPr>
          <w:trHeight w:val="266"/>
        </w:trPr>
        <w:tc>
          <w:tcPr>
            <w:tcW w:w="2996" w:type="dxa"/>
            <w:vMerge w:val="restart"/>
          </w:tcPr>
          <w:p w14:paraId="571CE064" w14:textId="77777777" w:rsidR="00E648A7" w:rsidRPr="00D02C51" w:rsidRDefault="00E648A7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Естественные</w:t>
            </w:r>
            <w:proofErr w:type="spellEnd"/>
            <w:r w:rsidRPr="00D02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977" w:type="dxa"/>
          </w:tcPr>
          <w:p w14:paraId="09D9399E" w14:textId="77777777" w:rsidR="00E648A7" w:rsidRPr="00D02C51" w:rsidRDefault="00E648A7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50" w:type="dxa"/>
          </w:tcPr>
          <w:p w14:paraId="6D841B57" w14:textId="77777777" w:rsidR="00E648A7" w:rsidRPr="00D02C51" w:rsidRDefault="00E648A7" w:rsidP="001C69A0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19DA9C" w14:textId="77777777" w:rsidR="00E648A7" w:rsidRPr="001C69A0" w:rsidRDefault="00A45030" w:rsidP="001C69A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1C69A0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7AE44BD7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3E67A7" w14:textId="77777777" w:rsidR="00E648A7" w:rsidRPr="00A45030" w:rsidRDefault="00A45030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05" w:type="dxa"/>
          </w:tcPr>
          <w:p w14:paraId="2C1B2C30" w14:textId="77777777" w:rsidR="00E648A7" w:rsidRPr="004857DD" w:rsidRDefault="004857DD" w:rsidP="001C69A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306</w:t>
            </w:r>
          </w:p>
        </w:tc>
      </w:tr>
      <w:tr w:rsidR="00A45030" w:rsidRPr="00D02C51" w14:paraId="48E6E19D" w14:textId="77777777" w:rsidTr="00A45030">
        <w:trPr>
          <w:trHeight w:val="263"/>
        </w:trPr>
        <w:tc>
          <w:tcPr>
            <w:tcW w:w="2996" w:type="dxa"/>
            <w:vMerge/>
            <w:tcBorders>
              <w:top w:val="nil"/>
            </w:tcBorders>
          </w:tcPr>
          <w:p w14:paraId="6F06E9A5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73E5061" w14:textId="77777777" w:rsidR="00E648A7" w:rsidRPr="008A14AA" w:rsidRDefault="00E648A7" w:rsidP="00A26239">
            <w:pPr>
              <w:pStyle w:val="TableParagraph"/>
              <w:spacing w:line="244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850" w:type="dxa"/>
          </w:tcPr>
          <w:p w14:paraId="2C9E99BE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7CD547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0EFB07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C12D82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9FBB8A1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34</w:t>
            </w:r>
          </w:p>
        </w:tc>
      </w:tr>
      <w:tr w:rsidR="00A45030" w:rsidRPr="00D02C51" w14:paraId="12E3DE82" w14:textId="77777777" w:rsidTr="00A45030">
        <w:trPr>
          <w:trHeight w:val="266"/>
        </w:trPr>
        <w:tc>
          <w:tcPr>
            <w:tcW w:w="2996" w:type="dxa"/>
            <w:vMerge w:val="restart"/>
          </w:tcPr>
          <w:p w14:paraId="5C6A17E1" w14:textId="77777777" w:rsidR="00E648A7" w:rsidRPr="00CD7D4B" w:rsidRDefault="00E648A7" w:rsidP="00A26239">
            <w:pPr>
              <w:pStyle w:val="TableParagraph"/>
              <w:ind w:left="66" w:right="93"/>
              <w:rPr>
                <w:sz w:val="24"/>
                <w:szCs w:val="24"/>
                <w:lang w:val="ru-RU"/>
              </w:rPr>
            </w:pPr>
            <w:r w:rsidRPr="00CD7D4B">
              <w:rPr>
                <w:sz w:val="24"/>
                <w:szCs w:val="24"/>
                <w:lang w:val="ru-RU"/>
              </w:rPr>
              <w:t>Физическая</w:t>
            </w:r>
            <w:r w:rsidRPr="00CD7D4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культура,</w:t>
            </w:r>
            <w:r w:rsidRPr="00CD7D4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экология</w:t>
            </w:r>
            <w:r w:rsidRPr="00CD7D4B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и основы безопасности</w:t>
            </w:r>
            <w:r w:rsidRPr="00CD7D4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2977" w:type="dxa"/>
          </w:tcPr>
          <w:p w14:paraId="6D22F664" w14:textId="77777777" w:rsidR="00E648A7" w:rsidRPr="008A14AA" w:rsidRDefault="00E648A7" w:rsidP="00A26239">
            <w:pPr>
              <w:pStyle w:val="TableParagraph"/>
              <w:spacing w:line="246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Физическая</w:t>
            </w:r>
            <w:proofErr w:type="spellEnd"/>
            <w:r w:rsidRPr="008A14AA">
              <w:rPr>
                <w:b/>
                <w:b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A14AA">
              <w:rPr>
                <w:b/>
                <w:bCs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</w:tcPr>
          <w:p w14:paraId="71534A7E" w14:textId="77777777" w:rsidR="00E648A7" w:rsidRPr="00D02C51" w:rsidRDefault="00E648A7" w:rsidP="001C69A0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5DC0D5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BB64F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61E7EA0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AECA0DB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136</w:t>
            </w:r>
          </w:p>
        </w:tc>
      </w:tr>
      <w:tr w:rsidR="00A45030" w:rsidRPr="00D02C51" w14:paraId="47565B41" w14:textId="77777777" w:rsidTr="004857DD">
        <w:trPr>
          <w:trHeight w:val="530"/>
        </w:trPr>
        <w:tc>
          <w:tcPr>
            <w:tcW w:w="2996" w:type="dxa"/>
            <w:vMerge/>
            <w:tcBorders>
              <w:top w:val="nil"/>
            </w:tcBorders>
          </w:tcPr>
          <w:p w14:paraId="4ADBD8E6" w14:textId="77777777" w:rsidR="00E648A7" w:rsidRPr="00D02C51" w:rsidRDefault="00E648A7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1CC7D1" w14:textId="77777777" w:rsidR="00E648A7" w:rsidRPr="008A14AA" w:rsidRDefault="00E648A7" w:rsidP="00A26239">
            <w:pPr>
              <w:pStyle w:val="TableParagraph"/>
              <w:spacing w:line="258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Основы</w:t>
            </w:r>
            <w:proofErr w:type="spellEnd"/>
            <w:r w:rsidRPr="008A14AA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14AA">
              <w:rPr>
                <w:b/>
                <w:bCs/>
                <w:sz w:val="24"/>
                <w:szCs w:val="24"/>
              </w:rPr>
              <w:t>безопасности</w:t>
            </w:r>
            <w:proofErr w:type="spellEnd"/>
          </w:p>
          <w:p w14:paraId="3E2A9C14" w14:textId="77777777" w:rsidR="00E648A7" w:rsidRPr="008A14AA" w:rsidRDefault="00E648A7" w:rsidP="00A26239">
            <w:pPr>
              <w:pStyle w:val="TableParagraph"/>
              <w:spacing w:line="252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850" w:type="dxa"/>
          </w:tcPr>
          <w:p w14:paraId="03B28E8D" w14:textId="77777777" w:rsidR="00E648A7" w:rsidRPr="00D02C51" w:rsidRDefault="00E648A7" w:rsidP="001C69A0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135E2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6111C4C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97766BF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14:paraId="74ADB71A" w14:textId="77777777" w:rsidR="00E648A7" w:rsidRPr="00D02C51" w:rsidRDefault="00E648A7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68</w:t>
            </w:r>
          </w:p>
        </w:tc>
      </w:tr>
      <w:tr w:rsidR="004857DD" w:rsidRPr="00D02C51" w14:paraId="2800AA23" w14:textId="77777777" w:rsidTr="004103FD">
        <w:trPr>
          <w:trHeight w:val="384"/>
        </w:trPr>
        <w:tc>
          <w:tcPr>
            <w:tcW w:w="9375" w:type="dxa"/>
            <w:gridSpan w:val="6"/>
          </w:tcPr>
          <w:p w14:paraId="56F79B5D" w14:textId="77777777" w:rsidR="00E648A7" w:rsidRPr="00CD7D4B" w:rsidRDefault="00E648A7" w:rsidP="00A26239">
            <w:pPr>
              <w:pStyle w:val="TableParagraph"/>
              <w:spacing w:line="244" w:lineRule="exact"/>
              <w:ind w:left="66"/>
              <w:rPr>
                <w:i/>
                <w:sz w:val="24"/>
                <w:szCs w:val="24"/>
                <w:lang w:val="ru-RU"/>
              </w:rPr>
            </w:pPr>
            <w:r w:rsidRPr="00CD7D4B">
              <w:rPr>
                <w:i/>
                <w:sz w:val="24"/>
                <w:szCs w:val="24"/>
                <w:lang w:val="ru-RU"/>
              </w:rPr>
              <w:t>Часть,</w:t>
            </w:r>
            <w:r w:rsidRPr="00CD7D4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i/>
                <w:sz w:val="24"/>
                <w:szCs w:val="24"/>
                <w:lang w:val="ru-RU"/>
              </w:rPr>
              <w:t>формируемая</w:t>
            </w:r>
            <w:r w:rsidRPr="00CD7D4B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i/>
                <w:sz w:val="24"/>
                <w:szCs w:val="24"/>
                <w:lang w:val="ru-RU"/>
              </w:rPr>
              <w:t>участниками</w:t>
            </w:r>
            <w:r w:rsidRPr="00CD7D4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i/>
                <w:sz w:val="24"/>
                <w:szCs w:val="24"/>
                <w:lang w:val="ru-RU"/>
              </w:rPr>
              <w:t>образовательных</w:t>
            </w:r>
            <w:r w:rsidRPr="00CD7D4B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i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13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1014F3" w14:textId="77777777" w:rsidR="004857DD" w:rsidRPr="00743E32" w:rsidRDefault="004857DD">
            <w:pPr>
              <w:rPr>
                <w:lang w:val="ru-RU"/>
              </w:rPr>
            </w:pPr>
          </w:p>
        </w:tc>
      </w:tr>
      <w:tr w:rsidR="00A45030" w:rsidRPr="00D02C51" w14:paraId="3141BC35" w14:textId="77777777" w:rsidTr="004857DD">
        <w:trPr>
          <w:trHeight w:val="263"/>
        </w:trPr>
        <w:tc>
          <w:tcPr>
            <w:tcW w:w="2996" w:type="dxa"/>
            <w:vMerge w:val="restart"/>
          </w:tcPr>
          <w:p w14:paraId="3C8BBDEF" w14:textId="77777777" w:rsidR="00A45030" w:rsidRPr="00A45030" w:rsidRDefault="00A45030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58023CA9" w14:textId="77777777" w:rsidR="00A45030" w:rsidRPr="008A14AA" w:rsidRDefault="00A45030" w:rsidP="00A26239">
            <w:pPr>
              <w:pStyle w:val="TableParagraph"/>
              <w:spacing w:line="244" w:lineRule="exact"/>
              <w:ind w:left="67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i/>
                <w:i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2" w:type="dxa"/>
            <w:gridSpan w:val="2"/>
          </w:tcPr>
          <w:p w14:paraId="68DDFA21" w14:textId="77777777" w:rsidR="00A45030" w:rsidRPr="00D02C51" w:rsidRDefault="00A45030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14:paraId="26D1C2EB" w14:textId="77777777" w:rsidR="00A45030" w:rsidRPr="00D02C51" w:rsidRDefault="00A45030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82F7FAC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68</w:t>
            </w:r>
          </w:p>
        </w:tc>
      </w:tr>
      <w:tr w:rsidR="00A45030" w:rsidRPr="00D02C51" w14:paraId="49A4A691" w14:textId="77777777" w:rsidTr="004857DD">
        <w:trPr>
          <w:trHeight w:val="265"/>
        </w:trPr>
        <w:tc>
          <w:tcPr>
            <w:tcW w:w="2996" w:type="dxa"/>
            <w:vMerge/>
          </w:tcPr>
          <w:p w14:paraId="41DE051C" w14:textId="77777777" w:rsidR="00A45030" w:rsidRPr="00D02C51" w:rsidRDefault="00A45030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D76E46D" w14:textId="77777777" w:rsidR="00A45030" w:rsidRPr="008A14AA" w:rsidRDefault="00A45030" w:rsidP="00A26239">
            <w:pPr>
              <w:pStyle w:val="TableParagraph"/>
              <w:spacing w:line="246" w:lineRule="exact"/>
              <w:ind w:left="67"/>
              <w:rPr>
                <w:b/>
                <w:bCs/>
                <w:sz w:val="24"/>
                <w:szCs w:val="24"/>
              </w:rPr>
            </w:pPr>
            <w:proofErr w:type="spellStart"/>
            <w:r w:rsidRPr="008A14AA">
              <w:rPr>
                <w:b/>
                <w:bCs/>
                <w:sz w:val="24"/>
                <w:szCs w:val="24"/>
              </w:rPr>
              <w:t>Индивидуальный</w:t>
            </w:r>
            <w:proofErr w:type="spellEnd"/>
            <w:r w:rsidRPr="008A14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14AA">
              <w:rPr>
                <w:b/>
                <w:bCs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42" w:type="dxa"/>
            <w:gridSpan w:val="2"/>
          </w:tcPr>
          <w:p w14:paraId="552620F5" w14:textId="77777777" w:rsidR="00A45030" w:rsidRPr="00D02C51" w:rsidRDefault="00A45030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14:paraId="32CB3E7B" w14:textId="77777777" w:rsidR="00A45030" w:rsidRPr="00D02C51" w:rsidRDefault="00A45030" w:rsidP="00A26239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A28C89B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68</w:t>
            </w:r>
          </w:p>
        </w:tc>
      </w:tr>
      <w:tr w:rsidR="00A45030" w:rsidRPr="00D02C51" w14:paraId="462E1B79" w14:textId="77777777" w:rsidTr="004857DD">
        <w:trPr>
          <w:trHeight w:val="284"/>
        </w:trPr>
        <w:tc>
          <w:tcPr>
            <w:tcW w:w="2996" w:type="dxa"/>
            <w:vMerge/>
          </w:tcPr>
          <w:p w14:paraId="4C96F4B9" w14:textId="77777777" w:rsidR="00A45030" w:rsidRPr="00D02C51" w:rsidRDefault="00A45030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373433" w14:textId="08E65CFD" w:rsidR="00A45030" w:rsidRPr="00CD7D4B" w:rsidRDefault="008A14AA" w:rsidP="008A14A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Биофизика</w:t>
            </w:r>
          </w:p>
        </w:tc>
        <w:tc>
          <w:tcPr>
            <w:tcW w:w="1842" w:type="dxa"/>
            <w:gridSpan w:val="2"/>
          </w:tcPr>
          <w:p w14:paraId="1EDA5DF3" w14:textId="77777777" w:rsidR="00A45030" w:rsidRPr="004857DD" w:rsidRDefault="004857DD" w:rsidP="00A26239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14:paraId="3A52E974" w14:textId="77777777" w:rsidR="00A45030" w:rsidRPr="004857DD" w:rsidRDefault="004857DD" w:rsidP="00A2623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14:paraId="19D2C722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68</w:t>
            </w:r>
          </w:p>
        </w:tc>
      </w:tr>
      <w:tr w:rsidR="00A45030" w:rsidRPr="00D02C51" w14:paraId="17565CBB" w14:textId="77777777" w:rsidTr="004857DD">
        <w:trPr>
          <w:trHeight w:val="260"/>
        </w:trPr>
        <w:tc>
          <w:tcPr>
            <w:tcW w:w="2996" w:type="dxa"/>
            <w:vMerge/>
          </w:tcPr>
          <w:p w14:paraId="71E0CCAB" w14:textId="77777777" w:rsidR="00A45030" w:rsidRPr="00D02C51" w:rsidRDefault="00A45030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18A28C" w14:textId="5062D867" w:rsidR="00A45030" w:rsidRPr="008A14AA" w:rsidRDefault="008A14AA" w:rsidP="00A26239">
            <w:pPr>
              <w:pStyle w:val="TableParagraph"/>
              <w:spacing w:before="2" w:line="250" w:lineRule="exact"/>
              <w:ind w:left="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 по физике</w:t>
            </w:r>
          </w:p>
        </w:tc>
        <w:tc>
          <w:tcPr>
            <w:tcW w:w="1842" w:type="dxa"/>
            <w:gridSpan w:val="2"/>
          </w:tcPr>
          <w:p w14:paraId="4420BA63" w14:textId="77777777" w:rsidR="00A45030" w:rsidRPr="004857DD" w:rsidRDefault="004857DD" w:rsidP="00A26239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14:paraId="369B4686" w14:textId="77777777" w:rsidR="00A45030" w:rsidRPr="004857DD" w:rsidRDefault="004857DD" w:rsidP="00A2623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14:paraId="7DED655B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68</w:t>
            </w:r>
          </w:p>
        </w:tc>
      </w:tr>
      <w:tr w:rsidR="00A45030" w:rsidRPr="00D02C51" w14:paraId="16AF843F" w14:textId="77777777" w:rsidTr="004857DD">
        <w:trPr>
          <w:trHeight w:val="263"/>
        </w:trPr>
        <w:tc>
          <w:tcPr>
            <w:tcW w:w="2996" w:type="dxa"/>
            <w:vMerge/>
          </w:tcPr>
          <w:p w14:paraId="67303165" w14:textId="77777777" w:rsidR="00A45030" w:rsidRPr="00D02C51" w:rsidRDefault="00A45030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E3EA20" w14:textId="2E3820BD" w:rsidR="00A45030" w:rsidRPr="00CD7D4B" w:rsidRDefault="004103FD" w:rsidP="00A26239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Финансовая</w:t>
            </w:r>
            <w:proofErr w:type="spellEnd"/>
            <w:r w:rsidRPr="00A45030">
              <w:rPr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грамотность</w:t>
            </w:r>
            <w:proofErr w:type="spellEnd"/>
            <w:r w:rsidRPr="00A45030">
              <w:rPr>
                <w:sz w:val="24"/>
                <w:szCs w:val="24"/>
              </w:rPr>
              <w:t xml:space="preserve">. </w:t>
            </w:r>
            <w:proofErr w:type="spellStart"/>
            <w:r w:rsidRPr="00A45030">
              <w:rPr>
                <w:sz w:val="24"/>
                <w:szCs w:val="24"/>
              </w:rPr>
              <w:t>Цифровой</w:t>
            </w:r>
            <w:proofErr w:type="spellEnd"/>
            <w:r w:rsidRPr="00A45030">
              <w:rPr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1842" w:type="dxa"/>
            <w:gridSpan w:val="2"/>
          </w:tcPr>
          <w:p w14:paraId="48999FD2" w14:textId="77777777" w:rsidR="00A45030" w:rsidRPr="004857DD" w:rsidRDefault="004857DD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14:paraId="48951F18" w14:textId="77777777" w:rsidR="00A45030" w:rsidRPr="004857DD" w:rsidRDefault="004857DD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05" w:type="dxa"/>
          </w:tcPr>
          <w:p w14:paraId="1BD6B376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45030" w:rsidRPr="00D02C51" w14:paraId="5D5D494A" w14:textId="77777777" w:rsidTr="004857DD">
        <w:trPr>
          <w:trHeight w:val="265"/>
        </w:trPr>
        <w:tc>
          <w:tcPr>
            <w:tcW w:w="2996" w:type="dxa"/>
            <w:vMerge/>
          </w:tcPr>
          <w:p w14:paraId="66711836" w14:textId="77777777" w:rsidR="00A45030" w:rsidRPr="00D02C51" w:rsidRDefault="00A45030" w:rsidP="00A2623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BBAB9B8" w14:textId="77777777" w:rsidR="00A45030" w:rsidRPr="00D02C51" w:rsidRDefault="00A45030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573831C" w14:textId="77777777" w:rsidR="00A45030" w:rsidRPr="004857DD" w:rsidRDefault="004857DD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gridSpan w:val="2"/>
          </w:tcPr>
          <w:p w14:paraId="1B79BD03" w14:textId="77777777" w:rsidR="00A45030" w:rsidRPr="00D02C51" w:rsidRDefault="00A45030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2854EEE3" w14:textId="77777777" w:rsidR="00A45030" w:rsidRPr="00D02C51" w:rsidRDefault="00A45030" w:rsidP="001C69A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648A7" w:rsidRPr="00D02C51" w14:paraId="554A44C8" w14:textId="77777777" w:rsidTr="004857DD">
        <w:trPr>
          <w:trHeight w:val="760"/>
        </w:trPr>
        <w:tc>
          <w:tcPr>
            <w:tcW w:w="2996" w:type="dxa"/>
          </w:tcPr>
          <w:p w14:paraId="5A9BDE1B" w14:textId="77777777" w:rsidR="00E648A7" w:rsidRPr="00CD7D4B" w:rsidRDefault="00E648A7" w:rsidP="00A26239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CD7D4B">
              <w:rPr>
                <w:sz w:val="24"/>
                <w:szCs w:val="24"/>
                <w:lang w:val="ru-RU"/>
              </w:rPr>
              <w:t>Максимально</w:t>
            </w:r>
            <w:r w:rsidRPr="00CD7D4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допустимая</w:t>
            </w:r>
          </w:p>
          <w:p w14:paraId="28A4A533" w14:textId="77777777" w:rsidR="00E648A7" w:rsidRPr="00CD7D4B" w:rsidRDefault="00E648A7" w:rsidP="00A26239">
            <w:pPr>
              <w:pStyle w:val="TableParagraph"/>
              <w:spacing w:line="252" w:lineRule="exact"/>
              <w:ind w:left="66" w:right="162"/>
              <w:rPr>
                <w:sz w:val="24"/>
                <w:szCs w:val="24"/>
                <w:lang w:val="ru-RU"/>
              </w:rPr>
            </w:pPr>
            <w:r w:rsidRPr="00CD7D4B">
              <w:rPr>
                <w:sz w:val="24"/>
                <w:szCs w:val="24"/>
                <w:lang w:val="ru-RU"/>
              </w:rPr>
              <w:t>аудиторная недельная нагрузка,</w:t>
            </w:r>
            <w:r w:rsidRPr="00CD7D4B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sz w:val="24"/>
                <w:szCs w:val="24"/>
                <w:lang w:val="ru-RU"/>
              </w:rPr>
              <w:t>СанПиН</w:t>
            </w:r>
            <w:r w:rsidRPr="00CD7D4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D7D4B">
              <w:rPr>
                <w:rFonts w:eastAsia="Calibri"/>
                <w:bCs/>
                <w:sz w:val="24"/>
                <w:szCs w:val="24"/>
                <w:lang w:val="ru-RU"/>
              </w:rPr>
              <w:t>1.2.3685-21</w:t>
            </w:r>
          </w:p>
        </w:tc>
        <w:tc>
          <w:tcPr>
            <w:tcW w:w="2977" w:type="dxa"/>
          </w:tcPr>
          <w:p w14:paraId="4F6264E0" w14:textId="77777777" w:rsidR="00E648A7" w:rsidRPr="00D02C51" w:rsidRDefault="00E648A7" w:rsidP="00A26239">
            <w:pPr>
              <w:pStyle w:val="TableParagraph"/>
              <w:spacing w:line="258" w:lineRule="exact"/>
              <w:ind w:left="67"/>
              <w:rPr>
                <w:sz w:val="24"/>
                <w:szCs w:val="24"/>
              </w:rPr>
            </w:pPr>
            <w:proofErr w:type="spellStart"/>
            <w:r w:rsidRPr="00D02C51">
              <w:rPr>
                <w:sz w:val="24"/>
                <w:szCs w:val="24"/>
              </w:rPr>
              <w:t>при</w:t>
            </w:r>
            <w:proofErr w:type="spellEnd"/>
            <w:r w:rsidRPr="00D02C51">
              <w:rPr>
                <w:spacing w:val="-3"/>
                <w:sz w:val="24"/>
                <w:szCs w:val="24"/>
              </w:rPr>
              <w:t xml:space="preserve"> </w:t>
            </w:r>
            <w:r w:rsidRPr="00D02C51">
              <w:rPr>
                <w:sz w:val="24"/>
                <w:szCs w:val="24"/>
              </w:rPr>
              <w:t xml:space="preserve">6-дневной </w:t>
            </w:r>
            <w:proofErr w:type="spellStart"/>
            <w:r w:rsidRPr="00D02C51">
              <w:rPr>
                <w:sz w:val="24"/>
                <w:szCs w:val="24"/>
              </w:rPr>
              <w:t>учебной</w:t>
            </w:r>
            <w:proofErr w:type="spellEnd"/>
            <w:r w:rsidRPr="00D02C5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2C51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842" w:type="dxa"/>
            <w:gridSpan w:val="2"/>
          </w:tcPr>
          <w:p w14:paraId="0CC4CCEE" w14:textId="77777777" w:rsidR="00E648A7" w:rsidRPr="00D02C51" w:rsidRDefault="00E648A7" w:rsidP="004857D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02C5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gridSpan w:val="2"/>
          </w:tcPr>
          <w:p w14:paraId="74F67AFC" w14:textId="77777777" w:rsidR="00E648A7" w:rsidRPr="00D02C51" w:rsidRDefault="00E648A7" w:rsidP="004857DD">
            <w:pPr>
              <w:pStyle w:val="TableParagraph"/>
              <w:jc w:val="center"/>
              <w:rPr>
                <w:sz w:val="24"/>
                <w:szCs w:val="24"/>
              </w:rPr>
            </w:pPr>
            <w:r w:rsidRPr="00D02C51">
              <w:rPr>
                <w:sz w:val="24"/>
                <w:szCs w:val="24"/>
              </w:rPr>
              <w:t>37</w:t>
            </w:r>
          </w:p>
        </w:tc>
        <w:tc>
          <w:tcPr>
            <w:tcW w:w="1305" w:type="dxa"/>
          </w:tcPr>
          <w:p w14:paraId="2ED8FC0D" w14:textId="77777777" w:rsidR="00E648A7" w:rsidRPr="004857DD" w:rsidRDefault="004857DD" w:rsidP="004857D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50</w:t>
            </w:r>
          </w:p>
        </w:tc>
      </w:tr>
    </w:tbl>
    <w:p w14:paraId="1D3D8021" w14:textId="77777777" w:rsidR="00857549" w:rsidRDefault="00134984">
      <w:r>
        <w:t xml:space="preserve">            </w:t>
      </w:r>
    </w:p>
    <w:p w14:paraId="5B6932CD" w14:textId="77777777" w:rsidR="00A26239" w:rsidRDefault="00A26239"/>
    <w:p w14:paraId="6DCEC0E1" w14:textId="77777777" w:rsidR="00570163" w:rsidRDefault="00570163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A72D9" w14:textId="77777777" w:rsidR="00570163" w:rsidRDefault="00570163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4B318" w14:textId="77777777" w:rsidR="00570163" w:rsidRDefault="00570163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76567" w14:textId="77777777" w:rsidR="00570163" w:rsidRDefault="00570163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9F769" w14:textId="77777777" w:rsidR="00570163" w:rsidRDefault="00570163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154C8F" w14:textId="77777777" w:rsidR="00570163" w:rsidRDefault="00570163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70CD9" w14:textId="77777777" w:rsidR="004857DD" w:rsidRDefault="004857DD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4C72F" w14:textId="77777777" w:rsidR="004857DD" w:rsidRDefault="004857DD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FA348F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Pr="00A262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5BF2DAA" w14:textId="77777777" w:rsid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«_</w:t>
      </w:r>
      <w:r w:rsidRPr="00A26239">
        <w:rPr>
          <w:rFonts w:ascii="Times New Roman" w:hAnsi="Times New Roman" w:cs="Times New Roman"/>
          <w:b/>
          <w:sz w:val="24"/>
          <w:szCs w:val="24"/>
        </w:rPr>
        <w:t>»</w:t>
      </w:r>
      <w:r w:rsidRPr="00A2623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класса</w:t>
      </w:r>
      <w:r w:rsidRPr="00A262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гуманитарного</w:t>
      </w:r>
      <w:r w:rsidRPr="00A2623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 xml:space="preserve">профиля </w:t>
      </w:r>
    </w:p>
    <w:p w14:paraId="124792D3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t>социаль</w:t>
      </w:r>
      <w:r>
        <w:rPr>
          <w:rFonts w:ascii="Times New Roman" w:hAnsi="Times New Roman" w:cs="Times New Roman"/>
          <w:b/>
          <w:sz w:val="24"/>
          <w:szCs w:val="24"/>
        </w:rPr>
        <w:t>но-педагогической направленности,</w:t>
      </w:r>
      <w:r w:rsidRPr="00A26239">
        <w:rPr>
          <w:rFonts w:ascii="Times New Roman" w:hAnsi="Times New Roman" w:cs="Times New Roman"/>
          <w:b/>
          <w:sz w:val="24"/>
          <w:szCs w:val="24"/>
        </w:rPr>
        <w:t xml:space="preserve"> реализующего ФГОС СОО </w:t>
      </w:r>
    </w:p>
    <w:p w14:paraId="5ED867BE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26239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TableNormal"/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552"/>
        <w:gridCol w:w="992"/>
        <w:gridCol w:w="851"/>
        <w:gridCol w:w="850"/>
        <w:gridCol w:w="851"/>
        <w:gridCol w:w="1134"/>
      </w:tblGrid>
      <w:tr w:rsidR="00A26239" w:rsidRPr="00A45030" w14:paraId="4C0B32D5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2F10BB9E" w14:textId="77777777" w:rsidR="00A26239" w:rsidRPr="00A45030" w:rsidRDefault="00A26239" w:rsidP="00A26239">
            <w:pPr>
              <w:pStyle w:val="TableParagraph"/>
              <w:spacing w:line="258" w:lineRule="exact"/>
              <w:ind w:left="599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Предметные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2" w:type="dxa"/>
            <w:vMerge w:val="restart"/>
          </w:tcPr>
          <w:p w14:paraId="2FFA5CD7" w14:textId="77777777" w:rsidR="00A26239" w:rsidRPr="00A45030" w:rsidRDefault="00A26239" w:rsidP="00A26239">
            <w:pPr>
              <w:pStyle w:val="TableParagraph"/>
              <w:spacing w:line="258" w:lineRule="exact"/>
              <w:ind w:left="751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Учебные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78" w:type="dxa"/>
            <w:gridSpan w:val="5"/>
          </w:tcPr>
          <w:p w14:paraId="32C85FAD" w14:textId="77777777" w:rsidR="00A26239" w:rsidRPr="00A45030" w:rsidRDefault="00A26239" w:rsidP="00A26239">
            <w:pPr>
              <w:pStyle w:val="TableParagraph"/>
              <w:spacing w:line="244" w:lineRule="exact"/>
              <w:ind w:left="792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Количество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часов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в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неделю</w:t>
            </w:r>
            <w:r w:rsidRPr="00A450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(час)</w:t>
            </w:r>
          </w:p>
        </w:tc>
      </w:tr>
      <w:tr w:rsidR="00A26239" w:rsidRPr="00A45030" w14:paraId="29834B53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64A9FE0D" w14:textId="77777777" w:rsidR="00A26239" w:rsidRPr="00A45030" w:rsidRDefault="00A26239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68842F68" w14:textId="77777777" w:rsidR="00A26239" w:rsidRPr="00A45030" w:rsidRDefault="00A26239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321B9E32" w14:textId="77777777" w:rsidR="00A26239" w:rsidRPr="00A45030" w:rsidRDefault="00A26239" w:rsidP="00A26239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10</w:t>
            </w:r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gridSpan w:val="2"/>
          </w:tcPr>
          <w:p w14:paraId="6890AFD7" w14:textId="77777777" w:rsidR="00A26239" w:rsidRPr="00A45030" w:rsidRDefault="00A26239" w:rsidP="00A26239">
            <w:pPr>
              <w:pStyle w:val="TableParagraph"/>
              <w:spacing w:line="244" w:lineRule="exact"/>
              <w:ind w:left="568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11</w:t>
            </w:r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vMerge w:val="restart"/>
          </w:tcPr>
          <w:p w14:paraId="11B6B67B" w14:textId="77777777" w:rsidR="00A26239" w:rsidRPr="00A45030" w:rsidRDefault="00A26239" w:rsidP="00A26239">
            <w:pPr>
              <w:pStyle w:val="TableParagraph"/>
              <w:ind w:left="27" w:right="80" w:firstLine="4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за</w:t>
            </w:r>
            <w:proofErr w:type="spellEnd"/>
            <w:r w:rsidRPr="00A4503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26239" w:rsidRPr="00A45030" w14:paraId="3B0B7617" w14:textId="77777777" w:rsidTr="00A26239">
        <w:trPr>
          <w:trHeight w:val="79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2CED834C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ED2D3C7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13329C" w14:textId="77777777" w:rsidR="00A26239" w:rsidRPr="00A45030" w:rsidRDefault="00A26239" w:rsidP="00A26239">
            <w:pPr>
              <w:pStyle w:val="TableParagraph"/>
              <w:spacing w:before="1"/>
              <w:ind w:left="147" w:right="83" w:hanging="3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Базовый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20898927" w14:textId="77777777" w:rsidR="00A26239" w:rsidRPr="00A45030" w:rsidRDefault="00A26239" w:rsidP="00A26239">
            <w:pPr>
              <w:pStyle w:val="TableParagraph"/>
              <w:spacing w:line="264" w:lineRule="exact"/>
              <w:ind w:left="75" w:right="57"/>
              <w:jc w:val="center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Углубле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нный</w:t>
            </w:r>
            <w:proofErr w:type="spellEnd"/>
            <w:r w:rsidRPr="00A45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0" w:type="dxa"/>
          </w:tcPr>
          <w:p w14:paraId="575F6805" w14:textId="77777777" w:rsidR="00A26239" w:rsidRPr="00A45030" w:rsidRDefault="00A26239" w:rsidP="00A26239">
            <w:pPr>
              <w:pStyle w:val="TableParagraph"/>
              <w:ind w:left="95" w:right="45" w:hanging="22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Базовый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02267345" w14:textId="77777777" w:rsidR="00A26239" w:rsidRPr="00A45030" w:rsidRDefault="00A26239" w:rsidP="00A26239">
            <w:pPr>
              <w:pStyle w:val="TableParagraph"/>
              <w:spacing w:line="264" w:lineRule="exact"/>
              <w:ind w:left="82" w:right="77"/>
              <w:jc w:val="center"/>
              <w:rPr>
                <w:sz w:val="24"/>
                <w:szCs w:val="24"/>
              </w:rPr>
            </w:pPr>
            <w:proofErr w:type="spellStart"/>
            <w:r w:rsidRPr="00A45030">
              <w:rPr>
                <w:spacing w:val="-1"/>
                <w:sz w:val="24"/>
                <w:szCs w:val="24"/>
              </w:rPr>
              <w:t>Углубле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нный</w:t>
            </w:r>
            <w:proofErr w:type="spellEnd"/>
            <w:r w:rsidRPr="00A45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1820BD50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</w:tr>
      <w:tr w:rsidR="00A26239" w:rsidRPr="00A45030" w14:paraId="350CCCDE" w14:textId="77777777" w:rsidTr="00A26239">
        <w:trPr>
          <w:trHeight w:val="263"/>
          <w:jc w:val="center"/>
        </w:trPr>
        <w:tc>
          <w:tcPr>
            <w:tcW w:w="9942" w:type="dxa"/>
            <w:gridSpan w:val="7"/>
          </w:tcPr>
          <w:p w14:paraId="41BE1A89" w14:textId="77777777" w:rsidR="00A26239" w:rsidRPr="00A45030" w:rsidRDefault="00A26239" w:rsidP="00A26239">
            <w:pPr>
              <w:pStyle w:val="TableParagraph"/>
              <w:spacing w:line="244" w:lineRule="exact"/>
              <w:ind w:left="66"/>
              <w:rPr>
                <w:i/>
                <w:sz w:val="24"/>
                <w:szCs w:val="24"/>
              </w:rPr>
            </w:pPr>
            <w:proofErr w:type="spellStart"/>
            <w:r w:rsidRPr="00A45030">
              <w:rPr>
                <w:i/>
                <w:sz w:val="24"/>
                <w:szCs w:val="24"/>
              </w:rPr>
              <w:t>Обязательная</w:t>
            </w:r>
            <w:proofErr w:type="spellEnd"/>
            <w:r w:rsidRPr="00A4503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A26239" w:rsidRPr="00A45030" w14:paraId="0586FFF0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471C24FC" w14:textId="77777777" w:rsidR="00A26239" w:rsidRPr="00A45030" w:rsidRDefault="00A26239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Русский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  <w:r w:rsidRPr="00A45030">
              <w:rPr>
                <w:spacing w:val="-1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>и</w:t>
            </w:r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2" w:type="dxa"/>
          </w:tcPr>
          <w:p w14:paraId="1DC3A433" w14:textId="77777777" w:rsidR="00A26239" w:rsidRPr="00570163" w:rsidRDefault="00A26239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Русский</w:t>
            </w:r>
            <w:proofErr w:type="spellEnd"/>
            <w:r w:rsidRPr="0057016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757F0B65" w14:textId="77777777" w:rsidR="00A26239" w:rsidRPr="00A45030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E51DD9" w14:textId="77777777" w:rsidR="00A26239" w:rsidRPr="00A45030" w:rsidRDefault="00A26239" w:rsidP="00A26239">
            <w:pPr>
              <w:pStyle w:val="TableParagraph"/>
              <w:spacing w:before="1" w:line="245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1B6E6EC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C5C473" w14:textId="77777777" w:rsidR="00A26239" w:rsidRPr="00A45030" w:rsidRDefault="00A26239" w:rsidP="00A26239">
            <w:pPr>
              <w:pStyle w:val="TableParagraph"/>
              <w:spacing w:line="246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0E4C03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5D51D740" w14:textId="77777777" w:rsidTr="00A26239">
        <w:trPr>
          <w:trHeight w:val="264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27153C95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C1E1EA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14:paraId="4D04BA47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6B21C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FB2C3A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DC869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24EAD6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C472827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27BBA558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Родной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язык</w:t>
            </w:r>
            <w:r w:rsidRPr="00A450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и</w:t>
            </w:r>
            <w:r w:rsidRPr="00A450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родная</w:t>
            </w:r>
          </w:p>
          <w:p w14:paraId="64C2EB72" w14:textId="77777777" w:rsidR="00A26239" w:rsidRPr="00A45030" w:rsidRDefault="00A26239" w:rsidP="00A26239">
            <w:pPr>
              <w:pStyle w:val="TableParagraph"/>
              <w:spacing w:before="2" w:line="259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2" w:type="dxa"/>
          </w:tcPr>
          <w:p w14:paraId="24CF6363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Родной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432480D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6EA013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FFE40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DC96D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92D6CD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1BF6A31A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10DC240E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FF64A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Родная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14:paraId="4478607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91A223A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9FF93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288D45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C0653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6D758E0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5FDBECEB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Иностранные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552" w:type="dxa"/>
          </w:tcPr>
          <w:p w14:paraId="131CD05C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  <w:lang w:val="ru-RU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57016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язык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3721CDB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BC9E9A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16962B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98BE74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49224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4F41B28" w14:textId="77777777" w:rsidTr="00A26239">
        <w:trPr>
          <w:trHeight w:val="266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4E79757F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49D6719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Второй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иностранный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4588FB6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320952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406B5A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72F81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A48E4E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790DD444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13C298B0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Общественные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552" w:type="dxa"/>
          </w:tcPr>
          <w:p w14:paraId="2B685288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5C3306E4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C9C50B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D147F0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C1724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4A724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51C02E0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22953ECC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296E8F5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14:paraId="0273D879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4448CA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A93505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D63BDCF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75827E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AAC9674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5EA722D1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EF84CA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14:paraId="1BC6238F" w14:textId="77777777" w:rsidR="00A26239" w:rsidRPr="00A26239" w:rsidRDefault="00A26239" w:rsidP="00A26239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B4EE73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07E5CB" w14:textId="77777777" w:rsidR="00A26239" w:rsidRPr="00A26239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73076FEA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D55AC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05E5F18A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0A14BA6F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840E314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92" w:type="dxa"/>
          </w:tcPr>
          <w:p w14:paraId="4C545D4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8BD6B8" w14:textId="77777777" w:rsidR="00A26239" w:rsidRPr="00A26239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EB92DD5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2007D1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D8A2B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65E8360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616FE611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CD9F717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14:paraId="70E8E9D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25F0D88" w14:textId="77777777" w:rsidR="00A26239" w:rsidRPr="00A26239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396F825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1BA5FD5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B57A6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13F861F5" w14:textId="77777777" w:rsidTr="00A26239">
        <w:trPr>
          <w:trHeight w:val="263"/>
          <w:jc w:val="center"/>
        </w:trPr>
        <w:tc>
          <w:tcPr>
            <w:tcW w:w="2712" w:type="dxa"/>
            <w:vMerge w:val="restart"/>
            <w:tcBorders>
              <w:top w:val="nil"/>
            </w:tcBorders>
          </w:tcPr>
          <w:p w14:paraId="32E2CE52" w14:textId="77777777" w:rsidR="00A26239" w:rsidRPr="00A26239" w:rsidRDefault="00A26239" w:rsidP="00A262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nil"/>
            </w:tcBorders>
          </w:tcPr>
          <w:p w14:paraId="4211EE77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  <w:lang w:val="ru-RU"/>
              </w:rPr>
            </w:pPr>
            <w:r w:rsidRPr="00570163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44F61A6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60C794" w14:textId="77777777" w:rsidR="00A26239" w:rsidRPr="00A26239" w:rsidRDefault="00A26239" w:rsidP="00A26239">
            <w:pPr>
              <w:pStyle w:val="TableParagraph"/>
              <w:spacing w:line="244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0BD5358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73882A" w14:textId="77777777" w:rsidR="00A26239" w:rsidRPr="00A26239" w:rsidRDefault="00A26239" w:rsidP="00A26239">
            <w:pPr>
              <w:pStyle w:val="TableParagraph"/>
              <w:spacing w:line="244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43B59FF" w14:textId="77777777" w:rsidR="00A26239" w:rsidRPr="00A26239" w:rsidRDefault="00A26239" w:rsidP="00A26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6239" w:rsidRPr="00A45030" w14:paraId="27431565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3AD2B112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FDFDACD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92" w:type="dxa"/>
          </w:tcPr>
          <w:p w14:paraId="09D9CD75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BB2F6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CFD3658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1AC9E6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0672E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A9D7C49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53989AAF" w14:textId="77777777" w:rsidR="00A26239" w:rsidRPr="00A45030" w:rsidRDefault="00A26239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Естественные</w:t>
            </w:r>
            <w:proofErr w:type="spellEnd"/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552" w:type="dxa"/>
          </w:tcPr>
          <w:p w14:paraId="207300FF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2" w:type="dxa"/>
          </w:tcPr>
          <w:p w14:paraId="76F9ECCF" w14:textId="77777777" w:rsidR="00A26239" w:rsidRPr="00A45030" w:rsidRDefault="00A26239" w:rsidP="00A26239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FEA78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6EAADC" w14:textId="77777777" w:rsidR="00A26239" w:rsidRPr="00A45030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09D7D4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4DC185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0087FC9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76B5B5B9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409816B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92" w:type="dxa"/>
          </w:tcPr>
          <w:p w14:paraId="6BB6A3D6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B82AE6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529199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A85E7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3CEACD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90B7FC9" w14:textId="77777777" w:rsidTr="00A26239">
        <w:trPr>
          <w:trHeight w:val="266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011AF62C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2B9A6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</w:tcPr>
          <w:p w14:paraId="2078C99C" w14:textId="77777777" w:rsidR="00A26239" w:rsidRPr="00A45030" w:rsidRDefault="00A26239" w:rsidP="00A26239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4DB1C6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4DD8BD8" w14:textId="77777777" w:rsidR="00A26239" w:rsidRPr="00A45030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4ADFB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47DD1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EEE3015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09321917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1F93D61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992" w:type="dxa"/>
          </w:tcPr>
          <w:p w14:paraId="31B48AA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6380F6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B370A7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F5A44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AC7AC2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5CBD890F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52B76AAC" w14:textId="77777777" w:rsidR="00A26239" w:rsidRPr="00A45030" w:rsidRDefault="00A26239" w:rsidP="00A26239">
            <w:pPr>
              <w:pStyle w:val="TableParagraph"/>
              <w:ind w:left="66" w:right="93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Физическая</w:t>
            </w:r>
            <w:r w:rsidRPr="00A450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культура,</w:t>
            </w:r>
            <w:r w:rsidRPr="00A450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экология</w:t>
            </w:r>
            <w:r w:rsidRPr="00A45030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и основы безопасности</w:t>
            </w:r>
            <w:r w:rsidRPr="00A450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2552" w:type="dxa"/>
          </w:tcPr>
          <w:p w14:paraId="6184288A" w14:textId="77777777" w:rsidR="00A26239" w:rsidRPr="00570163" w:rsidRDefault="00A26239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570163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2" w:type="dxa"/>
          </w:tcPr>
          <w:p w14:paraId="26143118" w14:textId="77777777" w:rsidR="00A26239" w:rsidRPr="00A45030" w:rsidRDefault="00A26239" w:rsidP="00A26239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FAC1BF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B9C00D" w14:textId="77777777" w:rsidR="00A26239" w:rsidRPr="00A45030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9098D2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940F4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8A5FEBA" w14:textId="77777777" w:rsidTr="00A26239">
        <w:trPr>
          <w:trHeight w:val="530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6E3FFC08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4BB37" w14:textId="77777777" w:rsidR="00A26239" w:rsidRPr="00570163" w:rsidRDefault="00A26239" w:rsidP="00A26239">
            <w:pPr>
              <w:pStyle w:val="TableParagraph"/>
              <w:spacing w:line="258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Основы</w:t>
            </w:r>
            <w:proofErr w:type="spellEnd"/>
            <w:r w:rsidRPr="0057016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  <w:p w14:paraId="5B7EEDA4" w14:textId="77777777" w:rsidR="00A26239" w:rsidRPr="00570163" w:rsidRDefault="00A26239" w:rsidP="00A26239">
            <w:pPr>
              <w:pStyle w:val="TableParagraph"/>
              <w:spacing w:line="252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92" w:type="dxa"/>
          </w:tcPr>
          <w:p w14:paraId="2F6FA36A" w14:textId="77777777" w:rsidR="00A26239" w:rsidRPr="00A45030" w:rsidRDefault="00A26239" w:rsidP="00A26239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DCF67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E92992" w14:textId="77777777" w:rsidR="00A26239" w:rsidRPr="00A45030" w:rsidRDefault="00A26239" w:rsidP="00A26239">
            <w:pPr>
              <w:pStyle w:val="TableParagraph"/>
              <w:spacing w:line="258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EECB22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7BACEE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7D0FF2A0" w14:textId="77777777" w:rsidTr="00A26239">
        <w:trPr>
          <w:trHeight w:val="263"/>
          <w:jc w:val="center"/>
        </w:trPr>
        <w:tc>
          <w:tcPr>
            <w:tcW w:w="9942" w:type="dxa"/>
            <w:gridSpan w:val="7"/>
          </w:tcPr>
          <w:p w14:paraId="0329FE5D" w14:textId="77777777" w:rsidR="00A26239" w:rsidRPr="00A45030" w:rsidRDefault="00A26239" w:rsidP="00A26239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  <w:r w:rsidRPr="00A45030">
              <w:rPr>
                <w:i/>
                <w:sz w:val="24"/>
                <w:szCs w:val="24"/>
                <w:lang w:val="ru-RU"/>
              </w:rPr>
              <w:t>Часть,</w:t>
            </w:r>
            <w:r w:rsidRPr="00A4503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формируемая</w:t>
            </w:r>
            <w:r w:rsidRPr="00A450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участниками</w:t>
            </w:r>
            <w:r w:rsidRPr="00A45030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образовательных</w:t>
            </w:r>
            <w:r w:rsidRPr="00A4503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A26239" w:rsidRPr="00A45030" w14:paraId="6FBA5960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67DBD0D9" w14:textId="77777777" w:rsidR="00A26239" w:rsidRPr="00A26239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6E7F4D0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i/>
                <w:sz w:val="24"/>
                <w:szCs w:val="24"/>
              </w:rPr>
            </w:pPr>
            <w:proofErr w:type="spellStart"/>
            <w:r w:rsidRPr="00570163">
              <w:rPr>
                <w:b/>
                <w:i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  <w:gridSpan w:val="2"/>
          </w:tcPr>
          <w:p w14:paraId="3BA7C38D" w14:textId="77777777" w:rsidR="00A26239" w:rsidRPr="00A45030" w:rsidRDefault="00A26239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05D8F5" w14:textId="77777777" w:rsidR="00A26239" w:rsidRPr="00A45030" w:rsidRDefault="00A26239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0F596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01E3F5E5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5B03A891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666A3B5" w14:textId="77777777" w:rsidR="00A26239" w:rsidRPr="00570163" w:rsidRDefault="00A26239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Индивидуальный</w:t>
            </w:r>
            <w:proofErr w:type="spellEnd"/>
            <w:r w:rsidRPr="0057016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43" w:type="dxa"/>
            <w:gridSpan w:val="2"/>
          </w:tcPr>
          <w:p w14:paraId="1AA33936" w14:textId="77777777" w:rsidR="00A26239" w:rsidRPr="00A45030" w:rsidRDefault="00A26239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2D69A06" w14:textId="77777777" w:rsidR="00A26239" w:rsidRPr="00A45030" w:rsidRDefault="00A26239" w:rsidP="00A26239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DF7DA4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58129418" w14:textId="77777777" w:rsidTr="00A26239">
        <w:trPr>
          <w:trHeight w:val="306"/>
          <w:jc w:val="center"/>
        </w:trPr>
        <w:tc>
          <w:tcPr>
            <w:tcW w:w="2712" w:type="dxa"/>
            <w:vMerge/>
          </w:tcPr>
          <w:p w14:paraId="215CF93B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D21844" w14:textId="77777777" w:rsidR="00A26239" w:rsidRPr="00A45030" w:rsidRDefault="00A26239" w:rsidP="00A26239">
            <w:pPr>
              <w:pStyle w:val="TableParagraph"/>
              <w:spacing w:line="249" w:lineRule="exact"/>
              <w:ind w:left="6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44F9AC4A" w14:textId="77777777" w:rsidR="00A26239" w:rsidRPr="00A45030" w:rsidRDefault="00A26239" w:rsidP="00A26239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9536694" w14:textId="77777777" w:rsidR="00A26239" w:rsidRPr="00A45030" w:rsidRDefault="00A26239" w:rsidP="00A2623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93117C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4CDA15A" w14:textId="77777777" w:rsidTr="00A26239">
        <w:trPr>
          <w:trHeight w:val="268"/>
          <w:jc w:val="center"/>
        </w:trPr>
        <w:tc>
          <w:tcPr>
            <w:tcW w:w="2712" w:type="dxa"/>
            <w:vMerge/>
          </w:tcPr>
          <w:p w14:paraId="5BC83296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A49847A" w14:textId="77777777" w:rsidR="00A26239" w:rsidRPr="00A26239" w:rsidRDefault="00A26239" w:rsidP="00A26239">
            <w:pPr>
              <w:pStyle w:val="TableParagraph"/>
              <w:spacing w:before="2" w:line="25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616C09F2" w14:textId="77777777" w:rsidR="00A26239" w:rsidRPr="00A45030" w:rsidRDefault="00A26239" w:rsidP="00A26239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8C669A6" w14:textId="77777777" w:rsidR="00A26239" w:rsidRPr="00A45030" w:rsidRDefault="00A26239" w:rsidP="00A2623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FCBE3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B9D4D34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1FB3C407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73FB36" w14:textId="77777777" w:rsidR="00A26239" w:rsidRPr="00A45030" w:rsidRDefault="00A26239" w:rsidP="00A26239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52792912" w14:textId="77777777" w:rsidR="00A26239" w:rsidRPr="00A45030" w:rsidRDefault="00A26239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D298B4F" w14:textId="77777777" w:rsidR="00A26239" w:rsidRPr="00A45030" w:rsidRDefault="00A26239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D1FB2B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59F3A92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6CA7A0A6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5CAFB8F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7219583" w14:textId="77777777" w:rsidR="00A26239" w:rsidRPr="00A45030" w:rsidRDefault="00A26239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E71801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C6A84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A8DA607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3896CD1B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C474507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52FC435" w14:textId="77777777" w:rsidR="00A26239" w:rsidRPr="00A45030" w:rsidRDefault="00A26239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486F49B" w14:textId="77777777" w:rsidR="00A26239" w:rsidRPr="00A45030" w:rsidRDefault="00A26239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8629F7F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7F5350D5" w14:textId="77777777" w:rsidTr="00A26239">
        <w:trPr>
          <w:trHeight w:val="760"/>
          <w:jc w:val="center"/>
        </w:trPr>
        <w:tc>
          <w:tcPr>
            <w:tcW w:w="2712" w:type="dxa"/>
          </w:tcPr>
          <w:p w14:paraId="67271AAE" w14:textId="77777777" w:rsidR="00A26239" w:rsidRPr="00A45030" w:rsidRDefault="00A26239" w:rsidP="00A26239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Максимально</w:t>
            </w:r>
            <w:r w:rsidRPr="00A450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допустимая</w:t>
            </w:r>
          </w:p>
          <w:p w14:paraId="623771A1" w14:textId="77777777" w:rsidR="00A26239" w:rsidRPr="00A45030" w:rsidRDefault="00A26239" w:rsidP="00A26239">
            <w:pPr>
              <w:pStyle w:val="TableParagraph"/>
              <w:spacing w:line="252" w:lineRule="exact"/>
              <w:ind w:left="66" w:right="162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аудиторная недельная нагрузка,</w:t>
            </w:r>
            <w:r w:rsidRPr="00A4503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СанПиН</w:t>
            </w:r>
            <w:r w:rsidRPr="00A450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rFonts w:eastAsia="Calibri"/>
                <w:bCs/>
                <w:sz w:val="24"/>
                <w:szCs w:val="24"/>
                <w:lang w:val="ru-RU"/>
              </w:rPr>
              <w:t>1.2.3685-21</w:t>
            </w:r>
          </w:p>
        </w:tc>
        <w:tc>
          <w:tcPr>
            <w:tcW w:w="2552" w:type="dxa"/>
          </w:tcPr>
          <w:p w14:paraId="040F2753" w14:textId="77777777" w:rsidR="00A26239" w:rsidRPr="00A45030" w:rsidRDefault="00A26239" w:rsidP="00A26239">
            <w:pPr>
              <w:pStyle w:val="TableParagraph"/>
              <w:spacing w:line="258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при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 xml:space="preserve">6-дневной </w:t>
            </w:r>
            <w:proofErr w:type="spellStart"/>
            <w:r w:rsidRPr="00A45030">
              <w:rPr>
                <w:sz w:val="24"/>
                <w:szCs w:val="24"/>
              </w:rPr>
              <w:t>учебной</w:t>
            </w:r>
            <w:proofErr w:type="spellEnd"/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843" w:type="dxa"/>
            <w:gridSpan w:val="2"/>
          </w:tcPr>
          <w:p w14:paraId="54645BF7" w14:textId="77777777" w:rsidR="00A26239" w:rsidRPr="00A26239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  <w:gridSpan w:val="2"/>
          </w:tcPr>
          <w:p w14:paraId="2928F124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22B7C6D3" w14:textId="77777777" w:rsidR="00A26239" w:rsidRPr="00A45030" w:rsidRDefault="00570163" w:rsidP="0057016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не более 2590</w:t>
            </w:r>
          </w:p>
        </w:tc>
      </w:tr>
    </w:tbl>
    <w:p w14:paraId="3A5106D2" w14:textId="77777777" w:rsidR="00A26239" w:rsidRDefault="00A26239"/>
    <w:p w14:paraId="517F817A" w14:textId="77777777" w:rsid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70156" w14:textId="77777777" w:rsid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F5D0" w14:textId="77777777" w:rsid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527E4" w14:textId="77777777" w:rsid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8556F" w14:textId="77777777" w:rsid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243B1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39">
        <w:rPr>
          <w:rFonts w:ascii="Times New Roman" w:hAnsi="Times New Roman" w:cs="Times New Roman"/>
          <w:b/>
          <w:sz w:val="24"/>
          <w:szCs w:val="24"/>
        </w:rPr>
        <w:lastRenderedPageBreak/>
        <w:t>УЧЕБНЫЙ</w:t>
      </w:r>
      <w:r w:rsidRPr="00A262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1A8B91E7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«_</w:t>
      </w:r>
      <w:r w:rsidRPr="00A26239">
        <w:rPr>
          <w:rFonts w:ascii="Times New Roman" w:hAnsi="Times New Roman" w:cs="Times New Roman"/>
          <w:b/>
          <w:sz w:val="24"/>
          <w:szCs w:val="24"/>
        </w:rPr>
        <w:t>»</w:t>
      </w:r>
      <w:r w:rsidRPr="00A2623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A26239">
        <w:rPr>
          <w:rFonts w:ascii="Times New Roman" w:hAnsi="Times New Roman" w:cs="Times New Roman"/>
          <w:b/>
          <w:sz w:val="24"/>
          <w:szCs w:val="24"/>
        </w:rPr>
        <w:t>класса</w:t>
      </w:r>
      <w:r w:rsidRPr="00A2623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технологического </w:t>
      </w:r>
      <w:r w:rsidRPr="00A26239">
        <w:rPr>
          <w:rFonts w:ascii="Times New Roman" w:hAnsi="Times New Roman" w:cs="Times New Roman"/>
          <w:b/>
          <w:sz w:val="24"/>
          <w:szCs w:val="24"/>
        </w:rPr>
        <w:t>профиля</w:t>
      </w:r>
    </w:p>
    <w:p w14:paraId="77691206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инженерно-математической направленности</w:t>
      </w:r>
      <w:r w:rsidRPr="00A26239">
        <w:rPr>
          <w:rFonts w:ascii="Times New Roman" w:hAnsi="Times New Roman" w:cs="Times New Roman"/>
          <w:b/>
          <w:sz w:val="24"/>
          <w:szCs w:val="24"/>
        </w:rPr>
        <w:t xml:space="preserve">, реализующего ФГОС СОО </w:t>
      </w:r>
    </w:p>
    <w:p w14:paraId="14E563FC" w14:textId="77777777" w:rsidR="00A26239" w:rsidRPr="00A26239" w:rsidRDefault="00A26239" w:rsidP="00A26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26239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tbl>
      <w:tblPr>
        <w:tblStyle w:val="TableNormal"/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552"/>
        <w:gridCol w:w="992"/>
        <w:gridCol w:w="851"/>
        <w:gridCol w:w="850"/>
        <w:gridCol w:w="851"/>
        <w:gridCol w:w="1134"/>
      </w:tblGrid>
      <w:tr w:rsidR="00A26239" w:rsidRPr="00A45030" w14:paraId="65C7693C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3F3976B7" w14:textId="77777777" w:rsidR="00A26239" w:rsidRPr="00A45030" w:rsidRDefault="00A26239" w:rsidP="00A26239">
            <w:pPr>
              <w:pStyle w:val="TableParagraph"/>
              <w:spacing w:line="258" w:lineRule="exact"/>
              <w:ind w:left="599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Предметные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552" w:type="dxa"/>
            <w:vMerge w:val="restart"/>
          </w:tcPr>
          <w:p w14:paraId="1A8C1EDA" w14:textId="77777777" w:rsidR="00A26239" w:rsidRPr="00A45030" w:rsidRDefault="00A26239" w:rsidP="00A26239">
            <w:pPr>
              <w:pStyle w:val="TableParagraph"/>
              <w:spacing w:line="258" w:lineRule="exact"/>
              <w:ind w:left="751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Учебные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4678" w:type="dxa"/>
            <w:gridSpan w:val="5"/>
          </w:tcPr>
          <w:p w14:paraId="0C8858E8" w14:textId="77777777" w:rsidR="00A26239" w:rsidRPr="00A45030" w:rsidRDefault="00A26239" w:rsidP="00A26239">
            <w:pPr>
              <w:pStyle w:val="TableParagraph"/>
              <w:spacing w:line="244" w:lineRule="exact"/>
              <w:ind w:left="792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Количество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часов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в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неделю</w:t>
            </w:r>
            <w:r w:rsidRPr="00A450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(час)</w:t>
            </w:r>
          </w:p>
        </w:tc>
      </w:tr>
      <w:tr w:rsidR="00A26239" w:rsidRPr="00A45030" w14:paraId="7AD744C0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2E1D2267" w14:textId="77777777" w:rsidR="00A26239" w:rsidRPr="00A45030" w:rsidRDefault="00A26239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2EBD89B5" w14:textId="77777777" w:rsidR="00A26239" w:rsidRPr="00A45030" w:rsidRDefault="00A26239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3858B8C0" w14:textId="77777777" w:rsidR="00A26239" w:rsidRPr="00A45030" w:rsidRDefault="00A26239" w:rsidP="00A26239">
            <w:pPr>
              <w:pStyle w:val="TableParagraph"/>
              <w:spacing w:line="244" w:lineRule="exact"/>
              <w:ind w:left="672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10</w:t>
            </w:r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701" w:type="dxa"/>
            <w:gridSpan w:val="2"/>
          </w:tcPr>
          <w:p w14:paraId="3EB468FA" w14:textId="77777777" w:rsidR="00A26239" w:rsidRPr="00A45030" w:rsidRDefault="00A26239" w:rsidP="00A26239">
            <w:pPr>
              <w:pStyle w:val="TableParagraph"/>
              <w:spacing w:line="244" w:lineRule="exact"/>
              <w:ind w:left="568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11</w:t>
            </w:r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134" w:type="dxa"/>
            <w:vMerge w:val="restart"/>
          </w:tcPr>
          <w:p w14:paraId="2A2C26BF" w14:textId="77777777" w:rsidR="00A26239" w:rsidRPr="00A45030" w:rsidRDefault="00A26239" w:rsidP="00A26239">
            <w:pPr>
              <w:pStyle w:val="TableParagraph"/>
              <w:ind w:left="27" w:right="80" w:firstLine="4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за</w:t>
            </w:r>
            <w:proofErr w:type="spellEnd"/>
            <w:r w:rsidRPr="00A45030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A26239" w:rsidRPr="00A45030" w14:paraId="7718FC8A" w14:textId="77777777" w:rsidTr="00A26239">
        <w:trPr>
          <w:trHeight w:val="79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2F757203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14:paraId="47A3A519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0178E9" w14:textId="77777777" w:rsidR="00A26239" w:rsidRPr="00A45030" w:rsidRDefault="00A26239" w:rsidP="00A26239">
            <w:pPr>
              <w:pStyle w:val="TableParagraph"/>
              <w:spacing w:before="1"/>
              <w:ind w:left="147" w:right="83" w:hanging="3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Базовый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0F8871C4" w14:textId="77777777" w:rsidR="00A26239" w:rsidRPr="00A45030" w:rsidRDefault="00A26239" w:rsidP="00A26239">
            <w:pPr>
              <w:pStyle w:val="TableParagraph"/>
              <w:spacing w:line="264" w:lineRule="exact"/>
              <w:ind w:left="75" w:right="57"/>
              <w:jc w:val="center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Углубле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нный</w:t>
            </w:r>
            <w:proofErr w:type="spellEnd"/>
            <w:r w:rsidRPr="00A45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0" w:type="dxa"/>
          </w:tcPr>
          <w:p w14:paraId="00812E12" w14:textId="77777777" w:rsidR="00A26239" w:rsidRPr="00A45030" w:rsidRDefault="00A26239" w:rsidP="00A26239">
            <w:pPr>
              <w:pStyle w:val="TableParagraph"/>
              <w:ind w:left="95" w:right="45" w:hanging="22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Базовый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851" w:type="dxa"/>
          </w:tcPr>
          <w:p w14:paraId="76D10F0D" w14:textId="77777777" w:rsidR="00A26239" w:rsidRPr="00A45030" w:rsidRDefault="00A26239" w:rsidP="00A26239">
            <w:pPr>
              <w:pStyle w:val="TableParagraph"/>
              <w:spacing w:line="264" w:lineRule="exact"/>
              <w:ind w:left="82" w:right="77"/>
              <w:jc w:val="center"/>
              <w:rPr>
                <w:sz w:val="24"/>
                <w:szCs w:val="24"/>
              </w:rPr>
            </w:pPr>
            <w:proofErr w:type="spellStart"/>
            <w:r w:rsidRPr="00A45030">
              <w:rPr>
                <w:spacing w:val="-1"/>
                <w:sz w:val="24"/>
                <w:szCs w:val="24"/>
              </w:rPr>
              <w:t>Углубле</w:t>
            </w:r>
            <w:proofErr w:type="spellEnd"/>
            <w:r w:rsidRPr="00A45030">
              <w:rPr>
                <w:spacing w:val="-5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нный</w:t>
            </w:r>
            <w:proofErr w:type="spellEnd"/>
            <w:r w:rsidRPr="00A45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1134" w:type="dxa"/>
            <w:vMerge/>
            <w:tcBorders>
              <w:top w:val="nil"/>
            </w:tcBorders>
          </w:tcPr>
          <w:p w14:paraId="4D3B4D80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</w:tr>
      <w:tr w:rsidR="00A26239" w:rsidRPr="00A45030" w14:paraId="6FC25C54" w14:textId="77777777" w:rsidTr="00A26239">
        <w:trPr>
          <w:trHeight w:val="263"/>
          <w:jc w:val="center"/>
        </w:trPr>
        <w:tc>
          <w:tcPr>
            <w:tcW w:w="9942" w:type="dxa"/>
            <w:gridSpan w:val="7"/>
          </w:tcPr>
          <w:p w14:paraId="149D408F" w14:textId="77777777" w:rsidR="00A26239" w:rsidRPr="00A45030" w:rsidRDefault="00A26239" w:rsidP="00A26239">
            <w:pPr>
              <w:pStyle w:val="TableParagraph"/>
              <w:spacing w:line="244" w:lineRule="exact"/>
              <w:ind w:left="66"/>
              <w:rPr>
                <w:i/>
                <w:sz w:val="24"/>
                <w:szCs w:val="24"/>
              </w:rPr>
            </w:pPr>
            <w:proofErr w:type="spellStart"/>
            <w:r w:rsidRPr="00A45030">
              <w:rPr>
                <w:i/>
                <w:sz w:val="24"/>
                <w:szCs w:val="24"/>
              </w:rPr>
              <w:t>Обязательная</w:t>
            </w:r>
            <w:proofErr w:type="spellEnd"/>
            <w:r w:rsidRPr="00A45030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i/>
                <w:sz w:val="24"/>
                <w:szCs w:val="24"/>
              </w:rPr>
              <w:t>часть</w:t>
            </w:r>
            <w:proofErr w:type="spellEnd"/>
          </w:p>
        </w:tc>
      </w:tr>
      <w:tr w:rsidR="00A26239" w:rsidRPr="00A45030" w14:paraId="48DF7808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0E5CED11" w14:textId="77777777" w:rsidR="00A26239" w:rsidRPr="00A45030" w:rsidRDefault="00A26239" w:rsidP="00A26239">
            <w:pPr>
              <w:pStyle w:val="TableParagraph"/>
              <w:spacing w:line="261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Русский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  <w:r w:rsidRPr="00A45030">
              <w:rPr>
                <w:spacing w:val="-1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>и</w:t>
            </w:r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52" w:type="dxa"/>
          </w:tcPr>
          <w:p w14:paraId="1DFF640B" w14:textId="77777777" w:rsidR="00A26239" w:rsidRPr="00570163" w:rsidRDefault="00A26239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Русский</w:t>
            </w:r>
            <w:proofErr w:type="spellEnd"/>
            <w:r w:rsidRPr="00570163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69ADBCAE" w14:textId="77777777" w:rsidR="00A26239" w:rsidRPr="00A45030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92C5260" w14:textId="77777777" w:rsidR="00A26239" w:rsidRPr="00A45030" w:rsidRDefault="00A26239" w:rsidP="00A26239">
            <w:pPr>
              <w:pStyle w:val="TableParagraph"/>
              <w:spacing w:before="1" w:line="245" w:lineRule="exact"/>
              <w:ind w:lef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610DAF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A56C020" w14:textId="77777777" w:rsidR="00A26239" w:rsidRPr="00A45030" w:rsidRDefault="00A26239" w:rsidP="00A26239">
            <w:pPr>
              <w:pStyle w:val="TableParagraph"/>
              <w:spacing w:line="246" w:lineRule="exact"/>
              <w:ind w:left="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56563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5650BB4E" w14:textId="77777777" w:rsidTr="00A26239">
        <w:trPr>
          <w:trHeight w:val="264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400CA86B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0A5DEB9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14:paraId="365E2E7B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62A054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18E0B7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718C3F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1E1678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60C92339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722E84A3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Родной</w:t>
            </w:r>
            <w:r w:rsidRPr="00A4503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язык</w:t>
            </w:r>
            <w:r w:rsidRPr="00A450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и</w:t>
            </w:r>
            <w:r w:rsidRPr="00A4503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родная</w:t>
            </w:r>
          </w:p>
          <w:p w14:paraId="7DA3513B" w14:textId="77777777" w:rsidR="00A26239" w:rsidRPr="00A45030" w:rsidRDefault="00A26239" w:rsidP="00A26239">
            <w:pPr>
              <w:pStyle w:val="TableParagraph"/>
              <w:spacing w:before="2" w:line="259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52" w:type="dxa"/>
          </w:tcPr>
          <w:p w14:paraId="7D70338D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Родной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5476907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9058BA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3A8C65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CCD6B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6C4D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3F8E5D4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1F591C5F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8A23A1C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Родная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92" w:type="dxa"/>
          </w:tcPr>
          <w:p w14:paraId="429C169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1B9790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92610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A225BC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E7A5C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5AC8D3C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6E95B7A6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Иностранные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2552" w:type="dxa"/>
          </w:tcPr>
          <w:p w14:paraId="00B36002" w14:textId="77777777" w:rsidR="00A26239" w:rsidRPr="00570163" w:rsidRDefault="00A26239" w:rsidP="00570163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Иностранный</w:t>
            </w:r>
            <w:proofErr w:type="spellEnd"/>
            <w:r w:rsidRPr="0057016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7C76D436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8114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17AD6BC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08CC855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3EE3D25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11934E69" w14:textId="77777777" w:rsidTr="00A26239">
        <w:trPr>
          <w:trHeight w:val="266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67B2F3A3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739A0EF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Второй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иностранный</w:t>
            </w:r>
            <w:proofErr w:type="spellEnd"/>
            <w:r w:rsidRPr="00A45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2" w:type="dxa"/>
          </w:tcPr>
          <w:p w14:paraId="58DFE02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A7A85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DF0E4F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8CEB1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249C77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75AA3235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5B33C911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Общественные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552" w:type="dxa"/>
          </w:tcPr>
          <w:p w14:paraId="6CB5707B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</w:tcPr>
          <w:p w14:paraId="07A920B0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E57B91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65315B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3231CF0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A1BD3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65C9C65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1D55232D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6333C01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92" w:type="dxa"/>
          </w:tcPr>
          <w:p w14:paraId="5691D737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FA458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4B13A2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3CE66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609C65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6E43C571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49E89007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9EA455D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92" w:type="dxa"/>
          </w:tcPr>
          <w:p w14:paraId="2B740569" w14:textId="77777777" w:rsidR="00A26239" w:rsidRPr="00A26239" w:rsidRDefault="00A26239" w:rsidP="00A26239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D00541B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A743CF" w14:textId="77777777" w:rsidR="00A26239" w:rsidRPr="00A26239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14:paraId="1BE1384A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92B6D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69AD902B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38FA7FE1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D08B014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992" w:type="dxa"/>
          </w:tcPr>
          <w:p w14:paraId="5157EB3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E6C7CA" w14:textId="77777777" w:rsidR="00A26239" w:rsidRPr="00A26239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48B561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71A12B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0C40A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733CFA06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4280A7F9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CB8D9F1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992" w:type="dxa"/>
          </w:tcPr>
          <w:p w14:paraId="3A8DCE43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2EC6C4" w14:textId="77777777" w:rsidR="00A26239" w:rsidRPr="00A26239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68C32A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802EC6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F304E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95996C4" w14:textId="77777777" w:rsidTr="00A26239">
        <w:trPr>
          <w:trHeight w:val="263"/>
          <w:jc w:val="center"/>
        </w:trPr>
        <w:tc>
          <w:tcPr>
            <w:tcW w:w="2712" w:type="dxa"/>
            <w:vMerge w:val="restart"/>
            <w:tcBorders>
              <w:top w:val="nil"/>
            </w:tcBorders>
          </w:tcPr>
          <w:p w14:paraId="0550A248" w14:textId="77777777" w:rsidR="00A26239" w:rsidRPr="00A26239" w:rsidRDefault="00A26239" w:rsidP="00A26239">
            <w:pPr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nil"/>
            </w:tcBorders>
          </w:tcPr>
          <w:p w14:paraId="016E5F6E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  <w:lang w:val="ru-RU"/>
              </w:rPr>
            </w:pPr>
            <w:r w:rsidRPr="00570163">
              <w:rPr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992" w:type="dxa"/>
          </w:tcPr>
          <w:p w14:paraId="024FA61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A2F9B3" w14:textId="77777777" w:rsidR="00A26239" w:rsidRPr="00A26239" w:rsidRDefault="00A26239" w:rsidP="00A26239">
            <w:pPr>
              <w:pStyle w:val="TableParagraph"/>
              <w:spacing w:line="244" w:lineRule="exact"/>
              <w:ind w:left="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14:paraId="3B52225A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FCAB83" w14:textId="77777777" w:rsidR="00A26239" w:rsidRPr="00A26239" w:rsidRDefault="00A26239" w:rsidP="00A26239">
            <w:pPr>
              <w:pStyle w:val="TableParagraph"/>
              <w:spacing w:line="244" w:lineRule="exact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04CB21B" w14:textId="77777777" w:rsidR="00A26239" w:rsidRPr="00A26239" w:rsidRDefault="00A26239" w:rsidP="00A2623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6239" w:rsidRPr="00A45030" w14:paraId="33F615BC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0CF9B8D8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334EF90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92" w:type="dxa"/>
          </w:tcPr>
          <w:p w14:paraId="00D750E4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F46EBAE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CC5C89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06CF6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4FA83E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5EB5253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02ACA484" w14:textId="77777777" w:rsidR="00A26239" w:rsidRPr="00A45030" w:rsidRDefault="00A26239" w:rsidP="00A26239">
            <w:pPr>
              <w:pStyle w:val="TableParagraph"/>
              <w:spacing w:line="261" w:lineRule="exact"/>
              <w:ind w:left="68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Естественные</w:t>
            </w:r>
            <w:proofErr w:type="spellEnd"/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2552" w:type="dxa"/>
          </w:tcPr>
          <w:p w14:paraId="34301FEA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92" w:type="dxa"/>
          </w:tcPr>
          <w:p w14:paraId="3545242F" w14:textId="77777777" w:rsidR="00A26239" w:rsidRPr="00A45030" w:rsidRDefault="00A26239" w:rsidP="00A26239">
            <w:pPr>
              <w:pStyle w:val="TableParagraph"/>
              <w:spacing w:before="1" w:line="245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9F731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DCDDA8" w14:textId="77777777" w:rsidR="00A26239" w:rsidRPr="00A45030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7303B1D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8B383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BBC0023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1FC21AAA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4859D6F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92" w:type="dxa"/>
          </w:tcPr>
          <w:p w14:paraId="44F59593" w14:textId="77777777" w:rsidR="00A26239" w:rsidRPr="00A45030" w:rsidRDefault="00A26239" w:rsidP="00A26239">
            <w:pPr>
              <w:pStyle w:val="TableParagraph"/>
              <w:spacing w:line="244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C77F1C2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08272A6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775159B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CACA35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0D999D9B" w14:textId="77777777" w:rsidTr="00A26239">
        <w:trPr>
          <w:trHeight w:val="266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665E10FC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1BE7E52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2" w:type="dxa"/>
          </w:tcPr>
          <w:p w14:paraId="4400E369" w14:textId="77777777" w:rsidR="00A26239" w:rsidRPr="00A45030" w:rsidRDefault="00A26239" w:rsidP="00A26239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2101E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52845D" w14:textId="77777777" w:rsidR="00A26239" w:rsidRPr="00A45030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AAC9310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2BE4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5D9E22E5" w14:textId="77777777" w:rsidTr="00A26239">
        <w:trPr>
          <w:trHeight w:val="263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593FFCA1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CB849C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992" w:type="dxa"/>
          </w:tcPr>
          <w:p w14:paraId="48AAF92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25855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794694" w14:textId="77777777" w:rsidR="00A26239" w:rsidRPr="00A45030" w:rsidRDefault="00A26239" w:rsidP="00A26239">
            <w:pPr>
              <w:pStyle w:val="TableParagraph"/>
              <w:spacing w:line="244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956BCA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54FDEC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D541C9B" w14:textId="77777777" w:rsidTr="00A26239">
        <w:trPr>
          <w:trHeight w:val="266"/>
          <w:jc w:val="center"/>
        </w:trPr>
        <w:tc>
          <w:tcPr>
            <w:tcW w:w="2712" w:type="dxa"/>
            <w:vMerge w:val="restart"/>
          </w:tcPr>
          <w:p w14:paraId="16AD9511" w14:textId="77777777" w:rsidR="00A26239" w:rsidRPr="00A45030" w:rsidRDefault="00A26239" w:rsidP="00A26239">
            <w:pPr>
              <w:pStyle w:val="TableParagraph"/>
              <w:ind w:left="66" w:right="93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Физическая</w:t>
            </w:r>
            <w:r w:rsidRPr="00A4503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культура,</w:t>
            </w:r>
            <w:r w:rsidRPr="00A4503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экология</w:t>
            </w:r>
            <w:r w:rsidRPr="00A45030">
              <w:rPr>
                <w:spacing w:val="-54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и основы безопасности</w:t>
            </w:r>
            <w:r w:rsidRPr="00A4503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2552" w:type="dxa"/>
          </w:tcPr>
          <w:p w14:paraId="1C3C79E8" w14:textId="77777777" w:rsidR="00A26239" w:rsidRPr="00570163" w:rsidRDefault="00A26239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Физическая</w:t>
            </w:r>
            <w:proofErr w:type="spellEnd"/>
            <w:r w:rsidRPr="00570163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92" w:type="dxa"/>
          </w:tcPr>
          <w:p w14:paraId="571D6CC2" w14:textId="77777777" w:rsidR="00A26239" w:rsidRPr="00A45030" w:rsidRDefault="00A26239" w:rsidP="00A26239">
            <w:pPr>
              <w:pStyle w:val="TableParagraph"/>
              <w:spacing w:line="246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E22027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F82B31" w14:textId="77777777" w:rsidR="00A26239" w:rsidRPr="00A45030" w:rsidRDefault="00A26239" w:rsidP="00A26239">
            <w:pPr>
              <w:pStyle w:val="TableParagraph"/>
              <w:spacing w:line="246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29DEB64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5C2715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64BF8D51" w14:textId="77777777" w:rsidTr="00A26239">
        <w:trPr>
          <w:trHeight w:val="530"/>
          <w:jc w:val="center"/>
        </w:trPr>
        <w:tc>
          <w:tcPr>
            <w:tcW w:w="2712" w:type="dxa"/>
            <w:vMerge/>
            <w:tcBorders>
              <w:top w:val="nil"/>
            </w:tcBorders>
          </w:tcPr>
          <w:p w14:paraId="2EDA4731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6E9F753" w14:textId="77777777" w:rsidR="00A26239" w:rsidRPr="00570163" w:rsidRDefault="00A26239" w:rsidP="00A26239">
            <w:pPr>
              <w:pStyle w:val="TableParagraph"/>
              <w:spacing w:line="258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Основы</w:t>
            </w:r>
            <w:proofErr w:type="spellEnd"/>
            <w:r w:rsidRPr="0057016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безопасности</w:t>
            </w:r>
            <w:proofErr w:type="spellEnd"/>
          </w:p>
          <w:p w14:paraId="58C1DA6E" w14:textId="77777777" w:rsidR="00A26239" w:rsidRPr="00570163" w:rsidRDefault="00A26239" w:rsidP="00A26239">
            <w:pPr>
              <w:pStyle w:val="TableParagraph"/>
              <w:spacing w:line="252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92" w:type="dxa"/>
          </w:tcPr>
          <w:p w14:paraId="1FE59F68" w14:textId="77777777" w:rsidR="00A26239" w:rsidRPr="00A45030" w:rsidRDefault="00A26239" w:rsidP="00A26239">
            <w:pPr>
              <w:pStyle w:val="TableParagraph"/>
              <w:spacing w:line="263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210C68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E5D163" w14:textId="77777777" w:rsidR="00A26239" w:rsidRPr="00A45030" w:rsidRDefault="00A26239" w:rsidP="00A26239">
            <w:pPr>
              <w:pStyle w:val="TableParagraph"/>
              <w:spacing w:line="258" w:lineRule="exact"/>
              <w:ind w:left="42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9EBA79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4A94B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64765AFF" w14:textId="77777777" w:rsidTr="00A26239">
        <w:trPr>
          <w:trHeight w:val="263"/>
          <w:jc w:val="center"/>
        </w:trPr>
        <w:tc>
          <w:tcPr>
            <w:tcW w:w="9942" w:type="dxa"/>
            <w:gridSpan w:val="7"/>
          </w:tcPr>
          <w:p w14:paraId="239D4BEC" w14:textId="77777777" w:rsidR="00A26239" w:rsidRPr="00A45030" w:rsidRDefault="00A26239" w:rsidP="00A26239">
            <w:pPr>
              <w:pStyle w:val="TableParagraph"/>
              <w:jc w:val="center"/>
              <w:rPr>
                <w:i/>
                <w:sz w:val="24"/>
                <w:szCs w:val="24"/>
                <w:lang w:val="ru-RU"/>
              </w:rPr>
            </w:pPr>
            <w:r w:rsidRPr="00A45030">
              <w:rPr>
                <w:i/>
                <w:sz w:val="24"/>
                <w:szCs w:val="24"/>
                <w:lang w:val="ru-RU"/>
              </w:rPr>
              <w:t>Часть,</w:t>
            </w:r>
            <w:r w:rsidRPr="00A45030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формируемая</w:t>
            </w:r>
            <w:r w:rsidRPr="00A45030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участниками</w:t>
            </w:r>
            <w:r w:rsidRPr="00A45030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образовательных</w:t>
            </w:r>
            <w:r w:rsidRPr="00A45030">
              <w:rPr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i/>
                <w:sz w:val="24"/>
                <w:szCs w:val="24"/>
                <w:lang w:val="ru-RU"/>
              </w:rPr>
              <w:t>отношений</w:t>
            </w:r>
          </w:p>
        </w:tc>
      </w:tr>
      <w:tr w:rsidR="00A26239" w:rsidRPr="00A45030" w14:paraId="0C46D3C4" w14:textId="77777777" w:rsidTr="00A26239">
        <w:trPr>
          <w:trHeight w:val="263"/>
          <w:jc w:val="center"/>
        </w:trPr>
        <w:tc>
          <w:tcPr>
            <w:tcW w:w="2712" w:type="dxa"/>
            <w:vMerge w:val="restart"/>
          </w:tcPr>
          <w:p w14:paraId="2B8DE6AB" w14:textId="77777777" w:rsidR="00A26239" w:rsidRPr="00A26239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DD6F586" w14:textId="77777777" w:rsidR="00A26239" w:rsidRPr="00570163" w:rsidRDefault="00A26239" w:rsidP="00A26239">
            <w:pPr>
              <w:pStyle w:val="TableParagraph"/>
              <w:spacing w:line="244" w:lineRule="exact"/>
              <w:ind w:left="67"/>
              <w:rPr>
                <w:b/>
                <w:i/>
                <w:sz w:val="24"/>
                <w:szCs w:val="24"/>
              </w:rPr>
            </w:pPr>
            <w:proofErr w:type="spellStart"/>
            <w:r w:rsidRPr="00570163">
              <w:rPr>
                <w:b/>
                <w:i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  <w:gridSpan w:val="2"/>
          </w:tcPr>
          <w:p w14:paraId="3A9619DB" w14:textId="77777777" w:rsidR="00A26239" w:rsidRPr="00A45030" w:rsidRDefault="00A26239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B6AA9EC" w14:textId="77777777" w:rsidR="00A26239" w:rsidRPr="00A45030" w:rsidRDefault="00A26239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58186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7F1C8938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1436B0C4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80947" w14:textId="77777777" w:rsidR="00A26239" w:rsidRPr="00570163" w:rsidRDefault="00A26239" w:rsidP="00A26239">
            <w:pPr>
              <w:pStyle w:val="TableParagraph"/>
              <w:spacing w:line="246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r w:rsidRPr="00570163">
              <w:rPr>
                <w:b/>
                <w:sz w:val="24"/>
                <w:szCs w:val="24"/>
              </w:rPr>
              <w:t>Индивидуальный</w:t>
            </w:r>
            <w:proofErr w:type="spellEnd"/>
            <w:r w:rsidRPr="00570163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70163">
              <w:rPr>
                <w:b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1843" w:type="dxa"/>
            <w:gridSpan w:val="2"/>
          </w:tcPr>
          <w:p w14:paraId="47F89380" w14:textId="77777777" w:rsidR="00A26239" w:rsidRPr="00A45030" w:rsidRDefault="00A26239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63F83DF" w14:textId="77777777" w:rsidR="00A26239" w:rsidRPr="00A45030" w:rsidRDefault="00A26239" w:rsidP="00A26239">
            <w:pPr>
              <w:pStyle w:val="TableParagraph"/>
              <w:spacing w:line="246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2CAD7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22954106" w14:textId="77777777" w:rsidTr="00A26239">
        <w:trPr>
          <w:trHeight w:val="400"/>
          <w:jc w:val="center"/>
        </w:trPr>
        <w:tc>
          <w:tcPr>
            <w:tcW w:w="2712" w:type="dxa"/>
            <w:vMerge/>
          </w:tcPr>
          <w:p w14:paraId="04C937F0" w14:textId="77777777" w:rsidR="00A26239" w:rsidRPr="00A45030" w:rsidRDefault="00A26239" w:rsidP="00A26239">
            <w:pPr>
              <w:pStyle w:val="TableParagraph"/>
              <w:spacing w:line="258" w:lineRule="exact"/>
              <w:ind w:left="66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67398C7" w14:textId="77777777" w:rsidR="00A26239" w:rsidRPr="00A45030" w:rsidRDefault="00A26239" w:rsidP="00A26239">
            <w:pPr>
              <w:pStyle w:val="TableParagraph"/>
              <w:spacing w:line="249" w:lineRule="exact"/>
              <w:ind w:left="67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0BB8D2AD" w14:textId="77777777" w:rsidR="00A26239" w:rsidRPr="00A26239" w:rsidRDefault="00A26239" w:rsidP="00A26239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4C76FC28" w14:textId="77777777" w:rsidR="00A26239" w:rsidRPr="00A26239" w:rsidRDefault="00A26239" w:rsidP="00A2623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BB4650C" w14:textId="77777777" w:rsidR="00A26239" w:rsidRPr="00A26239" w:rsidRDefault="00A26239" w:rsidP="00A2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6239" w:rsidRPr="00A45030" w14:paraId="04C2CE83" w14:textId="77777777" w:rsidTr="00A26239">
        <w:trPr>
          <w:trHeight w:val="278"/>
          <w:jc w:val="center"/>
        </w:trPr>
        <w:tc>
          <w:tcPr>
            <w:tcW w:w="2712" w:type="dxa"/>
            <w:vMerge/>
          </w:tcPr>
          <w:p w14:paraId="52EC377B" w14:textId="77777777" w:rsidR="00A26239" w:rsidRPr="00A26239" w:rsidRDefault="00A26239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4B193B48" w14:textId="77777777" w:rsidR="00A26239" w:rsidRPr="00A45030" w:rsidRDefault="00A26239" w:rsidP="00A26239">
            <w:pPr>
              <w:pStyle w:val="TableParagraph"/>
              <w:spacing w:before="2" w:line="250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2040B94" w14:textId="77777777" w:rsidR="00A26239" w:rsidRPr="00A45030" w:rsidRDefault="00A26239" w:rsidP="00A26239">
            <w:pPr>
              <w:pStyle w:val="TableParagraph"/>
              <w:spacing w:line="26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03CFF1D" w14:textId="77777777" w:rsidR="00A26239" w:rsidRPr="00A45030" w:rsidRDefault="00A26239" w:rsidP="00A26239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13C6EB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20A686C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4079205A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1DAEF58" w14:textId="77777777" w:rsidR="00A26239" w:rsidRPr="00A45030" w:rsidRDefault="00A26239" w:rsidP="00A26239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14:paraId="471CC3DB" w14:textId="77777777" w:rsidR="00A26239" w:rsidRPr="00A26239" w:rsidRDefault="00A26239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35928DF1" w14:textId="77777777" w:rsidR="00A26239" w:rsidRPr="00A26239" w:rsidRDefault="00A26239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25C17D0" w14:textId="77777777" w:rsidR="00A26239" w:rsidRPr="00A26239" w:rsidRDefault="00A26239" w:rsidP="00A2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26239" w:rsidRPr="00A45030" w14:paraId="185972D5" w14:textId="77777777" w:rsidTr="00A26239">
        <w:trPr>
          <w:trHeight w:val="265"/>
          <w:jc w:val="center"/>
        </w:trPr>
        <w:tc>
          <w:tcPr>
            <w:tcW w:w="2712" w:type="dxa"/>
            <w:vMerge/>
          </w:tcPr>
          <w:p w14:paraId="5454B340" w14:textId="77777777" w:rsidR="00A26239" w:rsidRPr="00A26239" w:rsidRDefault="00A26239" w:rsidP="00A2623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06D8B0C" w14:textId="77777777" w:rsidR="00A26239" w:rsidRPr="00A45030" w:rsidRDefault="00A26239" w:rsidP="00A26239">
            <w:pPr>
              <w:pStyle w:val="TableParagraph"/>
              <w:spacing w:line="246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157C1B50" w14:textId="77777777" w:rsidR="00A26239" w:rsidRPr="00A45030" w:rsidRDefault="00A26239" w:rsidP="00A26239">
            <w:pPr>
              <w:pStyle w:val="TableParagraph"/>
              <w:spacing w:line="246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5307845" w14:textId="77777777" w:rsidR="00A26239" w:rsidRPr="00A45030" w:rsidRDefault="00A26239" w:rsidP="00A262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2CF5A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3EEE57E6" w14:textId="77777777" w:rsidTr="00A26239">
        <w:trPr>
          <w:trHeight w:val="263"/>
          <w:jc w:val="center"/>
        </w:trPr>
        <w:tc>
          <w:tcPr>
            <w:tcW w:w="2712" w:type="dxa"/>
            <w:vMerge/>
          </w:tcPr>
          <w:p w14:paraId="3A9725A1" w14:textId="77777777" w:rsidR="00A26239" w:rsidRPr="00A45030" w:rsidRDefault="00A26239" w:rsidP="00A262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38B5992" w14:textId="77777777" w:rsidR="00A26239" w:rsidRPr="00A45030" w:rsidRDefault="00A26239" w:rsidP="00A26239">
            <w:pPr>
              <w:pStyle w:val="TableParagraph"/>
              <w:spacing w:line="244" w:lineRule="exact"/>
              <w:ind w:left="67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3F805D7" w14:textId="77777777" w:rsidR="00A26239" w:rsidRPr="00A45030" w:rsidRDefault="00A26239" w:rsidP="00A26239">
            <w:pPr>
              <w:pStyle w:val="TableParagraph"/>
              <w:spacing w:line="244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D04CDBD" w14:textId="77777777" w:rsidR="00A26239" w:rsidRPr="00A45030" w:rsidRDefault="00A26239" w:rsidP="00A26239">
            <w:pPr>
              <w:pStyle w:val="TableParagraph"/>
              <w:spacing w:line="244" w:lineRule="exact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5B430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26239" w:rsidRPr="00A45030" w14:paraId="47599727" w14:textId="77777777" w:rsidTr="00A26239">
        <w:trPr>
          <w:trHeight w:val="760"/>
          <w:jc w:val="center"/>
        </w:trPr>
        <w:tc>
          <w:tcPr>
            <w:tcW w:w="2712" w:type="dxa"/>
          </w:tcPr>
          <w:p w14:paraId="58AEF0D0" w14:textId="77777777" w:rsidR="00A26239" w:rsidRPr="00A45030" w:rsidRDefault="00A26239" w:rsidP="00A26239">
            <w:pPr>
              <w:pStyle w:val="TableParagraph"/>
              <w:spacing w:line="247" w:lineRule="exact"/>
              <w:ind w:left="66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Максимально</w:t>
            </w:r>
            <w:r w:rsidRPr="00A4503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допустимая</w:t>
            </w:r>
          </w:p>
          <w:p w14:paraId="4A5948BC" w14:textId="77777777" w:rsidR="00A26239" w:rsidRPr="00A45030" w:rsidRDefault="00A26239" w:rsidP="00A26239">
            <w:pPr>
              <w:pStyle w:val="TableParagraph"/>
              <w:spacing w:line="252" w:lineRule="exact"/>
              <w:ind w:left="66" w:right="162"/>
              <w:rPr>
                <w:sz w:val="24"/>
                <w:szCs w:val="24"/>
                <w:lang w:val="ru-RU"/>
              </w:rPr>
            </w:pPr>
            <w:r w:rsidRPr="00A45030">
              <w:rPr>
                <w:sz w:val="24"/>
                <w:szCs w:val="24"/>
                <w:lang w:val="ru-RU"/>
              </w:rPr>
              <w:t>аудиторная недельная нагрузка,</w:t>
            </w:r>
            <w:r w:rsidRPr="00A4503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sz w:val="24"/>
                <w:szCs w:val="24"/>
                <w:lang w:val="ru-RU"/>
              </w:rPr>
              <w:t>СанПиН</w:t>
            </w:r>
            <w:r w:rsidRPr="00A4503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45030">
              <w:rPr>
                <w:rFonts w:eastAsia="Calibri"/>
                <w:bCs/>
                <w:sz w:val="24"/>
                <w:szCs w:val="24"/>
                <w:lang w:val="ru-RU"/>
              </w:rPr>
              <w:t>1.2.3685-21</w:t>
            </w:r>
          </w:p>
        </w:tc>
        <w:tc>
          <w:tcPr>
            <w:tcW w:w="2552" w:type="dxa"/>
          </w:tcPr>
          <w:p w14:paraId="5E4820B9" w14:textId="77777777" w:rsidR="00A26239" w:rsidRPr="00A45030" w:rsidRDefault="00A26239" w:rsidP="00A26239">
            <w:pPr>
              <w:pStyle w:val="TableParagraph"/>
              <w:spacing w:line="258" w:lineRule="exact"/>
              <w:ind w:left="67"/>
              <w:rPr>
                <w:sz w:val="24"/>
                <w:szCs w:val="24"/>
              </w:rPr>
            </w:pPr>
            <w:proofErr w:type="spellStart"/>
            <w:r w:rsidRPr="00A45030">
              <w:rPr>
                <w:sz w:val="24"/>
                <w:szCs w:val="24"/>
              </w:rPr>
              <w:t>при</w:t>
            </w:r>
            <w:proofErr w:type="spellEnd"/>
            <w:r w:rsidRPr="00A45030">
              <w:rPr>
                <w:spacing w:val="-3"/>
                <w:sz w:val="24"/>
                <w:szCs w:val="24"/>
              </w:rPr>
              <w:t xml:space="preserve"> </w:t>
            </w:r>
            <w:r w:rsidRPr="00A45030">
              <w:rPr>
                <w:sz w:val="24"/>
                <w:szCs w:val="24"/>
              </w:rPr>
              <w:t xml:space="preserve">6-дневной </w:t>
            </w:r>
            <w:proofErr w:type="spellStart"/>
            <w:r w:rsidRPr="00A45030">
              <w:rPr>
                <w:sz w:val="24"/>
                <w:szCs w:val="24"/>
              </w:rPr>
              <w:t>учебной</w:t>
            </w:r>
            <w:proofErr w:type="spellEnd"/>
            <w:r w:rsidRPr="00A45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45030">
              <w:rPr>
                <w:sz w:val="24"/>
                <w:szCs w:val="24"/>
              </w:rPr>
              <w:t>неделе</w:t>
            </w:r>
            <w:proofErr w:type="spellEnd"/>
          </w:p>
        </w:tc>
        <w:tc>
          <w:tcPr>
            <w:tcW w:w="1843" w:type="dxa"/>
            <w:gridSpan w:val="2"/>
          </w:tcPr>
          <w:p w14:paraId="101C3D8A" w14:textId="77777777" w:rsidR="00A26239" w:rsidRPr="00A26239" w:rsidRDefault="00A26239" w:rsidP="00A26239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701" w:type="dxa"/>
            <w:gridSpan w:val="2"/>
          </w:tcPr>
          <w:p w14:paraId="267192ED" w14:textId="77777777" w:rsidR="00A26239" w:rsidRPr="00A45030" w:rsidRDefault="00A26239" w:rsidP="00A26239">
            <w:pPr>
              <w:pStyle w:val="TableParagraph"/>
              <w:jc w:val="center"/>
              <w:rPr>
                <w:sz w:val="24"/>
                <w:szCs w:val="24"/>
              </w:rPr>
            </w:pPr>
            <w:r w:rsidRPr="00A4503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6E1E65FC" w14:textId="77777777" w:rsidR="00570163" w:rsidRDefault="00570163" w:rsidP="00A2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более</w:t>
            </w:r>
          </w:p>
          <w:p w14:paraId="1F3B7739" w14:textId="77777777" w:rsidR="00A26239" w:rsidRPr="00570163" w:rsidRDefault="00570163" w:rsidP="00A2623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ru-RU"/>
              </w:rPr>
              <w:t>90</w:t>
            </w:r>
          </w:p>
        </w:tc>
      </w:tr>
    </w:tbl>
    <w:p w14:paraId="53089E04" w14:textId="77777777" w:rsidR="00A26239" w:rsidRDefault="00A26239"/>
    <w:sectPr w:rsidR="00A26239" w:rsidSect="002958F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1A"/>
    <w:rsid w:val="00047198"/>
    <w:rsid w:val="000F03E0"/>
    <w:rsid w:val="00134984"/>
    <w:rsid w:val="0014078A"/>
    <w:rsid w:val="001B6206"/>
    <w:rsid w:val="001C69A0"/>
    <w:rsid w:val="002958F9"/>
    <w:rsid w:val="0032584D"/>
    <w:rsid w:val="0038484A"/>
    <w:rsid w:val="003A3CF4"/>
    <w:rsid w:val="003D1B2C"/>
    <w:rsid w:val="004103FD"/>
    <w:rsid w:val="004857DD"/>
    <w:rsid w:val="004C2F2C"/>
    <w:rsid w:val="00570163"/>
    <w:rsid w:val="00743E32"/>
    <w:rsid w:val="007B6EDC"/>
    <w:rsid w:val="00857549"/>
    <w:rsid w:val="008A14AA"/>
    <w:rsid w:val="00A26239"/>
    <w:rsid w:val="00A45030"/>
    <w:rsid w:val="00BE261A"/>
    <w:rsid w:val="00C429D6"/>
    <w:rsid w:val="00E62857"/>
    <w:rsid w:val="00E648A7"/>
    <w:rsid w:val="00F3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E6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8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48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E6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Инна Алексеевна</dc:creator>
  <cp:keywords/>
  <dc:description/>
  <cp:lastModifiedBy>Administrator</cp:lastModifiedBy>
  <cp:revision>8</cp:revision>
  <cp:lastPrinted>2022-08-23T12:26:00Z</cp:lastPrinted>
  <dcterms:created xsi:type="dcterms:W3CDTF">2022-08-23T06:29:00Z</dcterms:created>
  <dcterms:modified xsi:type="dcterms:W3CDTF">2022-08-30T07:22:00Z</dcterms:modified>
</cp:coreProperties>
</file>