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3C" w:rsidRDefault="004B2D3C" w:rsidP="00D67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D3C">
        <w:rPr>
          <w:rFonts w:ascii="Times New Roman" w:hAnsi="Times New Roman" w:cs="Times New Roman"/>
          <w:b/>
          <w:sz w:val="28"/>
          <w:szCs w:val="28"/>
        </w:rPr>
        <w:t xml:space="preserve">Фильмы телекомпании «Звезда Кубани» </w:t>
      </w:r>
      <w:r w:rsidR="008F33C1">
        <w:rPr>
          <w:rFonts w:ascii="Times New Roman" w:hAnsi="Times New Roman" w:cs="Times New Roman"/>
          <w:b/>
          <w:sz w:val="28"/>
          <w:szCs w:val="28"/>
        </w:rPr>
        <w:t xml:space="preserve">и Татьяны Дунаевой </w:t>
      </w:r>
    </w:p>
    <w:p w:rsidR="00994F8D" w:rsidRPr="00D67E97" w:rsidRDefault="00994F8D" w:rsidP="00D67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B2D3C" w:rsidRPr="00375E1A" w:rsidRDefault="00E335BA" w:rsidP="00B947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штурмовали рейхстаг</w:t>
      </w:r>
      <w:r w:rsidR="00564738">
        <w:rPr>
          <w:rFonts w:ascii="Times New Roman" w:hAnsi="Times New Roman" w:cs="Times New Roman"/>
          <w:sz w:val="28"/>
          <w:szCs w:val="28"/>
        </w:rPr>
        <w:t xml:space="preserve"> </w:t>
      </w:r>
      <w:r w:rsidR="003D65B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947BC" w:rsidRPr="00FA026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https://www.youtube.com/watch?v=8CLHUrCBKxg</w:t>
        </w:r>
      </w:hyperlink>
      <w:r w:rsidR="00B947BC">
        <w:rPr>
          <w:rFonts w:ascii="Times New Roman" w:hAnsi="Times New Roman" w:cs="Times New Roman"/>
          <w:sz w:val="28"/>
          <w:szCs w:val="28"/>
        </w:rPr>
        <w:t xml:space="preserve"> </w:t>
      </w:r>
      <w:r w:rsidR="00C53040">
        <w:rPr>
          <w:rFonts w:ascii="Times New Roman" w:hAnsi="Times New Roman" w:cs="Times New Roman"/>
          <w:sz w:val="28"/>
          <w:szCs w:val="28"/>
        </w:rPr>
        <w:t xml:space="preserve"> </w:t>
      </w:r>
      <w:r w:rsidR="00564738" w:rsidRPr="00375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5BA" w:rsidRDefault="00E335BA" w:rsidP="00E24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 Победы Жуков</w:t>
      </w:r>
      <w:r w:rsidR="00E249A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249A3" w:rsidRPr="00FA026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https://www.youtube.com/watch?v=3KVzU2d61jo</w:t>
        </w:r>
      </w:hyperlink>
      <w:r w:rsidR="00E24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5BA" w:rsidRDefault="00E335BA" w:rsidP="00E24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Маршал авиации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="00E249A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249A3" w:rsidRPr="00FA026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https://www.youtube.com/watch?v=sTPPQDDv_Rc</w:t>
        </w:r>
      </w:hyperlink>
      <w:r w:rsidR="00E24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5BA" w:rsidRDefault="00E335BA" w:rsidP="00510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Грабин</w:t>
      </w:r>
      <w:proofErr w:type="spellEnd"/>
      <w:r w:rsidR="00D67E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0CD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10CDD" w:rsidRPr="00FA026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https://www.youtube.com/watch?v=4UMnOUX4yRo</w:t>
        </w:r>
      </w:hyperlink>
      <w:r w:rsidR="00510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5BA" w:rsidRDefault="00E335BA" w:rsidP="00510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Гаврилов</w:t>
      </w:r>
      <w:r w:rsidR="00510CDD">
        <w:rPr>
          <w:rFonts w:ascii="Times New Roman" w:hAnsi="Times New Roman" w:cs="Times New Roman"/>
          <w:sz w:val="28"/>
          <w:szCs w:val="28"/>
        </w:rPr>
        <w:t xml:space="preserve"> </w:t>
      </w:r>
      <w:r w:rsidR="00D67E97">
        <w:rPr>
          <w:rFonts w:ascii="Times New Roman" w:hAnsi="Times New Roman" w:cs="Times New Roman"/>
          <w:sz w:val="28"/>
          <w:szCs w:val="28"/>
        </w:rPr>
        <w:t xml:space="preserve">                </w:t>
      </w:r>
      <w:hyperlink r:id="rId10" w:history="1">
        <w:r w:rsidR="00510CDD" w:rsidRPr="00FA026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https://www.youtube.com/watch?v=H5pjqm8wXao</w:t>
        </w:r>
      </w:hyperlink>
      <w:r w:rsidR="00510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5BA" w:rsidRDefault="00E335BA" w:rsidP="00832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A71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Бершанская</w:t>
      </w:r>
      <w:proofErr w:type="spellEnd"/>
      <w:r w:rsidR="00140A71">
        <w:rPr>
          <w:rFonts w:ascii="Times New Roman" w:hAnsi="Times New Roman" w:cs="Times New Roman"/>
          <w:sz w:val="28"/>
          <w:szCs w:val="28"/>
        </w:rPr>
        <w:t>)</w:t>
      </w:r>
      <w:r w:rsidR="00832B3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32B33" w:rsidRPr="00FA026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https://www.youtube.com/watch?v=IQYXW25klEo</w:t>
        </w:r>
      </w:hyperlink>
      <w:r w:rsidR="00832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B33" w:rsidRPr="00B947BC" w:rsidRDefault="00B947BC" w:rsidP="00B947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Ночные ведьмы </w:t>
      </w:r>
      <w:r w:rsidR="00D67E97">
        <w:rPr>
          <w:rFonts w:ascii="Times New Roman" w:hAnsi="Times New Roman" w:cs="Times New Roman"/>
          <w:sz w:val="28"/>
          <w:szCs w:val="28"/>
        </w:rPr>
        <w:t xml:space="preserve">                   </w:t>
      </w:r>
      <w:hyperlink r:id="rId12" w:history="1">
        <w:r w:rsidR="00832B33" w:rsidRPr="00B947B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https://www.youtube.com/watch?v=LCODIQAetOY</w:t>
        </w:r>
      </w:hyperlink>
      <w:r w:rsidR="00832B33" w:rsidRPr="00B94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5BA" w:rsidRDefault="00E335BA" w:rsidP="00832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Танкист Лавриненко</w:t>
      </w:r>
      <w:r w:rsidR="00832B33">
        <w:rPr>
          <w:rFonts w:ascii="Times New Roman" w:hAnsi="Times New Roman" w:cs="Times New Roman"/>
          <w:sz w:val="28"/>
          <w:szCs w:val="28"/>
        </w:rPr>
        <w:t xml:space="preserve"> </w:t>
      </w:r>
      <w:r w:rsidR="00D67E97">
        <w:rPr>
          <w:rFonts w:ascii="Times New Roman" w:hAnsi="Times New Roman" w:cs="Times New Roman"/>
          <w:sz w:val="28"/>
          <w:szCs w:val="28"/>
        </w:rPr>
        <w:t xml:space="preserve">             </w:t>
      </w:r>
      <w:hyperlink r:id="rId13" w:history="1">
        <w:r w:rsidR="00832B33" w:rsidRPr="00FA026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https://www.youtube.com/watch?v=9pj9LTBlC5U</w:t>
        </w:r>
      </w:hyperlink>
      <w:r w:rsidR="00832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5BA" w:rsidRDefault="00E335BA" w:rsidP="002A6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Варавва</w:t>
      </w:r>
      <w:r w:rsidR="00F55781">
        <w:rPr>
          <w:rFonts w:ascii="Times New Roman" w:hAnsi="Times New Roman" w:cs="Times New Roman"/>
          <w:sz w:val="28"/>
          <w:szCs w:val="28"/>
        </w:rPr>
        <w:t xml:space="preserve"> </w:t>
      </w:r>
      <w:r w:rsidR="00D67E97">
        <w:rPr>
          <w:rFonts w:ascii="Times New Roman" w:hAnsi="Times New Roman" w:cs="Times New Roman"/>
          <w:sz w:val="28"/>
          <w:szCs w:val="28"/>
        </w:rPr>
        <w:t xml:space="preserve">                   </w:t>
      </w:r>
      <w:hyperlink r:id="rId14" w:history="1">
        <w:r w:rsidR="002A61BE" w:rsidRPr="002A61B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https://www.youtube.com/watch?v=n1iGPwy4xwA</w:t>
        </w:r>
      </w:hyperlink>
      <w:r w:rsidR="002A61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35BA" w:rsidRDefault="00F55781" w:rsidP="007447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5BA">
        <w:rPr>
          <w:rFonts w:ascii="Times New Roman" w:hAnsi="Times New Roman" w:cs="Times New Roman"/>
          <w:sz w:val="28"/>
          <w:szCs w:val="28"/>
        </w:rPr>
        <w:t>Кронид</w:t>
      </w:r>
      <w:proofErr w:type="spellEnd"/>
      <w:r w:rsidR="00E335BA">
        <w:rPr>
          <w:rFonts w:ascii="Times New Roman" w:hAnsi="Times New Roman" w:cs="Times New Roman"/>
          <w:sz w:val="28"/>
          <w:szCs w:val="28"/>
        </w:rPr>
        <w:t xml:space="preserve"> Обойщиков</w:t>
      </w:r>
      <w:r w:rsidR="00D67E9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47D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7447D1" w:rsidRPr="00FA026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https://www.youtube.com/watch?v=AsvDoD4UfDE</w:t>
        </w:r>
      </w:hyperlink>
      <w:r w:rsidR="00744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5BA" w:rsidRDefault="00E335BA" w:rsidP="007447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Генерал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Жуган</w:t>
      </w:r>
      <w:proofErr w:type="spellEnd"/>
      <w:r w:rsidR="00D67E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47D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7447D1" w:rsidRPr="00FA026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https://www.youtube.com/watch?v=CPoixN9_60s</w:t>
        </w:r>
      </w:hyperlink>
      <w:r w:rsidR="00744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5BA" w:rsidRDefault="00140A71" w:rsidP="009312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B6E">
        <w:rPr>
          <w:rFonts w:ascii="Times New Roman" w:hAnsi="Times New Roman" w:cs="Times New Roman"/>
          <w:sz w:val="28"/>
          <w:szCs w:val="28"/>
        </w:rPr>
        <w:t>Генерал</w:t>
      </w:r>
      <w:r w:rsidR="00E335BA">
        <w:rPr>
          <w:rFonts w:ascii="Times New Roman" w:hAnsi="Times New Roman" w:cs="Times New Roman"/>
          <w:sz w:val="28"/>
          <w:szCs w:val="28"/>
        </w:rPr>
        <w:t xml:space="preserve"> Варенников</w:t>
      </w:r>
      <w:r w:rsidR="00D67E9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3126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93126F" w:rsidRPr="00FA026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https://www.youtube.com/watch?v=-HImHC2Ilo4</w:t>
        </w:r>
      </w:hyperlink>
      <w:r w:rsidR="00931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5BA" w:rsidRDefault="00E335BA" w:rsidP="007447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Полковник Захарченко</w:t>
      </w:r>
      <w:r w:rsidR="007447D1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7447D1" w:rsidRPr="00FA026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https://www.youtube.com/watch?v=qg5WtgTC3E4</w:t>
        </w:r>
      </w:hyperlink>
      <w:r w:rsidR="00744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5BA" w:rsidRDefault="00E335BA" w:rsidP="002B0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Огненный Десант</w:t>
      </w:r>
      <w:r w:rsidR="00D67E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0AB4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2B0AB4" w:rsidRPr="00FA026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https://www.youtube.com/watch?v=pRi5sMSJKGk</w:t>
        </w:r>
      </w:hyperlink>
      <w:r w:rsidR="002B0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5BA" w:rsidRDefault="00E335BA" w:rsidP="00C530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столетию 9 Краснодарский пластунской дивизии</w:t>
      </w:r>
      <w:r w:rsidR="00C53040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C53040" w:rsidRPr="00FA026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https://www.youtube.com/watch?v=TlEBhwMfwzU</w:t>
        </w:r>
      </w:hyperlink>
      <w:r w:rsidR="00C53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5BA" w:rsidRPr="00E249A3" w:rsidRDefault="00E335BA" w:rsidP="00424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Генерал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Маргелов</w:t>
      </w:r>
      <w:proofErr w:type="spellEnd"/>
      <w:r w:rsidR="00D67E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422C">
        <w:rPr>
          <w:rFonts w:ascii="Times New Roman" w:hAnsi="Times New Roman" w:cs="Times New Roman"/>
          <w:sz w:val="28"/>
          <w:szCs w:val="28"/>
        </w:rPr>
        <w:t xml:space="preserve"> </w:t>
      </w:r>
      <w:r w:rsidR="003D65B1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424380" w:rsidRPr="00D07E0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https://www.youtube.com/watch?v=FoSOhB3aFgQ</w:t>
        </w:r>
      </w:hyperlink>
      <w:r w:rsidR="00424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9A3" w:rsidRDefault="00E249A3" w:rsidP="00E24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49A3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Pr="00E249A3">
        <w:rPr>
          <w:rFonts w:ascii="Times New Roman" w:hAnsi="Times New Roman" w:cs="Times New Roman"/>
          <w:sz w:val="28"/>
          <w:szCs w:val="28"/>
        </w:rPr>
        <w:t>Ходенко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E97">
        <w:rPr>
          <w:rFonts w:ascii="Times New Roman" w:hAnsi="Times New Roman" w:cs="Times New Roman"/>
          <w:sz w:val="28"/>
          <w:szCs w:val="28"/>
        </w:rPr>
        <w:t xml:space="preserve">                  </w:t>
      </w:r>
      <w:hyperlink r:id="rId22" w:history="1">
        <w:r w:rsidRPr="00FA026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https://www.youtube.com/watch?v=b16ggt7qVrs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D3C" w:rsidRPr="00D67E97" w:rsidRDefault="00630C3D" w:rsidP="004B2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Неизвестный солдат </w:t>
      </w:r>
      <w:r w:rsidR="00D67E97"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23" w:history="1">
        <w:r w:rsidRPr="00FA026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https://www.youtube.com/watch?v=9Q3_DzIX6OY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2D3C" w:rsidRPr="00D6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C5DD8"/>
    <w:multiLevelType w:val="hybridMultilevel"/>
    <w:tmpl w:val="6BA4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14"/>
    <w:rsid w:val="00003AD7"/>
    <w:rsid w:val="00016D4A"/>
    <w:rsid w:val="00140A71"/>
    <w:rsid w:val="002A61BE"/>
    <w:rsid w:val="002B0AB4"/>
    <w:rsid w:val="0034349E"/>
    <w:rsid w:val="00375E1A"/>
    <w:rsid w:val="003D65B1"/>
    <w:rsid w:val="00424380"/>
    <w:rsid w:val="004B2D3C"/>
    <w:rsid w:val="00510CDD"/>
    <w:rsid w:val="00564738"/>
    <w:rsid w:val="00630C3D"/>
    <w:rsid w:val="007447D1"/>
    <w:rsid w:val="00832B33"/>
    <w:rsid w:val="008F33C1"/>
    <w:rsid w:val="0093126F"/>
    <w:rsid w:val="00956B6E"/>
    <w:rsid w:val="00994F8D"/>
    <w:rsid w:val="009C4FB4"/>
    <w:rsid w:val="00A06CB0"/>
    <w:rsid w:val="00A5422C"/>
    <w:rsid w:val="00AB1934"/>
    <w:rsid w:val="00B947BC"/>
    <w:rsid w:val="00C53040"/>
    <w:rsid w:val="00D67E97"/>
    <w:rsid w:val="00E249A3"/>
    <w:rsid w:val="00E335BA"/>
    <w:rsid w:val="00EB14A8"/>
    <w:rsid w:val="00EF3314"/>
    <w:rsid w:val="00F449B3"/>
    <w:rsid w:val="00F55781"/>
    <w:rsid w:val="00F6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304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61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304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61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TPPQDDv_Rc" TargetMode="External"/><Relationship Id="rId13" Type="http://schemas.openxmlformats.org/officeDocument/2006/relationships/hyperlink" Target="https://www.youtube.com/watch?v=9pj9LTBlC5U" TargetMode="External"/><Relationship Id="rId18" Type="http://schemas.openxmlformats.org/officeDocument/2006/relationships/hyperlink" Target="https://www.youtube.com/watch?v=qg5WtgTC3E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FoSOhB3aFgQ" TargetMode="External"/><Relationship Id="rId7" Type="http://schemas.openxmlformats.org/officeDocument/2006/relationships/hyperlink" Target="https://www.youtube.com/watch?v=3KVzU2d61jo" TargetMode="External"/><Relationship Id="rId12" Type="http://schemas.openxmlformats.org/officeDocument/2006/relationships/hyperlink" Target="https://www.youtube.com/watch?v=LCODIQAetOY" TargetMode="External"/><Relationship Id="rId17" Type="http://schemas.openxmlformats.org/officeDocument/2006/relationships/hyperlink" Target="https://www.youtube.com/watch?v=-HImHC2Ilo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PoixN9_60s" TargetMode="External"/><Relationship Id="rId20" Type="http://schemas.openxmlformats.org/officeDocument/2006/relationships/hyperlink" Target="https://www.youtube.com/watch?v=TlEBhwMfwz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CLHUrCBKxg" TargetMode="External"/><Relationship Id="rId11" Type="http://schemas.openxmlformats.org/officeDocument/2006/relationships/hyperlink" Target="https://www.youtube.com/watch?v=IQYXW25klE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svDoD4UfDE" TargetMode="External"/><Relationship Id="rId23" Type="http://schemas.openxmlformats.org/officeDocument/2006/relationships/hyperlink" Target="https://www.youtube.com/watch?v=9Q3_DzIX6OY" TargetMode="External"/><Relationship Id="rId10" Type="http://schemas.openxmlformats.org/officeDocument/2006/relationships/hyperlink" Target="https://www.youtube.com/watch?v=H5pjqm8wXao" TargetMode="External"/><Relationship Id="rId19" Type="http://schemas.openxmlformats.org/officeDocument/2006/relationships/hyperlink" Target="https://www.youtube.com/watch?v=pRi5sMSJKG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UMnOUX4yRo" TargetMode="External"/><Relationship Id="rId14" Type="http://schemas.openxmlformats.org/officeDocument/2006/relationships/hyperlink" Target="https://www.youtube.com/watch?v=n1iGPwy4xwA" TargetMode="External"/><Relationship Id="rId22" Type="http://schemas.openxmlformats.org/officeDocument/2006/relationships/hyperlink" Target="https://www.youtube.com/watch?v=b16ggt7qV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Савченко</cp:lastModifiedBy>
  <cp:revision>35</cp:revision>
  <cp:lastPrinted>2019-11-22T07:25:00Z</cp:lastPrinted>
  <dcterms:created xsi:type="dcterms:W3CDTF">2019-11-19T13:43:00Z</dcterms:created>
  <dcterms:modified xsi:type="dcterms:W3CDTF">2019-11-22T07:42:00Z</dcterms:modified>
</cp:coreProperties>
</file>