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528" w:rsidRPr="00A54528" w:rsidRDefault="00A54528" w:rsidP="00A5452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54528">
        <w:rPr>
          <w:rFonts w:ascii="Times New Roman" w:hAnsi="Times New Roman" w:cs="Times New Roman"/>
          <w:sz w:val="28"/>
          <w:szCs w:val="28"/>
        </w:rPr>
        <w:t>УТВЕРЖДАЮ:</w:t>
      </w:r>
    </w:p>
    <w:p w:rsidR="00A54528" w:rsidRPr="00A54528" w:rsidRDefault="007365D2" w:rsidP="00A5452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A54528" w:rsidRPr="00A54528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АО</w:t>
      </w:r>
      <w:r w:rsidR="00A54528" w:rsidRPr="00A5452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СОШ </w:t>
      </w:r>
      <w:r w:rsidR="00A54528" w:rsidRPr="00A5452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A54528" w:rsidRDefault="007365D2" w:rsidP="00A5452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54528" w:rsidRPr="00A545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54528" w:rsidRPr="00A5452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Фамилия</w:t>
      </w:r>
    </w:p>
    <w:p w:rsidR="00A54528" w:rsidRPr="00A54528" w:rsidRDefault="00A54528" w:rsidP="00A5452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365D2" w:rsidRDefault="00A54528" w:rsidP="00A5452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54528">
        <w:rPr>
          <w:rFonts w:ascii="Times New Roman" w:hAnsi="Times New Roman" w:cs="Times New Roman"/>
          <w:sz w:val="28"/>
          <w:szCs w:val="28"/>
        </w:rPr>
        <w:t xml:space="preserve">Дорожная карта </w:t>
      </w:r>
    </w:p>
    <w:p w:rsidR="00A54528" w:rsidRPr="00A54528" w:rsidRDefault="00A54528" w:rsidP="00A5452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54528">
        <w:rPr>
          <w:rFonts w:ascii="Times New Roman" w:hAnsi="Times New Roman" w:cs="Times New Roman"/>
          <w:sz w:val="28"/>
          <w:szCs w:val="28"/>
        </w:rPr>
        <w:t>по подготовке к аттестации педагогических работников</w:t>
      </w:r>
    </w:p>
    <w:p w:rsidR="00A54528" w:rsidRPr="00A54528" w:rsidRDefault="00A54528" w:rsidP="00A5452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54528">
        <w:rPr>
          <w:rFonts w:ascii="Times New Roman" w:hAnsi="Times New Roman" w:cs="Times New Roman"/>
          <w:sz w:val="28"/>
          <w:szCs w:val="28"/>
        </w:rPr>
        <w:t>М</w:t>
      </w:r>
      <w:r w:rsidR="007365D2">
        <w:rPr>
          <w:rFonts w:ascii="Times New Roman" w:hAnsi="Times New Roman" w:cs="Times New Roman"/>
          <w:sz w:val="28"/>
          <w:szCs w:val="28"/>
        </w:rPr>
        <w:t>АО</w:t>
      </w:r>
      <w:r w:rsidRPr="00A54528">
        <w:rPr>
          <w:rFonts w:ascii="Times New Roman" w:hAnsi="Times New Roman" w:cs="Times New Roman"/>
          <w:sz w:val="28"/>
          <w:szCs w:val="28"/>
        </w:rPr>
        <w:t xml:space="preserve">У </w:t>
      </w:r>
      <w:r w:rsidR="007365D2">
        <w:rPr>
          <w:rFonts w:ascii="Times New Roman" w:hAnsi="Times New Roman" w:cs="Times New Roman"/>
          <w:sz w:val="28"/>
          <w:szCs w:val="28"/>
        </w:rPr>
        <w:t>СОШ</w:t>
      </w:r>
      <w:r w:rsidRPr="00A54528">
        <w:rPr>
          <w:rFonts w:ascii="Times New Roman" w:hAnsi="Times New Roman" w:cs="Times New Roman"/>
          <w:sz w:val="28"/>
          <w:szCs w:val="28"/>
        </w:rPr>
        <w:t xml:space="preserve"> №</w:t>
      </w:r>
      <w:r w:rsidR="007365D2">
        <w:rPr>
          <w:rFonts w:ascii="Times New Roman" w:hAnsi="Times New Roman" w:cs="Times New Roman"/>
          <w:sz w:val="28"/>
          <w:szCs w:val="28"/>
        </w:rPr>
        <w:t xml:space="preserve"> ______</w:t>
      </w:r>
      <w:r w:rsidRPr="00A54528">
        <w:rPr>
          <w:rFonts w:ascii="Times New Roman" w:hAnsi="Times New Roman" w:cs="Times New Roman"/>
          <w:sz w:val="28"/>
          <w:szCs w:val="28"/>
        </w:rPr>
        <w:t xml:space="preserve"> </w:t>
      </w:r>
      <w:r w:rsidR="007365D2">
        <w:rPr>
          <w:rFonts w:ascii="Times New Roman" w:hAnsi="Times New Roman" w:cs="Times New Roman"/>
          <w:sz w:val="28"/>
          <w:szCs w:val="28"/>
        </w:rPr>
        <w:t>г</w:t>
      </w:r>
      <w:r w:rsidRPr="00A54528">
        <w:rPr>
          <w:rFonts w:ascii="Times New Roman" w:hAnsi="Times New Roman" w:cs="Times New Roman"/>
          <w:sz w:val="28"/>
          <w:szCs w:val="28"/>
        </w:rPr>
        <w:t xml:space="preserve">. </w:t>
      </w:r>
      <w:r w:rsidR="007365D2">
        <w:rPr>
          <w:rFonts w:ascii="Times New Roman" w:hAnsi="Times New Roman" w:cs="Times New Roman"/>
          <w:sz w:val="28"/>
          <w:szCs w:val="28"/>
        </w:rPr>
        <w:t>Краснодара</w:t>
      </w:r>
    </w:p>
    <w:p w:rsidR="00A54528" w:rsidRPr="00A54528" w:rsidRDefault="00A54528" w:rsidP="00A5452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54528">
        <w:rPr>
          <w:rFonts w:ascii="Times New Roman" w:hAnsi="Times New Roman" w:cs="Times New Roman"/>
          <w:sz w:val="28"/>
          <w:szCs w:val="28"/>
        </w:rPr>
        <w:t>на 202</w:t>
      </w:r>
      <w:r w:rsidR="007365D2">
        <w:rPr>
          <w:rFonts w:ascii="Times New Roman" w:hAnsi="Times New Roman" w:cs="Times New Roman"/>
          <w:sz w:val="28"/>
          <w:szCs w:val="28"/>
        </w:rPr>
        <w:t>3</w:t>
      </w:r>
      <w:r w:rsidRPr="00A54528">
        <w:rPr>
          <w:rFonts w:ascii="Times New Roman" w:hAnsi="Times New Roman" w:cs="Times New Roman"/>
          <w:sz w:val="28"/>
          <w:szCs w:val="28"/>
        </w:rPr>
        <w:t xml:space="preserve"> – 202</w:t>
      </w:r>
      <w:r w:rsidR="007365D2">
        <w:rPr>
          <w:rFonts w:ascii="Times New Roman" w:hAnsi="Times New Roman" w:cs="Times New Roman"/>
          <w:sz w:val="28"/>
          <w:szCs w:val="28"/>
        </w:rPr>
        <w:t>4</w:t>
      </w:r>
      <w:r w:rsidRPr="00A54528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A54528" w:rsidRDefault="00A54528" w:rsidP="00A545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4528" w:rsidRDefault="00A54528" w:rsidP="00A545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67" w:type="dxa"/>
        <w:tblLayout w:type="fixed"/>
        <w:tblLook w:val="04A0" w:firstRow="1" w:lastRow="0" w:firstColumn="1" w:lastColumn="0" w:noHBand="0" w:noVBand="1"/>
      </w:tblPr>
      <w:tblGrid>
        <w:gridCol w:w="534"/>
        <w:gridCol w:w="3988"/>
        <w:gridCol w:w="2409"/>
        <w:gridCol w:w="2836"/>
      </w:tblGrid>
      <w:tr w:rsidR="00A54528" w:rsidTr="003516F3">
        <w:tc>
          <w:tcPr>
            <w:tcW w:w="534" w:type="dxa"/>
          </w:tcPr>
          <w:p w:rsidR="00A54528" w:rsidRPr="00B60792" w:rsidRDefault="00A54528" w:rsidP="00563D4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79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54528" w:rsidRPr="00B60792" w:rsidRDefault="00563D4F" w:rsidP="00563D4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792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B6079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88" w:type="dxa"/>
          </w:tcPr>
          <w:p w:rsidR="00A54528" w:rsidRPr="00B60792" w:rsidRDefault="00A54528" w:rsidP="00563D4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79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409" w:type="dxa"/>
          </w:tcPr>
          <w:p w:rsidR="00A54528" w:rsidRPr="00B60792" w:rsidRDefault="00A54528" w:rsidP="00563D4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79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A54528" w:rsidRPr="00B60792" w:rsidRDefault="00563D4F" w:rsidP="00563D4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792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836" w:type="dxa"/>
          </w:tcPr>
          <w:p w:rsidR="00A54528" w:rsidRPr="00C20571" w:rsidRDefault="00563D4F" w:rsidP="00563D4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57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54528" w:rsidTr="003516F3">
        <w:tc>
          <w:tcPr>
            <w:tcW w:w="534" w:type="dxa"/>
          </w:tcPr>
          <w:p w:rsidR="00A54528" w:rsidRPr="00B60792" w:rsidRDefault="00D43B80" w:rsidP="00A545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8" w:type="dxa"/>
          </w:tcPr>
          <w:p w:rsidR="000E5E76" w:rsidRDefault="00A54528" w:rsidP="000E5E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92">
              <w:rPr>
                <w:rFonts w:ascii="Times New Roman" w:hAnsi="Times New Roman" w:cs="Times New Roman"/>
                <w:sz w:val="24"/>
                <w:szCs w:val="24"/>
              </w:rPr>
              <w:t>Издание приказ</w:t>
            </w:r>
            <w:r w:rsidR="000E5E76">
              <w:rPr>
                <w:rFonts w:ascii="Times New Roman" w:hAnsi="Times New Roman" w:cs="Times New Roman"/>
                <w:sz w:val="24"/>
                <w:szCs w:val="24"/>
              </w:rPr>
              <w:t>ов:</w:t>
            </w:r>
          </w:p>
          <w:p w:rsidR="000E5E76" w:rsidRDefault="000E5E76" w:rsidP="000E5E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54528" w:rsidRPr="00B60792">
              <w:rPr>
                <w:rFonts w:ascii="Times New Roman" w:hAnsi="Times New Roman" w:cs="Times New Roman"/>
                <w:sz w:val="24"/>
                <w:szCs w:val="24"/>
              </w:rPr>
              <w:t xml:space="preserve"> о назначении лица,</w:t>
            </w:r>
            <w:r w:rsidR="00B60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528" w:rsidRPr="00B6079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ответственного за </w:t>
            </w:r>
            <w:r w:rsidR="00563D4F" w:rsidRPr="00B60792">
              <w:rPr>
                <w:rFonts w:ascii="Times New Roman" w:hAnsi="Times New Roman" w:cs="Times New Roman"/>
                <w:sz w:val="24"/>
                <w:szCs w:val="24"/>
              </w:rPr>
              <w:t>аттестаци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563D4F" w:rsidRPr="00B6079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ОО;</w:t>
            </w:r>
          </w:p>
          <w:p w:rsidR="000E5E76" w:rsidRDefault="000E5E76" w:rsidP="000E5E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создании аттестационной комиссии ОО (с графиком заседаний);</w:t>
            </w:r>
          </w:p>
          <w:p w:rsidR="00A54528" w:rsidRPr="00B60792" w:rsidRDefault="000E5E76" w:rsidP="000E5E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аттестации педагогических работников</w:t>
            </w:r>
            <w:r w:rsidR="00D43B80">
              <w:rPr>
                <w:rFonts w:ascii="Times New Roman" w:hAnsi="Times New Roman" w:cs="Times New Roman"/>
                <w:sz w:val="24"/>
                <w:szCs w:val="24"/>
              </w:rPr>
              <w:t xml:space="preserve"> (с графиком аттестации)</w:t>
            </w:r>
            <w:r w:rsidR="00563D4F" w:rsidRPr="00B60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A54528" w:rsidRPr="00B60792" w:rsidRDefault="00563D4F" w:rsidP="00563D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79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D43B80">
              <w:rPr>
                <w:rFonts w:ascii="Times New Roman" w:hAnsi="Times New Roman" w:cs="Times New Roman"/>
                <w:sz w:val="24"/>
                <w:szCs w:val="24"/>
              </w:rPr>
              <w:t xml:space="preserve"> - сентябрь</w:t>
            </w:r>
          </w:p>
        </w:tc>
        <w:tc>
          <w:tcPr>
            <w:tcW w:w="2836" w:type="dxa"/>
          </w:tcPr>
          <w:p w:rsidR="007365D2" w:rsidRPr="00C20571" w:rsidRDefault="007365D2" w:rsidP="007365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7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54528" w:rsidRPr="00C20571" w:rsidRDefault="007365D2" w:rsidP="007365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71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</w:tr>
      <w:tr w:rsidR="00D43B80" w:rsidTr="003516F3">
        <w:tc>
          <w:tcPr>
            <w:tcW w:w="534" w:type="dxa"/>
          </w:tcPr>
          <w:p w:rsidR="00D43B80" w:rsidRPr="00B60792" w:rsidRDefault="00D43B80" w:rsidP="00A545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88" w:type="dxa"/>
          </w:tcPr>
          <w:p w:rsidR="00D43B80" w:rsidRPr="00B60792" w:rsidRDefault="00D43B80" w:rsidP="00A661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92">
              <w:rPr>
                <w:rFonts w:ascii="Times New Roman" w:hAnsi="Times New Roman" w:cs="Times New Roman"/>
                <w:sz w:val="24"/>
                <w:szCs w:val="24"/>
              </w:rPr>
              <w:t>Уточнение круга обязанностей,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персональной </w:t>
            </w:r>
            <w:r w:rsidRPr="00B60792">
              <w:rPr>
                <w:rFonts w:ascii="Times New Roman" w:hAnsi="Times New Roman" w:cs="Times New Roman"/>
                <w:sz w:val="24"/>
                <w:szCs w:val="24"/>
              </w:rPr>
              <w:t>ответственности всех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792">
              <w:rPr>
                <w:rFonts w:ascii="Times New Roman" w:hAnsi="Times New Roman" w:cs="Times New Roman"/>
                <w:sz w:val="24"/>
                <w:szCs w:val="24"/>
              </w:rPr>
              <w:t>участников аттестационного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соответствии с Технологической схемой организации и проведения аттестации педагогических работников,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утвержденной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ГБУКК НМЦ от 01.09.2021 № 75/01-07.02)</w:t>
            </w:r>
            <w:r w:rsidRPr="00B60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D43B80" w:rsidRPr="00B60792" w:rsidRDefault="00D43B80" w:rsidP="00A661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79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36" w:type="dxa"/>
          </w:tcPr>
          <w:p w:rsidR="00D43B80" w:rsidRPr="00C20571" w:rsidRDefault="00D43B80" w:rsidP="00A661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7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D43B80" w:rsidRPr="00C20571" w:rsidRDefault="00D43B80" w:rsidP="00A661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71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</w:tr>
      <w:tr w:rsidR="00A54528" w:rsidTr="003516F3">
        <w:tc>
          <w:tcPr>
            <w:tcW w:w="534" w:type="dxa"/>
          </w:tcPr>
          <w:p w:rsidR="00A54528" w:rsidRPr="00B60792" w:rsidRDefault="00563D4F" w:rsidP="00A545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88" w:type="dxa"/>
          </w:tcPr>
          <w:p w:rsidR="00A54528" w:rsidRPr="00B60792" w:rsidRDefault="00A54528" w:rsidP="00A545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92">
              <w:rPr>
                <w:rFonts w:ascii="Times New Roman" w:hAnsi="Times New Roman" w:cs="Times New Roman"/>
                <w:sz w:val="24"/>
                <w:szCs w:val="24"/>
              </w:rPr>
              <w:t>Осуществление анализа состояния</w:t>
            </w:r>
            <w:r w:rsidR="003F2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792">
              <w:rPr>
                <w:rFonts w:ascii="Times New Roman" w:hAnsi="Times New Roman" w:cs="Times New Roman"/>
                <w:sz w:val="24"/>
                <w:szCs w:val="24"/>
              </w:rPr>
              <w:t>процесса подготовки к аттестации</w:t>
            </w:r>
            <w:r w:rsidR="003F2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792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 в</w:t>
            </w:r>
            <w:r w:rsidR="003F2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0792"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 w:rsidRPr="00B60792">
              <w:rPr>
                <w:rFonts w:ascii="Times New Roman" w:hAnsi="Times New Roman" w:cs="Times New Roman"/>
                <w:sz w:val="24"/>
                <w:szCs w:val="24"/>
              </w:rPr>
              <w:t xml:space="preserve"> период </w:t>
            </w:r>
            <w:proofErr w:type="gramStart"/>
            <w:r w:rsidRPr="00B6079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A54528" w:rsidRPr="00B60792" w:rsidRDefault="00A54528" w:rsidP="00A545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92">
              <w:rPr>
                <w:rFonts w:ascii="Times New Roman" w:hAnsi="Times New Roman" w:cs="Times New Roman"/>
                <w:sz w:val="24"/>
                <w:szCs w:val="24"/>
              </w:rPr>
              <w:t>принятия мер по созданию условий</w:t>
            </w:r>
            <w:r w:rsidR="00B60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792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="00563D4F" w:rsidRPr="00B60792">
              <w:rPr>
                <w:rFonts w:ascii="Times New Roman" w:hAnsi="Times New Roman" w:cs="Times New Roman"/>
                <w:sz w:val="24"/>
                <w:szCs w:val="24"/>
              </w:rPr>
              <w:t>изации и проведения аттестации.</w:t>
            </w:r>
          </w:p>
        </w:tc>
        <w:tc>
          <w:tcPr>
            <w:tcW w:w="2409" w:type="dxa"/>
          </w:tcPr>
          <w:p w:rsidR="00A54528" w:rsidRPr="00B60792" w:rsidRDefault="00563D4F" w:rsidP="00563D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79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36" w:type="dxa"/>
          </w:tcPr>
          <w:p w:rsidR="007365D2" w:rsidRPr="00C20571" w:rsidRDefault="007365D2" w:rsidP="007365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7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54528" w:rsidRPr="00C20571" w:rsidRDefault="007365D2" w:rsidP="007365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71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  <w:r w:rsidR="00A54528" w:rsidRPr="00C205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4528" w:rsidRPr="00C20571" w:rsidRDefault="007365D2" w:rsidP="00B607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057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A54528" w:rsidRPr="00C20571" w:rsidRDefault="007365D2" w:rsidP="00563D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71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</w:tr>
      <w:tr w:rsidR="00A54528" w:rsidTr="003516F3">
        <w:tc>
          <w:tcPr>
            <w:tcW w:w="534" w:type="dxa"/>
          </w:tcPr>
          <w:p w:rsidR="00A54528" w:rsidRPr="00B60792" w:rsidRDefault="00563D4F" w:rsidP="00A545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8" w:type="dxa"/>
          </w:tcPr>
          <w:p w:rsidR="00A54528" w:rsidRPr="00B60792" w:rsidRDefault="00A54528" w:rsidP="00A545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9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по подготовке педагогических работников к аттестации в </w:t>
            </w:r>
            <w:proofErr w:type="spellStart"/>
            <w:r w:rsidRPr="00B60792"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 w:rsidRPr="00B60792">
              <w:rPr>
                <w:rFonts w:ascii="Times New Roman" w:hAnsi="Times New Roman" w:cs="Times New Roman"/>
                <w:sz w:val="24"/>
                <w:szCs w:val="24"/>
              </w:rPr>
              <w:t xml:space="preserve"> период,</w:t>
            </w:r>
            <w:r w:rsidR="00DA2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60792">
              <w:rPr>
                <w:rFonts w:ascii="Times New Roman" w:hAnsi="Times New Roman" w:cs="Times New Roman"/>
                <w:sz w:val="24"/>
                <w:szCs w:val="24"/>
              </w:rPr>
              <w:t>предусматривающего</w:t>
            </w:r>
            <w:proofErr w:type="gramEnd"/>
            <w:r w:rsidRPr="00B60792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работу:</w:t>
            </w:r>
          </w:p>
          <w:p w:rsidR="00A54528" w:rsidRPr="00B60792" w:rsidRDefault="00A54528" w:rsidP="00A545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92">
              <w:rPr>
                <w:rFonts w:ascii="Times New Roman" w:hAnsi="Times New Roman" w:cs="Times New Roman"/>
                <w:sz w:val="24"/>
                <w:szCs w:val="24"/>
              </w:rPr>
              <w:t>- по совершенствованию практической деятельности педагогов через</w:t>
            </w:r>
            <w:r w:rsidR="00DA2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792">
              <w:rPr>
                <w:rFonts w:ascii="Times New Roman" w:hAnsi="Times New Roman" w:cs="Times New Roman"/>
                <w:sz w:val="24"/>
                <w:szCs w:val="24"/>
              </w:rPr>
              <w:t>освоение и применение современных</w:t>
            </w:r>
            <w:r w:rsidR="00B60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792">
              <w:rPr>
                <w:rFonts w:ascii="Times New Roman" w:hAnsi="Times New Roman" w:cs="Times New Roman"/>
                <w:sz w:val="24"/>
                <w:szCs w:val="24"/>
              </w:rPr>
              <w:t>образовательных технологий;</w:t>
            </w:r>
          </w:p>
          <w:p w:rsidR="00A54528" w:rsidRPr="00B60792" w:rsidRDefault="00A54528" w:rsidP="00A545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92">
              <w:rPr>
                <w:rFonts w:ascii="Times New Roman" w:hAnsi="Times New Roman" w:cs="Times New Roman"/>
                <w:sz w:val="24"/>
                <w:szCs w:val="24"/>
              </w:rPr>
              <w:t>- организации представления опыта</w:t>
            </w:r>
            <w:r w:rsidR="00B60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практической деятельности по повышению качества образования;</w:t>
            </w:r>
          </w:p>
          <w:p w:rsidR="00A54528" w:rsidRPr="00B60792" w:rsidRDefault="00A54528" w:rsidP="00A545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92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организации участия педагога в реализации образовательной программы </w:t>
            </w:r>
            <w:r w:rsidR="00DA2C34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B607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4528" w:rsidRPr="00B60792" w:rsidRDefault="00A54528" w:rsidP="00A545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92">
              <w:rPr>
                <w:rFonts w:ascii="Times New Roman" w:hAnsi="Times New Roman" w:cs="Times New Roman"/>
                <w:sz w:val="24"/>
                <w:szCs w:val="24"/>
              </w:rPr>
              <w:t>- организации повышения квалификации педагога в разных формах и</w:t>
            </w:r>
            <w:r w:rsidR="00B60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792">
              <w:rPr>
                <w:rFonts w:ascii="Times New Roman" w:hAnsi="Times New Roman" w:cs="Times New Roman"/>
                <w:sz w:val="24"/>
                <w:szCs w:val="24"/>
              </w:rPr>
              <w:t>т.д.</w:t>
            </w:r>
          </w:p>
        </w:tc>
        <w:tc>
          <w:tcPr>
            <w:tcW w:w="2409" w:type="dxa"/>
          </w:tcPr>
          <w:p w:rsidR="00A54528" w:rsidRPr="00B60792" w:rsidRDefault="00563D4F" w:rsidP="00563D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B60792"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 w:rsidRPr="00B60792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2836" w:type="dxa"/>
          </w:tcPr>
          <w:p w:rsidR="007365D2" w:rsidRPr="00C20571" w:rsidRDefault="007365D2" w:rsidP="007365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057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A54528" w:rsidRPr="00C20571" w:rsidRDefault="007365D2" w:rsidP="007365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71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</w:tr>
      <w:tr w:rsidR="00A54528" w:rsidTr="003516F3">
        <w:tc>
          <w:tcPr>
            <w:tcW w:w="534" w:type="dxa"/>
          </w:tcPr>
          <w:p w:rsidR="00A54528" w:rsidRPr="00B60792" w:rsidRDefault="00563D4F" w:rsidP="00A545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88" w:type="dxa"/>
          </w:tcPr>
          <w:p w:rsidR="00563D4F" w:rsidRPr="00B60792" w:rsidRDefault="00563D4F" w:rsidP="00563D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92">
              <w:rPr>
                <w:rFonts w:ascii="Times New Roman" w:hAnsi="Times New Roman" w:cs="Times New Roman"/>
                <w:sz w:val="24"/>
                <w:szCs w:val="24"/>
              </w:rPr>
              <w:t>Систематизация деятельности образовательного учреждения в части отслеживания роста профессионализма,</w:t>
            </w:r>
            <w:r w:rsidR="00D3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792">
              <w:rPr>
                <w:rFonts w:ascii="Times New Roman" w:hAnsi="Times New Roman" w:cs="Times New Roman"/>
                <w:sz w:val="24"/>
                <w:szCs w:val="24"/>
              </w:rPr>
              <w:t>продуктивности, качественн</w:t>
            </w:r>
            <w:r w:rsidR="00D30B9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60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B94">
              <w:rPr>
                <w:rFonts w:ascii="Times New Roman" w:hAnsi="Times New Roman" w:cs="Times New Roman"/>
                <w:sz w:val="24"/>
                <w:szCs w:val="24"/>
              </w:rPr>
              <w:t>роста</w:t>
            </w:r>
            <w:r w:rsidRPr="00B60792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практической</w:t>
            </w:r>
            <w:r w:rsidR="00DA2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79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педагогических работников в </w:t>
            </w:r>
            <w:proofErr w:type="spellStart"/>
            <w:r w:rsidRPr="00B60792"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 w:rsidRPr="00B60792">
              <w:rPr>
                <w:rFonts w:ascii="Times New Roman" w:hAnsi="Times New Roman" w:cs="Times New Roman"/>
                <w:sz w:val="24"/>
                <w:szCs w:val="24"/>
              </w:rPr>
              <w:t xml:space="preserve"> период,</w:t>
            </w:r>
            <w:r w:rsidR="003F2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79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63D4F" w:rsidRPr="00B60792" w:rsidRDefault="00563D4F" w:rsidP="00563D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92">
              <w:rPr>
                <w:rFonts w:ascii="Times New Roman" w:hAnsi="Times New Roman" w:cs="Times New Roman"/>
                <w:sz w:val="24"/>
                <w:szCs w:val="24"/>
              </w:rPr>
              <w:t>- фиксирование результатов профессиональной деятельности педагогов,</w:t>
            </w:r>
            <w:r w:rsidR="00DA2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792">
              <w:rPr>
                <w:rFonts w:ascii="Times New Roman" w:hAnsi="Times New Roman" w:cs="Times New Roman"/>
                <w:sz w:val="24"/>
                <w:szCs w:val="24"/>
              </w:rPr>
              <w:t>результатов контрольных мероприятий, выполнения рекомендаций;</w:t>
            </w:r>
          </w:p>
          <w:p w:rsidR="00A54528" w:rsidRPr="00B60792" w:rsidRDefault="00563D4F" w:rsidP="00A545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92">
              <w:rPr>
                <w:rFonts w:ascii="Times New Roman" w:hAnsi="Times New Roman" w:cs="Times New Roman"/>
                <w:sz w:val="24"/>
                <w:szCs w:val="24"/>
              </w:rPr>
              <w:t>- формирование портфолио педагога.</w:t>
            </w:r>
          </w:p>
        </w:tc>
        <w:tc>
          <w:tcPr>
            <w:tcW w:w="2409" w:type="dxa"/>
          </w:tcPr>
          <w:p w:rsidR="00A54528" w:rsidRPr="00B60792" w:rsidRDefault="00563D4F" w:rsidP="00563D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79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60792"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 w:rsidRPr="00B60792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2836" w:type="dxa"/>
          </w:tcPr>
          <w:p w:rsidR="007365D2" w:rsidRPr="00C20571" w:rsidRDefault="007365D2" w:rsidP="007365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7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365D2" w:rsidRPr="00C20571" w:rsidRDefault="007365D2" w:rsidP="007365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71">
              <w:rPr>
                <w:rFonts w:ascii="Times New Roman" w:hAnsi="Times New Roman" w:cs="Times New Roman"/>
                <w:sz w:val="24"/>
                <w:szCs w:val="24"/>
              </w:rPr>
              <w:t>Фамилия И.О.,</w:t>
            </w:r>
          </w:p>
          <w:p w:rsidR="007365D2" w:rsidRPr="00C20571" w:rsidRDefault="007365D2" w:rsidP="007365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057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A54528" w:rsidRPr="00C20571" w:rsidRDefault="007365D2" w:rsidP="007365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71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</w:tr>
      <w:tr w:rsidR="00A54528" w:rsidTr="003516F3">
        <w:tc>
          <w:tcPr>
            <w:tcW w:w="534" w:type="dxa"/>
          </w:tcPr>
          <w:p w:rsidR="00A54528" w:rsidRPr="00B60792" w:rsidRDefault="00563D4F" w:rsidP="00A545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88" w:type="dxa"/>
          </w:tcPr>
          <w:p w:rsidR="00A54528" w:rsidRPr="00B60792" w:rsidRDefault="00D43B80" w:rsidP="00D260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 ф</w:t>
            </w:r>
            <w:r w:rsidR="00563D4F" w:rsidRPr="00B60792">
              <w:rPr>
                <w:rFonts w:ascii="Times New Roman" w:hAnsi="Times New Roman" w:cs="Times New Roman"/>
                <w:sz w:val="24"/>
                <w:szCs w:val="24"/>
              </w:rPr>
              <w:t>ормирование предварительно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563D4F" w:rsidRPr="00B60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списка</w:t>
            </w:r>
            <w:r w:rsidR="00563D4F" w:rsidRPr="00B60792">
              <w:rPr>
                <w:rFonts w:ascii="Times New Roman" w:hAnsi="Times New Roman" w:cs="Times New Roman"/>
                <w:sz w:val="24"/>
                <w:szCs w:val="24"/>
              </w:rPr>
              <w:t xml:space="preserve"> об аттестации педагогов на </w:t>
            </w:r>
            <w:r w:rsidR="00D2605C">
              <w:rPr>
                <w:rFonts w:ascii="Times New Roman" w:hAnsi="Times New Roman" w:cs="Times New Roman"/>
                <w:sz w:val="24"/>
                <w:szCs w:val="24"/>
              </w:rPr>
              <w:t>теку</w:t>
            </w:r>
            <w:bookmarkStart w:id="0" w:name="_GoBack"/>
            <w:bookmarkEnd w:id="0"/>
            <w:r w:rsidR="00563D4F" w:rsidRPr="00B60792">
              <w:rPr>
                <w:rFonts w:ascii="Times New Roman" w:hAnsi="Times New Roman" w:cs="Times New Roman"/>
                <w:sz w:val="24"/>
                <w:szCs w:val="24"/>
              </w:rPr>
              <w:t xml:space="preserve">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 w:rsidR="00563D4F" w:rsidRPr="00B6079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целях соответствия занимаемой должности и в целях установления квалификационных категорий</w:t>
            </w:r>
            <w:r w:rsidR="00563D4F" w:rsidRPr="00B60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A54528" w:rsidRPr="00B60792" w:rsidRDefault="00563D4F" w:rsidP="00563D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92"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2836" w:type="dxa"/>
          </w:tcPr>
          <w:p w:rsidR="007365D2" w:rsidRPr="00C20571" w:rsidRDefault="007365D2" w:rsidP="007365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7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365D2" w:rsidRPr="00C20571" w:rsidRDefault="007365D2" w:rsidP="007365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71">
              <w:rPr>
                <w:rFonts w:ascii="Times New Roman" w:hAnsi="Times New Roman" w:cs="Times New Roman"/>
                <w:sz w:val="24"/>
                <w:szCs w:val="24"/>
              </w:rPr>
              <w:t>Фамилия И.О.,</w:t>
            </w:r>
          </w:p>
          <w:p w:rsidR="007365D2" w:rsidRPr="00C20571" w:rsidRDefault="007365D2" w:rsidP="007365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7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A54528" w:rsidRPr="00C20571" w:rsidRDefault="007365D2" w:rsidP="007365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71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</w:tr>
      <w:tr w:rsidR="00A54528" w:rsidTr="003516F3">
        <w:tc>
          <w:tcPr>
            <w:tcW w:w="534" w:type="dxa"/>
          </w:tcPr>
          <w:p w:rsidR="00A54528" w:rsidRPr="00B60792" w:rsidRDefault="00563D4F" w:rsidP="00A545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88" w:type="dxa"/>
          </w:tcPr>
          <w:p w:rsidR="00563D4F" w:rsidRPr="00B60792" w:rsidRDefault="00563D4F" w:rsidP="00563D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79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графика проведения и тематики консультаций для педагогических работников, </w:t>
            </w:r>
            <w:proofErr w:type="spellStart"/>
            <w:r w:rsidRPr="00B60792">
              <w:rPr>
                <w:rFonts w:ascii="Times New Roman" w:hAnsi="Times New Roman" w:cs="Times New Roman"/>
                <w:sz w:val="24"/>
                <w:szCs w:val="24"/>
              </w:rPr>
              <w:t>аттестующи</w:t>
            </w:r>
            <w:r w:rsidR="00D30B9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60792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B6079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DA2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792">
              <w:rPr>
                <w:rFonts w:ascii="Times New Roman" w:hAnsi="Times New Roman" w:cs="Times New Roman"/>
                <w:sz w:val="24"/>
                <w:szCs w:val="24"/>
              </w:rPr>
              <w:t xml:space="preserve">текущем и предстоящем </w:t>
            </w:r>
            <w:r w:rsidR="00D43B80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 w:rsidRPr="00B60792">
              <w:rPr>
                <w:rFonts w:ascii="Times New Roman" w:hAnsi="Times New Roman" w:cs="Times New Roman"/>
                <w:sz w:val="24"/>
                <w:szCs w:val="24"/>
              </w:rPr>
              <w:t>ном году (нормативная основа аттестации; методическое обеспечение</w:t>
            </w:r>
            <w:proofErr w:type="gramEnd"/>
          </w:p>
          <w:p w:rsidR="00A54528" w:rsidRPr="00B60792" w:rsidRDefault="00563D4F" w:rsidP="00A545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92">
              <w:rPr>
                <w:rFonts w:ascii="Times New Roman" w:hAnsi="Times New Roman" w:cs="Times New Roman"/>
                <w:sz w:val="24"/>
                <w:szCs w:val="24"/>
              </w:rPr>
              <w:t>аттестации: порядок аттестации; образы и порядок заполнения документов; организация самооценки; о формах представления результатов деятельности и др.)</w:t>
            </w:r>
          </w:p>
        </w:tc>
        <w:tc>
          <w:tcPr>
            <w:tcW w:w="2409" w:type="dxa"/>
          </w:tcPr>
          <w:p w:rsidR="00A54528" w:rsidRPr="00B60792" w:rsidRDefault="00563D4F" w:rsidP="00563D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9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36" w:type="dxa"/>
          </w:tcPr>
          <w:p w:rsidR="007365D2" w:rsidRPr="00C20571" w:rsidRDefault="007365D2" w:rsidP="007365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7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A54528" w:rsidRPr="00C20571" w:rsidRDefault="007365D2" w:rsidP="007365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71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</w:tr>
      <w:tr w:rsidR="00A54528" w:rsidTr="003516F3">
        <w:tc>
          <w:tcPr>
            <w:tcW w:w="534" w:type="dxa"/>
          </w:tcPr>
          <w:p w:rsidR="00A54528" w:rsidRPr="00B60792" w:rsidRDefault="00563D4F" w:rsidP="00A545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88" w:type="dxa"/>
          </w:tcPr>
          <w:p w:rsidR="00A54528" w:rsidRPr="00B60792" w:rsidRDefault="00563D4F" w:rsidP="00A545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92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(аттестационного уголка) с необходимой информацией.</w:t>
            </w:r>
          </w:p>
        </w:tc>
        <w:tc>
          <w:tcPr>
            <w:tcW w:w="2409" w:type="dxa"/>
          </w:tcPr>
          <w:p w:rsidR="00A54528" w:rsidRPr="00B60792" w:rsidRDefault="00563D4F" w:rsidP="00563D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92">
              <w:rPr>
                <w:rFonts w:ascii="Times New Roman" w:hAnsi="Times New Roman" w:cs="Times New Roman"/>
                <w:sz w:val="24"/>
                <w:szCs w:val="24"/>
              </w:rPr>
              <w:t>Август – сентябрь</w:t>
            </w:r>
          </w:p>
        </w:tc>
        <w:tc>
          <w:tcPr>
            <w:tcW w:w="2836" w:type="dxa"/>
          </w:tcPr>
          <w:p w:rsidR="007365D2" w:rsidRPr="00C20571" w:rsidRDefault="007365D2" w:rsidP="007365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7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A54528" w:rsidRPr="00C20571" w:rsidRDefault="007365D2" w:rsidP="007365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71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</w:tr>
      <w:tr w:rsidR="007365D2" w:rsidTr="003516F3">
        <w:tc>
          <w:tcPr>
            <w:tcW w:w="534" w:type="dxa"/>
          </w:tcPr>
          <w:p w:rsidR="007365D2" w:rsidRPr="00B60792" w:rsidRDefault="007365D2" w:rsidP="00A545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88" w:type="dxa"/>
          </w:tcPr>
          <w:p w:rsidR="007365D2" w:rsidRPr="00B60792" w:rsidRDefault="007365D2" w:rsidP="00A545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92">
              <w:rPr>
                <w:rFonts w:ascii="Times New Roman" w:hAnsi="Times New Roman" w:cs="Times New Roman"/>
                <w:sz w:val="24"/>
                <w:szCs w:val="24"/>
              </w:rPr>
              <w:t>Организация делопроизводства (подготовка документации по аттестации</w:t>
            </w:r>
            <w:r w:rsidR="00611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792">
              <w:rPr>
                <w:rFonts w:ascii="Times New Roman" w:hAnsi="Times New Roman" w:cs="Times New Roman"/>
                <w:sz w:val="24"/>
                <w:szCs w:val="24"/>
              </w:rPr>
              <w:t>педагогов).</w:t>
            </w:r>
          </w:p>
        </w:tc>
        <w:tc>
          <w:tcPr>
            <w:tcW w:w="2409" w:type="dxa"/>
          </w:tcPr>
          <w:p w:rsidR="007365D2" w:rsidRPr="00B60792" w:rsidRDefault="007365D2" w:rsidP="00563D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92">
              <w:rPr>
                <w:rFonts w:ascii="Times New Roman" w:hAnsi="Times New Roman" w:cs="Times New Roman"/>
                <w:sz w:val="24"/>
                <w:szCs w:val="24"/>
              </w:rPr>
              <w:t>Август – сентябрь</w:t>
            </w:r>
          </w:p>
        </w:tc>
        <w:tc>
          <w:tcPr>
            <w:tcW w:w="2836" w:type="dxa"/>
          </w:tcPr>
          <w:p w:rsidR="007365D2" w:rsidRPr="00C20571" w:rsidRDefault="007365D2" w:rsidP="007365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7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7365D2" w:rsidRPr="00C20571" w:rsidRDefault="007365D2" w:rsidP="007365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71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</w:tr>
      <w:tr w:rsidR="007365D2" w:rsidTr="003516F3">
        <w:tc>
          <w:tcPr>
            <w:tcW w:w="534" w:type="dxa"/>
          </w:tcPr>
          <w:p w:rsidR="007365D2" w:rsidRPr="00B60792" w:rsidRDefault="007365D2" w:rsidP="00A545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88" w:type="dxa"/>
          </w:tcPr>
          <w:p w:rsidR="007365D2" w:rsidRPr="00B60792" w:rsidRDefault="003D2269" w:rsidP="00563D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и заполнение на сайте ОО раздела «Аттестация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работников»</w:t>
            </w:r>
          </w:p>
        </w:tc>
        <w:tc>
          <w:tcPr>
            <w:tcW w:w="2409" w:type="dxa"/>
          </w:tcPr>
          <w:p w:rsidR="007365D2" w:rsidRPr="00B60792" w:rsidRDefault="003D2269" w:rsidP="00563D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2836" w:type="dxa"/>
          </w:tcPr>
          <w:p w:rsidR="007365D2" w:rsidRPr="00C20571" w:rsidRDefault="007365D2" w:rsidP="007365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7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7365D2" w:rsidRDefault="007365D2" w:rsidP="0073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71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  <w:p w:rsidR="003D2269" w:rsidRPr="00C20571" w:rsidRDefault="003D2269" w:rsidP="007365D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за сайт ОО</w:t>
            </w:r>
            <w:r w:rsidRPr="00C20571">
              <w:rPr>
                <w:rFonts w:ascii="Times New Roman" w:hAnsi="Times New Roman" w:cs="Times New Roman"/>
                <w:sz w:val="24"/>
                <w:szCs w:val="24"/>
              </w:rPr>
              <w:t xml:space="preserve"> Фамилия И.О.</w:t>
            </w:r>
            <w:proofErr w:type="gramEnd"/>
          </w:p>
        </w:tc>
      </w:tr>
      <w:tr w:rsidR="00A54528" w:rsidTr="003516F3">
        <w:tc>
          <w:tcPr>
            <w:tcW w:w="534" w:type="dxa"/>
          </w:tcPr>
          <w:p w:rsidR="00A54528" w:rsidRPr="00B60792" w:rsidRDefault="00563D4F" w:rsidP="00A545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988" w:type="dxa"/>
          </w:tcPr>
          <w:p w:rsidR="00563D4F" w:rsidRPr="00B60792" w:rsidRDefault="00563D4F" w:rsidP="00563D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92">
              <w:rPr>
                <w:rFonts w:ascii="Times New Roman" w:hAnsi="Times New Roman" w:cs="Times New Roman"/>
                <w:sz w:val="24"/>
                <w:szCs w:val="24"/>
              </w:rPr>
              <w:t>Консультация о порядке аттестации</w:t>
            </w:r>
            <w:r w:rsidR="00B60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792">
              <w:rPr>
                <w:rFonts w:ascii="Times New Roman" w:hAnsi="Times New Roman" w:cs="Times New Roman"/>
                <w:sz w:val="24"/>
                <w:szCs w:val="24"/>
              </w:rPr>
              <w:t>педагогов:</w:t>
            </w:r>
          </w:p>
          <w:p w:rsidR="00563D4F" w:rsidRPr="00B60792" w:rsidRDefault="00563D4F" w:rsidP="00563D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92">
              <w:rPr>
                <w:rFonts w:ascii="Times New Roman" w:hAnsi="Times New Roman" w:cs="Times New Roman"/>
                <w:sz w:val="24"/>
                <w:szCs w:val="24"/>
              </w:rPr>
              <w:t>- нормативная основа аттестации;</w:t>
            </w:r>
          </w:p>
          <w:p w:rsidR="00563D4F" w:rsidRPr="00B60792" w:rsidRDefault="00563D4F" w:rsidP="00563D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92">
              <w:rPr>
                <w:rFonts w:ascii="Times New Roman" w:hAnsi="Times New Roman" w:cs="Times New Roman"/>
                <w:sz w:val="24"/>
                <w:szCs w:val="24"/>
              </w:rPr>
              <w:t>- методическое обеспечение;</w:t>
            </w:r>
          </w:p>
          <w:p w:rsidR="00563D4F" w:rsidRPr="00B60792" w:rsidRDefault="00563D4F" w:rsidP="00563D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92">
              <w:rPr>
                <w:rFonts w:ascii="Times New Roman" w:hAnsi="Times New Roman" w:cs="Times New Roman"/>
                <w:sz w:val="24"/>
                <w:szCs w:val="24"/>
              </w:rPr>
              <w:t>- образцы и порядок заполнения документов;</w:t>
            </w:r>
          </w:p>
          <w:p w:rsidR="00563D4F" w:rsidRPr="00B60792" w:rsidRDefault="00563D4F" w:rsidP="00563D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92">
              <w:rPr>
                <w:rFonts w:ascii="Times New Roman" w:hAnsi="Times New Roman" w:cs="Times New Roman"/>
                <w:sz w:val="24"/>
                <w:szCs w:val="24"/>
              </w:rPr>
              <w:t>- порядок аттестации;</w:t>
            </w:r>
          </w:p>
          <w:p w:rsidR="00A54528" w:rsidRPr="00B60792" w:rsidRDefault="00563D4F" w:rsidP="00563D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92">
              <w:rPr>
                <w:rFonts w:ascii="Times New Roman" w:hAnsi="Times New Roman" w:cs="Times New Roman"/>
                <w:sz w:val="24"/>
                <w:szCs w:val="24"/>
              </w:rPr>
              <w:t>- организация самооценки.</w:t>
            </w:r>
          </w:p>
        </w:tc>
        <w:tc>
          <w:tcPr>
            <w:tcW w:w="2409" w:type="dxa"/>
          </w:tcPr>
          <w:p w:rsidR="00A54528" w:rsidRPr="00B60792" w:rsidRDefault="00D30B94" w:rsidP="00563D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36" w:type="dxa"/>
          </w:tcPr>
          <w:p w:rsidR="007365D2" w:rsidRPr="00C20571" w:rsidRDefault="007365D2" w:rsidP="007365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7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A54528" w:rsidRPr="00C20571" w:rsidRDefault="007365D2" w:rsidP="007365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71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</w:tr>
      <w:tr w:rsidR="00A54528" w:rsidTr="003516F3">
        <w:tc>
          <w:tcPr>
            <w:tcW w:w="534" w:type="dxa"/>
          </w:tcPr>
          <w:p w:rsidR="00A54528" w:rsidRPr="00B60792" w:rsidRDefault="00563D4F" w:rsidP="00A545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88" w:type="dxa"/>
          </w:tcPr>
          <w:p w:rsidR="00C520B2" w:rsidRDefault="00F54BF3" w:rsidP="00F54BF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</w:t>
            </w:r>
            <w:r w:rsidR="00563D4F" w:rsidRPr="00B60792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="00C520B2">
              <w:rPr>
                <w:rFonts w:ascii="Times New Roman" w:hAnsi="Times New Roman" w:cs="Times New Roman"/>
                <w:sz w:val="24"/>
                <w:szCs w:val="24"/>
              </w:rPr>
              <w:t>педагогов:</w:t>
            </w:r>
          </w:p>
          <w:p w:rsidR="00C520B2" w:rsidRDefault="00C520B2" w:rsidP="00F54BF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54BF3">
              <w:rPr>
                <w:rFonts w:ascii="Times New Roman" w:hAnsi="Times New Roman" w:cs="Times New Roman"/>
                <w:sz w:val="24"/>
                <w:szCs w:val="24"/>
              </w:rPr>
              <w:t xml:space="preserve">с выписками из протоколов заседаний аттестационной комиссии ОО и </w:t>
            </w:r>
          </w:p>
          <w:p w:rsidR="00A54528" w:rsidRPr="00B60792" w:rsidRDefault="00C520B2" w:rsidP="00C520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63D4F" w:rsidRPr="00B60792">
              <w:rPr>
                <w:rFonts w:ascii="Times New Roman" w:hAnsi="Times New Roman" w:cs="Times New Roman"/>
                <w:sz w:val="24"/>
                <w:szCs w:val="24"/>
              </w:rPr>
              <w:t>приказа</w:t>
            </w:r>
            <w:r w:rsidR="00F54BF3">
              <w:rPr>
                <w:rFonts w:ascii="Times New Roman" w:hAnsi="Times New Roman" w:cs="Times New Roman"/>
                <w:sz w:val="24"/>
                <w:szCs w:val="24"/>
              </w:rPr>
              <w:t>ми МОН и МП КК</w:t>
            </w:r>
            <w:r w:rsidR="00563D4F" w:rsidRPr="00B60792">
              <w:rPr>
                <w:rFonts w:ascii="Times New Roman" w:hAnsi="Times New Roman" w:cs="Times New Roman"/>
                <w:sz w:val="24"/>
                <w:szCs w:val="24"/>
              </w:rPr>
              <w:t xml:space="preserve"> об аттес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тации педагогических работников</w:t>
            </w:r>
            <w:r w:rsidR="00563D4F" w:rsidRPr="00B60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A54528" w:rsidRPr="00B60792" w:rsidRDefault="00F54BF3" w:rsidP="00F54BF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6" w:type="dxa"/>
          </w:tcPr>
          <w:p w:rsidR="007365D2" w:rsidRPr="00C20571" w:rsidRDefault="007365D2" w:rsidP="007365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7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520B2" w:rsidRPr="00C20571" w:rsidRDefault="007365D2" w:rsidP="00C520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71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  <w:r w:rsidR="00C520B2" w:rsidRPr="00C20571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</w:t>
            </w:r>
          </w:p>
          <w:p w:rsidR="00A54528" w:rsidRPr="00C20571" w:rsidRDefault="00C520B2" w:rsidP="00C520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71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</w:tr>
      <w:tr w:rsidR="00563D4F" w:rsidTr="003516F3">
        <w:tc>
          <w:tcPr>
            <w:tcW w:w="9767" w:type="dxa"/>
            <w:gridSpan w:val="4"/>
          </w:tcPr>
          <w:p w:rsidR="00563D4F" w:rsidRPr="00C20571" w:rsidRDefault="00563D4F" w:rsidP="00563D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71">
              <w:rPr>
                <w:rFonts w:ascii="Times New Roman" w:hAnsi="Times New Roman" w:cs="Times New Roman"/>
                <w:sz w:val="24"/>
                <w:szCs w:val="24"/>
              </w:rPr>
              <w:t xml:space="preserve">Для педагогов, </w:t>
            </w:r>
            <w:proofErr w:type="spellStart"/>
            <w:r w:rsidRPr="00C20571">
              <w:rPr>
                <w:rFonts w:ascii="Times New Roman" w:hAnsi="Times New Roman" w:cs="Times New Roman"/>
                <w:sz w:val="24"/>
                <w:szCs w:val="24"/>
              </w:rPr>
              <w:t>аттестующихся</w:t>
            </w:r>
            <w:proofErr w:type="spellEnd"/>
            <w:r w:rsidRPr="00C20571">
              <w:rPr>
                <w:rFonts w:ascii="Times New Roman" w:hAnsi="Times New Roman" w:cs="Times New Roman"/>
                <w:sz w:val="24"/>
                <w:szCs w:val="24"/>
              </w:rPr>
              <w:t xml:space="preserve"> на первую или высшую категории:</w:t>
            </w:r>
          </w:p>
        </w:tc>
      </w:tr>
      <w:tr w:rsidR="00563D4F" w:rsidTr="003516F3">
        <w:tc>
          <w:tcPr>
            <w:tcW w:w="534" w:type="dxa"/>
          </w:tcPr>
          <w:p w:rsidR="00563D4F" w:rsidRPr="00B60792" w:rsidRDefault="00C3522A" w:rsidP="00A545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88" w:type="dxa"/>
          </w:tcPr>
          <w:p w:rsidR="003D2269" w:rsidRPr="00B60792" w:rsidRDefault="003D2269" w:rsidP="003D226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6079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B60792">
              <w:rPr>
                <w:rFonts w:ascii="Times New Roman" w:hAnsi="Times New Roman" w:cs="Times New Roman"/>
                <w:sz w:val="24"/>
                <w:szCs w:val="24"/>
              </w:rPr>
              <w:t>индивидуального</w:t>
            </w:r>
            <w:proofErr w:type="gramEnd"/>
          </w:p>
          <w:p w:rsidR="003D2269" w:rsidRDefault="003D2269" w:rsidP="003D226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92">
              <w:rPr>
                <w:rFonts w:ascii="Times New Roman" w:hAnsi="Times New Roman" w:cs="Times New Roman"/>
                <w:sz w:val="24"/>
                <w:szCs w:val="24"/>
              </w:rPr>
              <w:t>графика аттестации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16F3" w:rsidRPr="00B60792" w:rsidRDefault="003516F3" w:rsidP="003516F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92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</w:t>
            </w:r>
            <w:proofErr w:type="gramStart"/>
            <w:r w:rsidRPr="00B60792">
              <w:rPr>
                <w:rFonts w:ascii="Times New Roman" w:hAnsi="Times New Roman" w:cs="Times New Roman"/>
                <w:sz w:val="24"/>
                <w:szCs w:val="24"/>
              </w:rPr>
              <w:t>аттестационного</w:t>
            </w:r>
            <w:proofErr w:type="gramEnd"/>
            <w:r w:rsidRPr="00B60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r w:rsidRPr="00B607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16F3" w:rsidRDefault="003516F3" w:rsidP="00A545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6F3" w:rsidRDefault="003516F3" w:rsidP="00A545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92">
              <w:rPr>
                <w:rFonts w:ascii="Times New Roman" w:hAnsi="Times New Roman" w:cs="Times New Roman"/>
                <w:sz w:val="24"/>
                <w:szCs w:val="24"/>
              </w:rPr>
              <w:t>- подготовка технического обеспечения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краевой Перечень критериев и показателей, формы, документы, подтверждающие результаты профессиональной деятельности);</w:t>
            </w:r>
          </w:p>
          <w:p w:rsidR="003516F3" w:rsidRDefault="003516F3" w:rsidP="00A545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92">
              <w:rPr>
                <w:rFonts w:ascii="Times New Roman" w:hAnsi="Times New Roman" w:cs="Times New Roman"/>
                <w:sz w:val="24"/>
                <w:szCs w:val="24"/>
              </w:rPr>
              <w:t>- обеспечение условий для предоставления результатов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0792">
              <w:rPr>
                <w:rFonts w:ascii="Times New Roman" w:hAnsi="Times New Roman" w:cs="Times New Roman"/>
                <w:sz w:val="24"/>
                <w:szCs w:val="24"/>
              </w:rPr>
              <w:t>аттестующихся</w:t>
            </w:r>
            <w:proofErr w:type="spellEnd"/>
            <w:r w:rsidRPr="00B60792">
              <w:rPr>
                <w:rFonts w:ascii="Times New Roman" w:hAnsi="Times New Roman" w:cs="Times New Roman"/>
                <w:sz w:val="24"/>
                <w:szCs w:val="24"/>
              </w:rPr>
              <w:t xml:space="preserve"> (технических, организационных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63D4F" w:rsidRPr="00B60792" w:rsidRDefault="003D2269" w:rsidP="00A545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3522A" w:rsidRPr="00B60792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</w:t>
            </w:r>
            <w:r w:rsidR="003516F3" w:rsidRPr="00B60792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r w:rsidR="00351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attest</w:t>
            </w:r>
            <w:r w:rsidR="003516F3" w:rsidRPr="00A571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351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kk</w:t>
            </w:r>
            <w:proofErr w:type="spellEnd"/>
            <w:r w:rsidR="003516F3" w:rsidRPr="00A57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351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3516F3" w:rsidRPr="00B60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22A" w:rsidRPr="00B60792">
              <w:rPr>
                <w:rFonts w:ascii="Times New Roman" w:hAnsi="Times New Roman" w:cs="Times New Roman"/>
                <w:sz w:val="24"/>
                <w:szCs w:val="24"/>
              </w:rPr>
              <w:t>заявлений от</w:t>
            </w:r>
            <w:r w:rsidR="00B60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22A" w:rsidRPr="00B6079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B60792">
              <w:rPr>
                <w:rFonts w:ascii="Times New Roman" w:hAnsi="Times New Roman" w:cs="Times New Roman"/>
                <w:sz w:val="24"/>
                <w:szCs w:val="24"/>
              </w:rPr>
              <w:t xml:space="preserve">ческих работников об аттестации </w:t>
            </w:r>
            <w:r w:rsidR="00C3522A" w:rsidRPr="00B60792">
              <w:rPr>
                <w:rFonts w:ascii="Times New Roman" w:hAnsi="Times New Roman" w:cs="Times New Roman"/>
                <w:sz w:val="24"/>
                <w:szCs w:val="24"/>
              </w:rPr>
              <w:t xml:space="preserve">на квалификационную категорию (с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заполненными формами и отсканированными документами результатов профессиональной деятельности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период)</w:t>
            </w:r>
            <w:r w:rsidR="00C3522A" w:rsidRPr="00B60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C3522A" w:rsidRPr="00B60792" w:rsidRDefault="00C3522A" w:rsidP="00C35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92">
              <w:rPr>
                <w:rFonts w:ascii="Times New Roman" w:hAnsi="Times New Roman" w:cs="Times New Roman"/>
                <w:sz w:val="24"/>
                <w:szCs w:val="24"/>
              </w:rPr>
              <w:t>Для педагога – за 3</w:t>
            </w:r>
          </w:p>
          <w:p w:rsidR="00563D4F" w:rsidRDefault="00C3522A" w:rsidP="00C35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92">
              <w:rPr>
                <w:rFonts w:ascii="Times New Roman" w:hAnsi="Times New Roman" w:cs="Times New Roman"/>
                <w:sz w:val="24"/>
                <w:szCs w:val="24"/>
              </w:rPr>
              <w:t>месяца до истечения действия имеющейся квалификационной категории</w:t>
            </w:r>
          </w:p>
          <w:p w:rsidR="003516F3" w:rsidRPr="00B60792" w:rsidRDefault="003516F3" w:rsidP="003516F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92">
              <w:rPr>
                <w:rFonts w:ascii="Times New Roman" w:hAnsi="Times New Roman" w:cs="Times New Roman"/>
                <w:sz w:val="24"/>
                <w:szCs w:val="24"/>
              </w:rPr>
              <w:t>До даты предоставления результатов</w:t>
            </w:r>
          </w:p>
          <w:p w:rsidR="003516F3" w:rsidRDefault="00FF02A2" w:rsidP="003516F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516F3" w:rsidRPr="00B60792">
              <w:rPr>
                <w:rFonts w:ascii="Times New Roman" w:hAnsi="Times New Roman" w:cs="Times New Roman"/>
                <w:sz w:val="24"/>
                <w:szCs w:val="24"/>
              </w:rPr>
              <w:t>еятельности</w:t>
            </w:r>
          </w:p>
          <w:p w:rsidR="003516F3" w:rsidRDefault="003516F3" w:rsidP="003516F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6F3" w:rsidRDefault="003516F3" w:rsidP="003516F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6F3" w:rsidRDefault="00FF02A2" w:rsidP="003516F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92">
              <w:rPr>
                <w:rFonts w:ascii="Times New Roman" w:hAnsi="Times New Roman" w:cs="Times New Roman"/>
                <w:sz w:val="24"/>
                <w:szCs w:val="24"/>
              </w:rPr>
              <w:t>Во время предоставления результатов деятельности</w:t>
            </w:r>
          </w:p>
          <w:p w:rsidR="00FF02A2" w:rsidRDefault="00FF02A2" w:rsidP="003516F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6F3" w:rsidRPr="00B60792" w:rsidRDefault="003516F3" w:rsidP="003516F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готовности</w:t>
            </w:r>
          </w:p>
        </w:tc>
        <w:tc>
          <w:tcPr>
            <w:tcW w:w="2836" w:type="dxa"/>
          </w:tcPr>
          <w:p w:rsidR="007365D2" w:rsidRPr="00C20571" w:rsidRDefault="007365D2" w:rsidP="007365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7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3522A" w:rsidRPr="00C20571" w:rsidRDefault="007365D2" w:rsidP="007365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71">
              <w:rPr>
                <w:rFonts w:ascii="Times New Roman" w:hAnsi="Times New Roman" w:cs="Times New Roman"/>
                <w:sz w:val="24"/>
                <w:szCs w:val="24"/>
              </w:rPr>
              <w:t>Фамилия И.О.,</w:t>
            </w:r>
          </w:p>
          <w:p w:rsidR="007365D2" w:rsidRPr="00C20571" w:rsidRDefault="007365D2" w:rsidP="007365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7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563D4F" w:rsidRPr="00C20571" w:rsidRDefault="007365D2" w:rsidP="007365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71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</w:tr>
      <w:tr w:rsidR="00C3522A" w:rsidTr="003516F3">
        <w:tc>
          <w:tcPr>
            <w:tcW w:w="534" w:type="dxa"/>
          </w:tcPr>
          <w:p w:rsidR="00C3522A" w:rsidRPr="00B60792" w:rsidRDefault="00C3522A" w:rsidP="00FF02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02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8" w:type="dxa"/>
          </w:tcPr>
          <w:p w:rsidR="00C3522A" w:rsidRPr="00B60792" w:rsidRDefault="00C3522A" w:rsidP="00C35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92">
              <w:rPr>
                <w:rFonts w:ascii="Times New Roman" w:hAnsi="Times New Roman" w:cs="Times New Roman"/>
                <w:sz w:val="24"/>
                <w:szCs w:val="24"/>
              </w:rPr>
              <w:t>Получение приказов по результатам</w:t>
            </w:r>
            <w:r w:rsidR="00B60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792">
              <w:rPr>
                <w:rFonts w:ascii="Times New Roman" w:hAnsi="Times New Roman" w:cs="Times New Roman"/>
                <w:sz w:val="24"/>
                <w:szCs w:val="24"/>
              </w:rPr>
              <w:t>аттестации, ознакомление с ними аттестованных педагогов и передача в</w:t>
            </w:r>
            <w:r w:rsidR="00B60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792">
              <w:rPr>
                <w:rFonts w:ascii="Times New Roman" w:hAnsi="Times New Roman" w:cs="Times New Roman"/>
                <w:sz w:val="24"/>
                <w:szCs w:val="24"/>
              </w:rPr>
              <w:t>личное дело.</w:t>
            </w:r>
          </w:p>
        </w:tc>
        <w:tc>
          <w:tcPr>
            <w:tcW w:w="2409" w:type="dxa"/>
          </w:tcPr>
          <w:p w:rsidR="00C3522A" w:rsidRPr="00B60792" w:rsidRDefault="00C3522A" w:rsidP="00C35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9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C3522A" w:rsidRPr="00B60792" w:rsidRDefault="00C3522A" w:rsidP="00A571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92">
              <w:rPr>
                <w:rFonts w:ascii="Times New Roman" w:hAnsi="Times New Roman" w:cs="Times New Roman"/>
                <w:sz w:val="24"/>
                <w:szCs w:val="24"/>
              </w:rPr>
              <w:t xml:space="preserve">после заседания </w:t>
            </w:r>
            <w:r w:rsidR="00A571C3"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  <w:r w:rsidRPr="00B60792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аттестационной комиссии </w:t>
            </w:r>
          </w:p>
        </w:tc>
        <w:tc>
          <w:tcPr>
            <w:tcW w:w="2836" w:type="dxa"/>
          </w:tcPr>
          <w:p w:rsidR="007365D2" w:rsidRPr="00C20571" w:rsidRDefault="007365D2" w:rsidP="007365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7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365D2" w:rsidRPr="00C20571" w:rsidRDefault="007365D2" w:rsidP="007365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71">
              <w:rPr>
                <w:rFonts w:ascii="Times New Roman" w:hAnsi="Times New Roman" w:cs="Times New Roman"/>
                <w:sz w:val="24"/>
                <w:szCs w:val="24"/>
              </w:rPr>
              <w:t>Фамилия И.О.,</w:t>
            </w:r>
          </w:p>
          <w:p w:rsidR="007365D2" w:rsidRPr="00C20571" w:rsidRDefault="007365D2" w:rsidP="007365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7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C3522A" w:rsidRPr="00C20571" w:rsidRDefault="007365D2" w:rsidP="007365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71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</w:tr>
      <w:tr w:rsidR="00C3522A" w:rsidTr="003516F3">
        <w:tc>
          <w:tcPr>
            <w:tcW w:w="534" w:type="dxa"/>
          </w:tcPr>
          <w:p w:rsidR="00C3522A" w:rsidRPr="00B60792" w:rsidRDefault="00C3522A" w:rsidP="00FF02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02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88" w:type="dxa"/>
          </w:tcPr>
          <w:p w:rsidR="00C3522A" w:rsidRPr="00B60792" w:rsidRDefault="00C3522A" w:rsidP="00C35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92">
              <w:rPr>
                <w:rFonts w:ascii="Times New Roman" w:hAnsi="Times New Roman" w:cs="Times New Roman"/>
                <w:sz w:val="24"/>
                <w:szCs w:val="24"/>
              </w:rPr>
              <w:t>Внесение записи о присвоении квалификационной категории в трудовую книжку аттестованного педагога.</w:t>
            </w:r>
          </w:p>
        </w:tc>
        <w:tc>
          <w:tcPr>
            <w:tcW w:w="2409" w:type="dxa"/>
          </w:tcPr>
          <w:p w:rsidR="00C3522A" w:rsidRPr="00B60792" w:rsidRDefault="00C3522A" w:rsidP="00C35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92">
              <w:rPr>
                <w:rFonts w:ascii="Times New Roman" w:hAnsi="Times New Roman" w:cs="Times New Roman"/>
                <w:sz w:val="24"/>
                <w:szCs w:val="24"/>
              </w:rPr>
              <w:t>После получения</w:t>
            </w:r>
          </w:p>
          <w:p w:rsidR="00C3522A" w:rsidRPr="00B60792" w:rsidRDefault="00C3522A" w:rsidP="00C35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92">
              <w:rPr>
                <w:rFonts w:ascii="Times New Roman" w:hAnsi="Times New Roman" w:cs="Times New Roman"/>
                <w:sz w:val="24"/>
                <w:szCs w:val="24"/>
              </w:rPr>
              <w:t>приказа аттестационной комиссии</w:t>
            </w:r>
            <w:r w:rsidR="00FF5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792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836" w:type="dxa"/>
          </w:tcPr>
          <w:p w:rsidR="00C3522A" w:rsidRPr="00C20571" w:rsidRDefault="00C3522A" w:rsidP="00CC44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71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  <w:p w:rsidR="00C3522A" w:rsidRPr="00C20571" w:rsidRDefault="00CC44FA" w:rsidP="00CC44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71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</w:tr>
      <w:tr w:rsidR="00C3522A" w:rsidTr="003516F3">
        <w:tc>
          <w:tcPr>
            <w:tcW w:w="534" w:type="dxa"/>
          </w:tcPr>
          <w:p w:rsidR="00C3522A" w:rsidRPr="00B60792" w:rsidRDefault="00FF02A2" w:rsidP="00A545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88" w:type="dxa"/>
          </w:tcPr>
          <w:p w:rsidR="00C3522A" w:rsidRPr="00B60792" w:rsidRDefault="00C3522A" w:rsidP="00C35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92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приказом </w:t>
            </w:r>
            <w:r w:rsidRPr="00B60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коэффициента (повышающего коэффициента) за</w:t>
            </w:r>
            <w:r w:rsidR="00A57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792">
              <w:rPr>
                <w:rFonts w:ascii="Times New Roman" w:hAnsi="Times New Roman" w:cs="Times New Roman"/>
                <w:sz w:val="24"/>
                <w:szCs w:val="24"/>
              </w:rPr>
              <w:t>квалификационную категорию.</w:t>
            </w:r>
          </w:p>
        </w:tc>
        <w:tc>
          <w:tcPr>
            <w:tcW w:w="2409" w:type="dxa"/>
          </w:tcPr>
          <w:p w:rsidR="00C3522A" w:rsidRPr="00B60792" w:rsidRDefault="00C3522A" w:rsidP="00C35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 получения</w:t>
            </w:r>
          </w:p>
          <w:p w:rsidR="00C3522A" w:rsidRPr="00B60792" w:rsidRDefault="00C3522A" w:rsidP="00C35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приказа аттестационной комиссии</w:t>
            </w:r>
            <w:r w:rsidR="00FF5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792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836" w:type="dxa"/>
          </w:tcPr>
          <w:p w:rsidR="00CC44FA" w:rsidRPr="00C20571" w:rsidRDefault="00CC44FA" w:rsidP="00CC44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  <w:p w:rsidR="00C3522A" w:rsidRPr="00C20571" w:rsidRDefault="00CC44FA" w:rsidP="00CC44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Фамилия И.О.</w:t>
            </w:r>
          </w:p>
        </w:tc>
      </w:tr>
      <w:tr w:rsidR="00C3522A" w:rsidTr="003516F3">
        <w:tc>
          <w:tcPr>
            <w:tcW w:w="9767" w:type="dxa"/>
            <w:gridSpan w:val="4"/>
          </w:tcPr>
          <w:p w:rsidR="00C3522A" w:rsidRPr="00C20571" w:rsidRDefault="00C3522A" w:rsidP="00B558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педагогов, </w:t>
            </w:r>
            <w:proofErr w:type="spellStart"/>
            <w:r w:rsidRPr="00C20571">
              <w:rPr>
                <w:rFonts w:ascii="Times New Roman" w:hAnsi="Times New Roman" w:cs="Times New Roman"/>
                <w:sz w:val="24"/>
                <w:szCs w:val="24"/>
              </w:rPr>
              <w:t>аттестующихся</w:t>
            </w:r>
            <w:proofErr w:type="spellEnd"/>
            <w:r w:rsidRPr="00C20571">
              <w:rPr>
                <w:rFonts w:ascii="Times New Roman" w:hAnsi="Times New Roman" w:cs="Times New Roman"/>
                <w:sz w:val="24"/>
                <w:szCs w:val="24"/>
              </w:rPr>
              <w:t xml:space="preserve"> на соответстви</w:t>
            </w:r>
            <w:r w:rsidR="00B55839">
              <w:rPr>
                <w:rFonts w:ascii="Times New Roman" w:hAnsi="Times New Roman" w:cs="Times New Roman"/>
                <w:sz w:val="24"/>
                <w:szCs w:val="24"/>
              </w:rPr>
              <w:t>е занимаемой должности</w:t>
            </w:r>
            <w:r w:rsidRPr="00C205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3522A" w:rsidTr="003516F3">
        <w:tc>
          <w:tcPr>
            <w:tcW w:w="534" w:type="dxa"/>
          </w:tcPr>
          <w:p w:rsidR="00C3522A" w:rsidRPr="00B60792" w:rsidRDefault="00FF02A2" w:rsidP="00A545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88" w:type="dxa"/>
          </w:tcPr>
          <w:p w:rsidR="00C3522A" w:rsidRPr="00B60792" w:rsidRDefault="00C3522A" w:rsidP="00C35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92">
              <w:rPr>
                <w:rFonts w:ascii="Times New Roman" w:hAnsi="Times New Roman" w:cs="Times New Roman"/>
                <w:sz w:val="24"/>
                <w:szCs w:val="24"/>
              </w:rPr>
              <w:t>Направление педагога на аттестационную комиссию (педагог должен</w:t>
            </w:r>
            <w:r w:rsidR="00712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792">
              <w:rPr>
                <w:rFonts w:ascii="Times New Roman" w:hAnsi="Times New Roman" w:cs="Times New Roman"/>
                <w:sz w:val="24"/>
                <w:szCs w:val="24"/>
              </w:rPr>
              <w:t>иметь представление).</w:t>
            </w:r>
          </w:p>
        </w:tc>
        <w:tc>
          <w:tcPr>
            <w:tcW w:w="2409" w:type="dxa"/>
          </w:tcPr>
          <w:p w:rsidR="00C3522A" w:rsidRPr="00B60792" w:rsidRDefault="00F700A4" w:rsidP="00F700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заседания</w:t>
            </w:r>
            <w:r w:rsidRPr="00B60792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онной комиссии ОО</w:t>
            </w:r>
          </w:p>
        </w:tc>
        <w:tc>
          <w:tcPr>
            <w:tcW w:w="2836" w:type="dxa"/>
          </w:tcPr>
          <w:p w:rsidR="00CC44FA" w:rsidRPr="00C20571" w:rsidRDefault="00CC44FA" w:rsidP="00CC44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7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3522A" w:rsidRPr="00C20571" w:rsidRDefault="00CC44FA" w:rsidP="00CC44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71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</w:tr>
      <w:tr w:rsidR="00F700A4" w:rsidTr="003516F3">
        <w:tc>
          <w:tcPr>
            <w:tcW w:w="534" w:type="dxa"/>
          </w:tcPr>
          <w:p w:rsidR="00F700A4" w:rsidRPr="00B60792" w:rsidRDefault="00FF02A2" w:rsidP="00A545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88" w:type="dxa"/>
          </w:tcPr>
          <w:p w:rsidR="00F700A4" w:rsidRPr="00B60792" w:rsidRDefault="00F700A4" w:rsidP="00F700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92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протоколов заседаний аттестационной комиссии по</w:t>
            </w:r>
            <w:r w:rsidRPr="00B60792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целях соответствия занимаемой должности</w:t>
            </w:r>
            <w:r w:rsidRPr="00B60792">
              <w:rPr>
                <w:rFonts w:ascii="Times New Roman" w:hAnsi="Times New Roman" w:cs="Times New Roman"/>
                <w:sz w:val="24"/>
                <w:szCs w:val="24"/>
              </w:rPr>
              <w:t>, ознакомление с ними аттестованных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 роспись)</w:t>
            </w:r>
            <w:r w:rsidRPr="00B60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F700A4" w:rsidRPr="00B60792" w:rsidRDefault="00F700A4" w:rsidP="00C35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92">
              <w:rPr>
                <w:rFonts w:ascii="Times New Roman" w:hAnsi="Times New Roman" w:cs="Times New Roman"/>
                <w:sz w:val="24"/>
                <w:szCs w:val="24"/>
              </w:rPr>
              <w:t>В день аттестации</w:t>
            </w:r>
          </w:p>
        </w:tc>
        <w:tc>
          <w:tcPr>
            <w:tcW w:w="2836" w:type="dxa"/>
          </w:tcPr>
          <w:p w:rsidR="00F700A4" w:rsidRPr="00C20571" w:rsidRDefault="00F700A4" w:rsidP="00F700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7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700A4" w:rsidRPr="00C20571" w:rsidRDefault="00F700A4" w:rsidP="00F700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71">
              <w:rPr>
                <w:rFonts w:ascii="Times New Roman" w:hAnsi="Times New Roman" w:cs="Times New Roman"/>
                <w:sz w:val="24"/>
                <w:szCs w:val="24"/>
              </w:rPr>
              <w:t>Фамилия И.О. Заместитель директора</w:t>
            </w:r>
          </w:p>
          <w:p w:rsidR="00F700A4" w:rsidRPr="00C20571" w:rsidRDefault="00F700A4" w:rsidP="00F700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71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</w:tr>
      <w:tr w:rsidR="00C3522A" w:rsidTr="003516F3">
        <w:tc>
          <w:tcPr>
            <w:tcW w:w="534" w:type="dxa"/>
          </w:tcPr>
          <w:p w:rsidR="00C3522A" w:rsidRPr="00B60792" w:rsidRDefault="00FF02A2" w:rsidP="00A545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88" w:type="dxa"/>
          </w:tcPr>
          <w:p w:rsidR="00C3522A" w:rsidRPr="00B60792" w:rsidRDefault="00C3522A" w:rsidP="00C35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92">
              <w:rPr>
                <w:rFonts w:ascii="Times New Roman" w:hAnsi="Times New Roman" w:cs="Times New Roman"/>
                <w:sz w:val="24"/>
                <w:szCs w:val="24"/>
              </w:rPr>
              <w:t>- Комплектование пакета аттестационных материалов на каждого</w:t>
            </w:r>
            <w:r w:rsidR="00552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2026">
              <w:rPr>
                <w:rFonts w:ascii="Times New Roman" w:hAnsi="Times New Roman" w:cs="Times New Roman"/>
                <w:sz w:val="24"/>
                <w:szCs w:val="24"/>
              </w:rPr>
              <w:t>аттестующегося</w:t>
            </w:r>
            <w:proofErr w:type="spellEnd"/>
            <w:r w:rsidR="00552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FC9">
              <w:rPr>
                <w:rFonts w:ascii="Times New Roman" w:hAnsi="Times New Roman" w:cs="Times New Roman"/>
                <w:sz w:val="24"/>
                <w:szCs w:val="24"/>
              </w:rPr>
              <w:t xml:space="preserve">педагога </w:t>
            </w:r>
            <w:r w:rsidR="00552026">
              <w:rPr>
                <w:rFonts w:ascii="Times New Roman" w:hAnsi="Times New Roman" w:cs="Times New Roman"/>
                <w:sz w:val="24"/>
                <w:szCs w:val="24"/>
              </w:rPr>
              <w:t>(представление</w:t>
            </w:r>
            <w:r w:rsidRPr="00B607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52026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  <w:r w:rsidR="00AB4F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B4FC9">
              <w:t xml:space="preserve"> </w:t>
            </w:r>
            <w:r w:rsidR="00AB4FC9" w:rsidRPr="00AB4FC9">
              <w:rPr>
                <w:rFonts w:ascii="Times New Roman" w:hAnsi="Times New Roman" w:cs="Times New Roman"/>
                <w:sz w:val="24"/>
                <w:szCs w:val="24"/>
              </w:rPr>
              <w:t>характеризующие его профессиональную деятельность</w:t>
            </w:r>
            <w:r w:rsidRPr="00B6079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3522A" w:rsidRPr="00B60792" w:rsidRDefault="00C3522A" w:rsidP="00AB4F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9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4FC9">
              <w:rPr>
                <w:rFonts w:ascii="Times New Roman" w:hAnsi="Times New Roman" w:cs="Times New Roman"/>
                <w:sz w:val="24"/>
                <w:szCs w:val="24"/>
              </w:rPr>
              <w:t>ознакомление аттестованных педагогов с выписками из протоколов заседаний аттестационных комиссий (под роспись)</w:t>
            </w:r>
            <w:r w:rsidR="00F700A4" w:rsidRPr="00B60792">
              <w:rPr>
                <w:rFonts w:ascii="Times New Roman" w:hAnsi="Times New Roman" w:cs="Times New Roman"/>
                <w:sz w:val="24"/>
                <w:szCs w:val="24"/>
              </w:rPr>
              <w:t xml:space="preserve"> и передача в</w:t>
            </w:r>
            <w:r w:rsidR="00F700A4">
              <w:rPr>
                <w:rFonts w:ascii="Times New Roman" w:hAnsi="Times New Roman" w:cs="Times New Roman"/>
                <w:sz w:val="24"/>
                <w:szCs w:val="24"/>
              </w:rPr>
              <w:t xml:space="preserve"> личное дело</w:t>
            </w:r>
            <w:r w:rsidRPr="00B60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C3522A" w:rsidRDefault="00F700A4" w:rsidP="00C35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30 дней до заседания аттестационной комиссии</w:t>
            </w:r>
          </w:p>
          <w:p w:rsidR="00F700A4" w:rsidRDefault="00F700A4" w:rsidP="00C35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0A4" w:rsidRDefault="00F700A4" w:rsidP="00C35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0A4" w:rsidRPr="00B60792" w:rsidRDefault="00F700A4" w:rsidP="00C35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2-х дней после заседания аттестационной комиссии</w:t>
            </w:r>
          </w:p>
        </w:tc>
        <w:tc>
          <w:tcPr>
            <w:tcW w:w="2836" w:type="dxa"/>
          </w:tcPr>
          <w:p w:rsidR="00CC44FA" w:rsidRPr="00C20571" w:rsidRDefault="00CC44FA" w:rsidP="00CC44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7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C3522A" w:rsidRPr="00C20571" w:rsidRDefault="00CC44FA" w:rsidP="00CC44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71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</w:tr>
      <w:tr w:rsidR="00B60792" w:rsidTr="003516F3">
        <w:tc>
          <w:tcPr>
            <w:tcW w:w="9767" w:type="dxa"/>
            <w:gridSpan w:val="4"/>
          </w:tcPr>
          <w:p w:rsidR="00B60792" w:rsidRPr="00C20571" w:rsidRDefault="00B60792" w:rsidP="00B607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71">
              <w:rPr>
                <w:rFonts w:ascii="Times New Roman" w:hAnsi="Times New Roman" w:cs="Times New Roman"/>
                <w:sz w:val="24"/>
                <w:szCs w:val="24"/>
              </w:rPr>
              <w:t>Для всех видов аттестации:</w:t>
            </w:r>
          </w:p>
        </w:tc>
      </w:tr>
      <w:tr w:rsidR="00B60792" w:rsidTr="003516F3">
        <w:tc>
          <w:tcPr>
            <w:tcW w:w="534" w:type="dxa"/>
          </w:tcPr>
          <w:p w:rsidR="00B60792" w:rsidRPr="00B60792" w:rsidRDefault="00FF02A2" w:rsidP="00B6079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88" w:type="dxa"/>
          </w:tcPr>
          <w:p w:rsidR="00B60792" w:rsidRPr="00B60792" w:rsidRDefault="00B60792" w:rsidP="00B6079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92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и статистической информации по вопросам</w:t>
            </w:r>
            <w:r w:rsidR="00C20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792">
              <w:rPr>
                <w:rFonts w:ascii="Times New Roman" w:hAnsi="Times New Roman" w:cs="Times New Roman"/>
                <w:sz w:val="24"/>
                <w:szCs w:val="24"/>
              </w:rPr>
              <w:t>аттестации.</w:t>
            </w:r>
          </w:p>
        </w:tc>
        <w:tc>
          <w:tcPr>
            <w:tcW w:w="2409" w:type="dxa"/>
          </w:tcPr>
          <w:p w:rsidR="00B60792" w:rsidRPr="00B60792" w:rsidRDefault="00B60792" w:rsidP="00B6079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9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36" w:type="dxa"/>
          </w:tcPr>
          <w:p w:rsidR="00CC44FA" w:rsidRPr="00C20571" w:rsidRDefault="00CC44FA" w:rsidP="00CC44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7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60792" w:rsidRPr="00C20571" w:rsidRDefault="00CC44FA" w:rsidP="00CC44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71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  <w:r w:rsidR="00B60792" w:rsidRPr="00C205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44FA" w:rsidRPr="00C20571" w:rsidRDefault="00CC44FA" w:rsidP="00CC44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7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B60792" w:rsidRPr="00C20571" w:rsidRDefault="00CC44FA" w:rsidP="00CC44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71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</w:tr>
      <w:tr w:rsidR="00B60792" w:rsidTr="003516F3">
        <w:tc>
          <w:tcPr>
            <w:tcW w:w="534" w:type="dxa"/>
          </w:tcPr>
          <w:p w:rsidR="00B60792" w:rsidRPr="00B60792" w:rsidRDefault="00B60792" w:rsidP="00FF02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0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88" w:type="dxa"/>
          </w:tcPr>
          <w:p w:rsidR="00B60792" w:rsidRPr="00B60792" w:rsidRDefault="00B60792" w:rsidP="00DB18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92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7121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0792">
              <w:rPr>
                <w:rFonts w:ascii="Times New Roman" w:hAnsi="Times New Roman" w:cs="Times New Roman"/>
                <w:sz w:val="24"/>
                <w:szCs w:val="24"/>
              </w:rPr>
              <w:t xml:space="preserve">ставление информации в </w:t>
            </w:r>
            <w:r w:rsidR="00DB18FA">
              <w:rPr>
                <w:rFonts w:ascii="Times New Roman" w:hAnsi="Times New Roman" w:cs="Times New Roman"/>
                <w:sz w:val="24"/>
                <w:szCs w:val="24"/>
              </w:rPr>
              <w:t>ДО или МОН и МП КК</w:t>
            </w:r>
            <w:r w:rsidRPr="00B60792">
              <w:rPr>
                <w:rFonts w:ascii="Times New Roman" w:hAnsi="Times New Roman" w:cs="Times New Roman"/>
                <w:sz w:val="24"/>
                <w:szCs w:val="24"/>
              </w:rPr>
              <w:t xml:space="preserve"> о прохождении аттестации.</w:t>
            </w:r>
          </w:p>
        </w:tc>
        <w:tc>
          <w:tcPr>
            <w:tcW w:w="2409" w:type="dxa"/>
          </w:tcPr>
          <w:p w:rsidR="00B60792" w:rsidRPr="00B60792" w:rsidRDefault="00B60792" w:rsidP="00B6079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9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B60792" w:rsidRPr="00B60792" w:rsidRDefault="00B60792" w:rsidP="00B6079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92">
              <w:rPr>
                <w:rFonts w:ascii="Times New Roman" w:hAnsi="Times New Roman" w:cs="Times New Roman"/>
                <w:sz w:val="24"/>
                <w:szCs w:val="24"/>
              </w:rPr>
              <w:t>(по требованию)</w:t>
            </w:r>
          </w:p>
        </w:tc>
        <w:tc>
          <w:tcPr>
            <w:tcW w:w="2836" w:type="dxa"/>
          </w:tcPr>
          <w:p w:rsidR="00CC44FA" w:rsidRPr="00C20571" w:rsidRDefault="00CC44FA" w:rsidP="00CC44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7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60792" w:rsidRPr="00C20571" w:rsidRDefault="00CC44FA" w:rsidP="00CC44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71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  <w:r w:rsidR="00B60792" w:rsidRPr="00C205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44FA" w:rsidRPr="00C20571" w:rsidRDefault="00CC44FA" w:rsidP="00CC44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7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B60792" w:rsidRPr="00C20571" w:rsidRDefault="00CC44FA" w:rsidP="00CC44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71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</w:tr>
    </w:tbl>
    <w:p w:rsidR="00A54528" w:rsidRPr="001A0FD0" w:rsidRDefault="00A54528" w:rsidP="00747C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54528" w:rsidRPr="001A0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38"/>
    <w:rsid w:val="000E5E76"/>
    <w:rsid w:val="001A0FD0"/>
    <w:rsid w:val="003516F3"/>
    <w:rsid w:val="00385111"/>
    <w:rsid w:val="003D2269"/>
    <w:rsid w:val="003F2673"/>
    <w:rsid w:val="00552026"/>
    <w:rsid w:val="00563D4F"/>
    <w:rsid w:val="00611628"/>
    <w:rsid w:val="007121A5"/>
    <w:rsid w:val="007365D2"/>
    <w:rsid w:val="00747C96"/>
    <w:rsid w:val="008E2FBE"/>
    <w:rsid w:val="009432FD"/>
    <w:rsid w:val="009C5005"/>
    <w:rsid w:val="009E7851"/>
    <w:rsid w:val="00A54528"/>
    <w:rsid w:val="00A571C3"/>
    <w:rsid w:val="00AB4FC9"/>
    <w:rsid w:val="00B55839"/>
    <w:rsid w:val="00B60792"/>
    <w:rsid w:val="00C20571"/>
    <w:rsid w:val="00C322DA"/>
    <w:rsid w:val="00C3522A"/>
    <w:rsid w:val="00C520B2"/>
    <w:rsid w:val="00C6785B"/>
    <w:rsid w:val="00CC44FA"/>
    <w:rsid w:val="00D2605C"/>
    <w:rsid w:val="00D30B94"/>
    <w:rsid w:val="00D43B80"/>
    <w:rsid w:val="00DA2C34"/>
    <w:rsid w:val="00DB18FA"/>
    <w:rsid w:val="00DC3A38"/>
    <w:rsid w:val="00E16223"/>
    <w:rsid w:val="00F54BF3"/>
    <w:rsid w:val="00F700A4"/>
    <w:rsid w:val="00FF02A2"/>
    <w:rsid w:val="00FF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2FB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54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2FB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54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4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Волкова</dc:creator>
  <cp:lastModifiedBy>Любовь Волкова</cp:lastModifiedBy>
  <cp:revision>20</cp:revision>
  <dcterms:created xsi:type="dcterms:W3CDTF">2023-01-24T05:18:00Z</dcterms:created>
  <dcterms:modified xsi:type="dcterms:W3CDTF">2023-03-02T08:27:00Z</dcterms:modified>
</cp:coreProperties>
</file>